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2E7F4" w14:textId="77777777" w:rsidR="009B6E1F" w:rsidRDefault="009B6E1F" w:rsidP="00BF66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3961FE" w14:textId="77777777" w:rsidR="002D6C17" w:rsidRDefault="002D6C17" w:rsidP="00622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712BE8" w14:textId="77777777" w:rsidR="002D6C17" w:rsidRDefault="002D6C17" w:rsidP="00622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AE4D01" w14:textId="73903DEB" w:rsidR="006220BB" w:rsidRPr="00864DA7" w:rsidRDefault="006220BB" w:rsidP="00622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DA7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612-03/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1199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864DA7">
        <w:rPr>
          <w:rFonts w:ascii="Times New Roman" w:eastAsia="Times New Roman" w:hAnsi="Times New Roman" w:cs="Times New Roman"/>
          <w:sz w:val="24"/>
          <w:szCs w:val="24"/>
          <w:lang w:eastAsia="hr-HR"/>
        </w:rPr>
        <w:t>-01/07</w:t>
      </w:r>
    </w:p>
    <w:p w14:paraId="79CD0497" w14:textId="24A2EA1B" w:rsidR="00F43220" w:rsidRDefault="006220BB" w:rsidP="00622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DA7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Urbroj:2181-111-01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432536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</w:p>
    <w:p w14:paraId="4935FDE8" w14:textId="46ED1A3C" w:rsidR="006220BB" w:rsidRPr="00864DA7" w:rsidRDefault="006220BB" w:rsidP="00622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D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Split, </w:t>
      </w:r>
      <w:r w:rsidR="00432536">
        <w:rPr>
          <w:rFonts w:ascii="Times New Roman" w:eastAsia="Times New Roman" w:hAnsi="Times New Roman" w:cs="Times New Roman"/>
          <w:sz w:val="24"/>
          <w:szCs w:val="24"/>
          <w:lang w:eastAsia="hr-HR"/>
        </w:rPr>
        <w:t>23.01.2026.</w:t>
      </w:r>
    </w:p>
    <w:p w14:paraId="375A7A3C" w14:textId="77777777" w:rsidR="002D6C17" w:rsidRDefault="002D6C17" w:rsidP="00622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10182E" w14:textId="77777777" w:rsidR="002D6C17" w:rsidRDefault="002D6C17" w:rsidP="00622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C6204" w14:textId="77777777" w:rsidR="002D6C17" w:rsidRDefault="002D6C17" w:rsidP="00622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C93455" w14:textId="2D39077F" w:rsidR="006220BB" w:rsidRDefault="00F43220" w:rsidP="00622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NABAVE</w:t>
      </w:r>
    </w:p>
    <w:p w14:paraId="24E9648B" w14:textId="445E26CB" w:rsidR="006220BB" w:rsidRDefault="006220BB" w:rsidP="00622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DA7">
        <w:rPr>
          <w:rFonts w:ascii="Times New Roman" w:hAnsi="Times New Roman" w:cs="Times New Roman"/>
          <w:b/>
          <w:sz w:val="24"/>
          <w:szCs w:val="24"/>
        </w:rPr>
        <w:t>GRADSKOG KAZALIŠTA LUTAKA ZA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2E3A2C">
        <w:rPr>
          <w:rFonts w:ascii="Times New Roman" w:hAnsi="Times New Roman" w:cs="Times New Roman"/>
          <w:b/>
          <w:sz w:val="24"/>
          <w:szCs w:val="24"/>
        </w:rPr>
        <w:t>6</w:t>
      </w:r>
      <w:r w:rsidRPr="00864DA7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28C2DCCC" w14:textId="77777777" w:rsidR="006220BB" w:rsidRDefault="006220BB" w:rsidP="006220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61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722"/>
        <w:gridCol w:w="2126"/>
        <w:gridCol w:w="1842"/>
        <w:gridCol w:w="1985"/>
        <w:gridCol w:w="993"/>
        <w:gridCol w:w="2267"/>
      </w:tblGrid>
      <w:tr w:rsidR="0001364C" w:rsidRPr="006B5D48" w14:paraId="516E8FCB" w14:textId="77777777" w:rsidTr="00FB4667">
        <w:tc>
          <w:tcPr>
            <w:tcW w:w="680" w:type="dxa"/>
          </w:tcPr>
          <w:p w14:paraId="569D4FB5" w14:textId="77777777" w:rsidR="0001364C" w:rsidRPr="006B5D48" w:rsidRDefault="0001364C" w:rsidP="00E1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B5D48">
              <w:rPr>
                <w:rFonts w:ascii="Times New Roman" w:eastAsia="Times New Roman" w:hAnsi="Times New Roman" w:cs="Times New Roman"/>
                <w:b/>
                <w:lang w:eastAsia="hr-HR"/>
              </w:rPr>
              <w:t>Evidbroj</w:t>
            </w:r>
          </w:p>
          <w:p w14:paraId="6C07A52C" w14:textId="77777777" w:rsidR="0001364C" w:rsidRPr="006B5D48" w:rsidRDefault="0001364C" w:rsidP="00E1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B5D48">
              <w:rPr>
                <w:rFonts w:ascii="Times New Roman" w:eastAsia="Times New Roman" w:hAnsi="Times New Roman" w:cs="Times New Roman"/>
                <w:b/>
                <w:lang w:eastAsia="hr-HR"/>
              </w:rPr>
              <w:t>nabave</w:t>
            </w:r>
          </w:p>
        </w:tc>
        <w:tc>
          <w:tcPr>
            <w:tcW w:w="2722" w:type="dxa"/>
          </w:tcPr>
          <w:p w14:paraId="7C5881B1" w14:textId="77777777" w:rsidR="0001364C" w:rsidRPr="006B5D48" w:rsidRDefault="0001364C" w:rsidP="00E1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A74551D" w14:textId="77777777" w:rsidR="0001364C" w:rsidRPr="006B5D48" w:rsidRDefault="0001364C" w:rsidP="00E1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B5D48">
              <w:rPr>
                <w:rFonts w:ascii="Times New Roman" w:eastAsia="Times New Roman" w:hAnsi="Times New Roman" w:cs="Times New Roman"/>
                <w:b/>
                <w:lang w:eastAsia="hr-HR"/>
              </w:rPr>
              <w:t>Predmet nabave</w:t>
            </w:r>
          </w:p>
        </w:tc>
        <w:tc>
          <w:tcPr>
            <w:tcW w:w="2126" w:type="dxa"/>
          </w:tcPr>
          <w:p w14:paraId="0BF23672" w14:textId="77777777" w:rsidR="0001364C" w:rsidRPr="006B5D48" w:rsidRDefault="0001364C" w:rsidP="00E1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B5D48">
              <w:rPr>
                <w:rFonts w:ascii="Times New Roman" w:eastAsia="Times New Roman" w:hAnsi="Times New Roman" w:cs="Times New Roman"/>
                <w:b/>
                <w:lang w:eastAsia="hr-HR"/>
              </w:rPr>
              <w:t>CPV</w:t>
            </w:r>
          </w:p>
        </w:tc>
        <w:tc>
          <w:tcPr>
            <w:tcW w:w="1842" w:type="dxa"/>
          </w:tcPr>
          <w:p w14:paraId="661F5F05" w14:textId="77777777" w:rsidR="0001364C" w:rsidRDefault="0001364C" w:rsidP="00F4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2262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Procijenjena vrijednost nabave u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EUR-ima</w:t>
            </w:r>
            <w:r w:rsidRPr="0012262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(bez PDV-a)</w:t>
            </w:r>
          </w:p>
          <w:p w14:paraId="5C8D3814" w14:textId="77777777" w:rsidR="0001364C" w:rsidRPr="006B5D48" w:rsidRDefault="0001364C" w:rsidP="00F4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985" w:type="dxa"/>
          </w:tcPr>
          <w:p w14:paraId="30AD3B5F" w14:textId="77777777" w:rsidR="0001364C" w:rsidRPr="006B5D48" w:rsidRDefault="0001364C" w:rsidP="00E1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B5D48">
              <w:rPr>
                <w:rFonts w:ascii="Times New Roman" w:eastAsia="Times New Roman" w:hAnsi="Times New Roman" w:cs="Times New Roman"/>
                <w:b/>
                <w:lang w:eastAsia="hr-HR"/>
              </w:rPr>
              <w:t>Postupak</w:t>
            </w:r>
          </w:p>
        </w:tc>
        <w:tc>
          <w:tcPr>
            <w:tcW w:w="993" w:type="dxa"/>
          </w:tcPr>
          <w:p w14:paraId="00CB78C4" w14:textId="77777777" w:rsidR="0001364C" w:rsidRDefault="0001364C" w:rsidP="00E1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Financir</w:t>
            </w:r>
            <w:r w:rsidR="004033E7">
              <w:rPr>
                <w:rFonts w:ascii="Times New Roman" w:eastAsia="Times New Roman" w:hAnsi="Times New Roman" w:cs="Times New Roman"/>
                <w:b/>
                <w:lang w:eastAsia="hr-HR"/>
              </w:rPr>
              <w:t>anje</w:t>
            </w:r>
          </w:p>
          <w:p w14:paraId="18E4B519" w14:textId="77777777" w:rsidR="0001364C" w:rsidRDefault="0001364C" w:rsidP="00E1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iz EU fondova</w:t>
            </w:r>
          </w:p>
        </w:tc>
        <w:tc>
          <w:tcPr>
            <w:tcW w:w="2267" w:type="dxa"/>
          </w:tcPr>
          <w:p w14:paraId="190434E9" w14:textId="77777777" w:rsidR="0001364C" w:rsidRPr="006B5D48" w:rsidRDefault="0001364C" w:rsidP="00E1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Izmjene/napomene</w:t>
            </w:r>
          </w:p>
        </w:tc>
      </w:tr>
      <w:tr w:rsidR="0001364C" w:rsidRPr="006B5D48" w14:paraId="59A740E8" w14:textId="77777777" w:rsidTr="00FB4667">
        <w:trPr>
          <w:trHeight w:val="538"/>
        </w:trPr>
        <w:tc>
          <w:tcPr>
            <w:tcW w:w="680" w:type="dxa"/>
          </w:tcPr>
          <w:p w14:paraId="198F4956" w14:textId="777983E0" w:rsidR="0001364C" w:rsidRPr="006B5D48" w:rsidRDefault="0001364C" w:rsidP="007D7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B5D48">
              <w:rPr>
                <w:rFonts w:ascii="Times New Roman" w:eastAsia="Times New Roman" w:hAnsi="Times New Roman" w:cs="Times New Roman"/>
                <w:lang w:eastAsia="hr-HR"/>
              </w:rPr>
              <w:t>1/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111995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2722" w:type="dxa"/>
          </w:tcPr>
          <w:p w14:paraId="28FD174D" w14:textId="77777777" w:rsidR="0001364C" w:rsidRPr="00AB1D93" w:rsidRDefault="0001364C" w:rsidP="00E16C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B1D93">
              <w:rPr>
                <w:rFonts w:ascii="Times New Roman" w:eastAsia="Times New Roman" w:hAnsi="Times New Roman" w:cs="Times New Roman"/>
                <w:lang w:eastAsia="hr-HR"/>
              </w:rPr>
              <w:t>Usluge apartmanskog smještaja vanjskih suradnika</w:t>
            </w:r>
          </w:p>
          <w:p w14:paraId="10739B26" w14:textId="77777777" w:rsidR="0001364C" w:rsidRPr="006B5D48" w:rsidRDefault="0001364C" w:rsidP="00E16C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126" w:type="dxa"/>
          </w:tcPr>
          <w:p w14:paraId="3E13C0CB" w14:textId="2DB8594F" w:rsidR="0001364C" w:rsidRPr="00AB1D93" w:rsidRDefault="0001364C" w:rsidP="002F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B1D93">
              <w:rPr>
                <w:rFonts w:ascii="Times New Roman" w:eastAsia="Times New Roman" w:hAnsi="Times New Roman" w:cs="Times New Roman"/>
                <w:lang w:eastAsia="hr-HR"/>
              </w:rPr>
              <w:t>55250000</w:t>
            </w:r>
          </w:p>
        </w:tc>
        <w:tc>
          <w:tcPr>
            <w:tcW w:w="1842" w:type="dxa"/>
          </w:tcPr>
          <w:p w14:paraId="16D80A3C" w14:textId="34BFA3FC" w:rsidR="00CB43E2" w:rsidRPr="00C80160" w:rsidRDefault="002E3A2C" w:rsidP="00CB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8.230,00</w:t>
            </w:r>
          </w:p>
        </w:tc>
        <w:tc>
          <w:tcPr>
            <w:tcW w:w="1985" w:type="dxa"/>
          </w:tcPr>
          <w:p w14:paraId="790D5525" w14:textId="77777777" w:rsidR="0001364C" w:rsidRPr="00AB1D93" w:rsidRDefault="0001364C" w:rsidP="00E1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B1D93">
              <w:rPr>
                <w:rFonts w:ascii="Times New Roman" w:eastAsia="Times New Roman" w:hAnsi="Times New Roman" w:cs="Times New Roman"/>
                <w:lang w:eastAsia="hr-HR"/>
              </w:rPr>
              <w:t>Jednostavna nabava</w:t>
            </w:r>
          </w:p>
        </w:tc>
        <w:tc>
          <w:tcPr>
            <w:tcW w:w="993" w:type="dxa"/>
          </w:tcPr>
          <w:p w14:paraId="0F8852DF" w14:textId="77777777" w:rsidR="0001364C" w:rsidRPr="006B5D48" w:rsidRDefault="0001364C" w:rsidP="00E1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  <w:tc>
          <w:tcPr>
            <w:tcW w:w="2267" w:type="dxa"/>
          </w:tcPr>
          <w:p w14:paraId="7BDFF42C" w14:textId="77777777" w:rsidR="0001364C" w:rsidRPr="006B5D48" w:rsidRDefault="0001364C" w:rsidP="00E1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1364C" w:rsidRPr="006B5D48" w14:paraId="747700C2" w14:textId="77777777" w:rsidTr="00FB4667">
        <w:tc>
          <w:tcPr>
            <w:tcW w:w="680" w:type="dxa"/>
          </w:tcPr>
          <w:p w14:paraId="0071E71E" w14:textId="252E4D77" w:rsidR="0001364C" w:rsidRPr="006B5D48" w:rsidRDefault="0001364C" w:rsidP="007D7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B5D48">
              <w:rPr>
                <w:rFonts w:ascii="Times New Roman" w:eastAsia="Times New Roman" w:hAnsi="Times New Roman" w:cs="Times New Roman"/>
                <w:lang w:eastAsia="hr-HR"/>
              </w:rPr>
              <w:t>2/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111995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2722" w:type="dxa"/>
          </w:tcPr>
          <w:p w14:paraId="2CBC0D6A" w14:textId="77777777" w:rsidR="0001364C" w:rsidRPr="006B5D48" w:rsidRDefault="0001364C" w:rsidP="00E16C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B5D48">
              <w:rPr>
                <w:rFonts w:ascii="Times New Roman" w:eastAsia="Times New Roman" w:hAnsi="Times New Roman" w:cs="Times New Roman"/>
                <w:lang w:eastAsia="hr-HR"/>
              </w:rPr>
              <w:t xml:space="preserve">Usluge hotelskog smještaja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vanjskih suradnika/za festival MALI MARULIĆ /</w:t>
            </w:r>
          </w:p>
        </w:tc>
        <w:tc>
          <w:tcPr>
            <w:tcW w:w="2126" w:type="dxa"/>
          </w:tcPr>
          <w:p w14:paraId="455B7918" w14:textId="1446F2F6" w:rsidR="0001364C" w:rsidRPr="006B5D48" w:rsidRDefault="0001364C" w:rsidP="002F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B5D48">
              <w:rPr>
                <w:rFonts w:ascii="Times New Roman" w:eastAsia="Times New Roman" w:hAnsi="Times New Roman" w:cs="Times New Roman"/>
                <w:lang w:eastAsia="hr-HR"/>
              </w:rPr>
              <w:t>55110000</w:t>
            </w:r>
          </w:p>
        </w:tc>
        <w:tc>
          <w:tcPr>
            <w:tcW w:w="1842" w:type="dxa"/>
          </w:tcPr>
          <w:p w14:paraId="61416E0A" w14:textId="24C6998D" w:rsidR="00CB43E2" w:rsidRPr="00C80160" w:rsidRDefault="002E3A2C" w:rsidP="00E1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8.300,00</w:t>
            </w:r>
          </w:p>
        </w:tc>
        <w:tc>
          <w:tcPr>
            <w:tcW w:w="1985" w:type="dxa"/>
          </w:tcPr>
          <w:p w14:paraId="26274F66" w14:textId="77777777" w:rsidR="0001364C" w:rsidRPr="006B5D48" w:rsidRDefault="0001364C" w:rsidP="00E1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B5D48">
              <w:rPr>
                <w:rFonts w:ascii="Times New Roman" w:eastAsia="Times New Roman" w:hAnsi="Times New Roman" w:cs="Times New Roman"/>
                <w:lang w:eastAsia="hr-HR"/>
              </w:rPr>
              <w:t>Jednostavna nabava</w:t>
            </w:r>
          </w:p>
        </w:tc>
        <w:tc>
          <w:tcPr>
            <w:tcW w:w="993" w:type="dxa"/>
          </w:tcPr>
          <w:p w14:paraId="4D1DC6C2" w14:textId="77777777" w:rsidR="0001364C" w:rsidRPr="006B5D48" w:rsidRDefault="0001364C" w:rsidP="00E1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  <w:tc>
          <w:tcPr>
            <w:tcW w:w="2267" w:type="dxa"/>
          </w:tcPr>
          <w:p w14:paraId="0A5EDDFE" w14:textId="77777777" w:rsidR="0001364C" w:rsidRPr="006B5D48" w:rsidRDefault="0001364C" w:rsidP="00FB4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52A10" w:rsidRPr="006B5D48" w14:paraId="7F09D814" w14:textId="77777777" w:rsidTr="00FB4667">
        <w:tc>
          <w:tcPr>
            <w:tcW w:w="680" w:type="dxa"/>
          </w:tcPr>
          <w:p w14:paraId="1465081E" w14:textId="5146A70E" w:rsidR="00352A10" w:rsidRPr="006B5D48" w:rsidRDefault="00352A10" w:rsidP="007D7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3/2</w:t>
            </w:r>
            <w:r w:rsidR="00111995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2722" w:type="dxa"/>
          </w:tcPr>
          <w:p w14:paraId="02F52146" w14:textId="77777777" w:rsidR="00352A10" w:rsidRPr="006B5D48" w:rsidRDefault="00C80160" w:rsidP="00E16C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Materijal i djelovi za tekuće i investicijsko održavanje postrojenja i opreme</w:t>
            </w:r>
          </w:p>
        </w:tc>
        <w:tc>
          <w:tcPr>
            <w:tcW w:w="2126" w:type="dxa"/>
          </w:tcPr>
          <w:p w14:paraId="110A1AA7" w14:textId="00E370E2" w:rsidR="00352A10" w:rsidRPr="002D6C17" w:rsidRDefault="002D6C17" w:rsidP="002F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D6C17">
              <w:rPr>
                <w:rFonts w:ascii="Times New Roman" w:hAnsi="Times New Roman" w:cs="Times New Roman"/>
              </w:rPr>
              <w:t>44423000</w:t>
            </w:r>
          </w:p>
        </w:tc>
        <w:tc>
          <w:tcPr>
            <w:tcW w:w="1842" w:type="dxa"/>
          </w:tcPr>
          <w:p w14:paraId="4BAD3031" w14:textId="3DDDA00D" w:rsidR="00352A10" w:rsidRDefault="002E3A2C" w:rsidP="00E1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3.300,00</w:t>
            </w:r>
          </w:p>
        </w:tc>
        <w:tc>
          <w:tcPr>
            <w:tcW w:w="1985" w:type="dxa"/>
          </w:tcPr>
          <w:p w14:paraId="4E1EA922" w14:textId="77777777" w:rsidR="00352A10" w:rsidRPr="006B5D48" w:rsidRDefault="00352A10" w:rsidP="0035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Jednostavna nabava</w:t>
            </w:r>
          </w:p>
        </w:tc>
        <w:tc>
          <w:tcPr>
            <w:tcW w:w="993" w:type="dxa"/>
          </w:tcPr>
          <w:p w14:paraId="094B5552" w14:textId="77777777" w:rsidR="00352A10" w:rsidRDefault="00352A10" w:rsidP="00E1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  <w:tc>
          <w:tcPr>
            <w:tcW w:w="2267" w:type="dxa"/>
          </w:tcPr>
          <w:p w14:paraId="2A14E7B5" w14:textId="77777777" w:rsidR="00352A10" w:rsidRPr="006B5D48" w:rsidRDefault="00352A10" w:rsidP="00E1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80160" w:rsidRPr="006B5D48" w14:paraId="290E6E8D" w14:textId="77777777" w:rsidTr="002D6C17">
        <w:trPr>
          <w:trHeight w:val="473"/>
        </w:trPr>
        <w:tc>
          <w:tcPr>
            <w:tcW w:w="680" w:type="dxa"/>
          </w:tcPr>
          <w:p w14:paraId="37B3627D" w14:textId="398AE790" w:rsidR="00C80160" w:rsidRDefault="00C80160" w:rsidP="007D7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4/2</w:t>
            </w:r>
            <w:r w:rsidR="00111995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2722" w:type="dxa"/>
          </w:tcPr>
          <w:p w14:paraId="77D62C8C" w14:textId="3FF2C0E6" w:rsidR="00C80160" w:rsidRPr="006B5D48" w:rsidRDefault="00C80160" w:rsidP="00C801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Materijal i </w:t>
            </w:r>
            <w:r w:rsidR="00EC3E5C">
              <w:rPr>
                <w:rFonts w:ascii="Times New Roman" w:eastAsia="Times New Roman" w:hAnsi="Times New Roman" w:cs="Times New Roman"/>
                <w:lang w:eastAsia="hr-HR"/>
              </w:rPr>
              <w:t xml:space="preserve">sredstva za čišćenje i održavanje </w:t>
            </w:r>
          </w:p>
        </w:tc>
        <w:tc>
          <w:tcPr>
            <w:tcW w:w="2126" w:type="dxa"/>
          </w:tcPr>
          <w:p w14:paraId="6E780093" w14:textId="77777777" w:rsidR="002D6C17" w:rsidRDefault="002D6C17" w:rsidP="00C80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BB0237" w14:textId="306E3358" w:rsidR="00C80160" w:rsidRDefault="002D6C17" w:rsidP="002F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t>5010000</w:t>
            </w:r>
            <w:r w:rsidR="002F6FE6">
              <w:t>0</w:t>
            </w:r>
          </w:p>
        </w:tc>
        <w:tc>
          <w:tcPr>
            <w:tcW w:w="1842" w:type="dxa"/>
          </w:tcPr>
          <w:p w14:paraId="7D50A05D" w14:textId="77777777" w:rsidR="002F6FE6" w:rsidRDefault="002F6FE6" w:rsidP="00C8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250C52" w14:textId="51BB1000" w:rsidR="00C80160" w:rsidRDefault="002E3A2C" w:rsidP="00C8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3.040,00</w:t>
            </w:r>
          </w:p>
        </w:tc>
        <w:tc>
          <w:tcPr>
            <w:tcW w:w="1985" w:type="dxa"/>
          </w:tcPr>
          <w:p w14:paraId="3D565512" w14:textId="77777777" w:rsidR="002F6FE6" w:rsidRDefault="002F6FE6" w:rsidP="00C8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40A5E9E" w14:textId="77777777" w:rsidR="00C80160" w:rsidRDefault="00C80160" w:rsidP="00C8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Jednostavna nabava</w:t>
            </w:r>
          </w:p>
        </w:tc>
        <w:tc>
          <w:tcPr>
            <w:tcW w:w="993" w:type="dxa"/>
          </w:tcPr>
          <w:p w14:paraId="0CDCAD64" w14:textId="77777777" w:rsidR="00C80160" w:rsidRDefault="00C80160" w:rsidP="00C8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  <w:tc>
          <w:tcPr>
            <w:tcW w:w="2267" w:type="dxa"/>
          </w:tcPr>
          <w:p w14:paraId="08F48E94" w14:textId="77777777" w:rsidR="00C80160" w:rsidRPr="006B5D48" w:rsidRDefault="00C80160" w:rsidP="00C8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80160" w:rsidRPr="006B5D48" w14:paraId="6138D1BD" w14:textId="77777777" w:rsidTr="00FB4667">
        <w:tc>
          <w:tcPr>
            <w:tcW w:w="680" w:type="dxa"/>
          </w:tcPr>
          <w:p w14:paraId="29B3E633" w14:textId="28322B71" w:rsidR="00C80160" w:rsidRDefault="002D6C17" w:rsidP="007D7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C80160">
              <w:rPr>
                <w:rFonts w:ascii="Times New Roman" w:eastAsia="Times New Roman" w:hAnsi="Times New Roman" w:cs="Times New Roman"/>
                <w:lang w:eastAsia="hr-HR"/>
              </w:rPr>
              <w:t>/2</w:t>
            </w:r>
            <w:r w:rsidR="00111995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2722" w:type="dxa"/>
          </w:tcPr>
          <w:p w14:paraId="7592F73C" w14:textId="77777777" w:rsidR="00C80160" w:rsidRDefault="00C80160" w:rsidP="00C801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Motorni benzin</w:t>
            </w:r>
          </w:p>
        </w:tc>
        <w:tc>
          <w:tcPr>
            <w:tcW w:w="2126" w:type="dxa"/>
          </w:tcPr>
          <w:p w14:paraId="2223A84B" w14:textId="0EB47504" w:rsidR="00C80160" w:rsidRDefault="00C80160" w:rsidP="00C8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09132000</w:t>
            </w:r>
          </w:p>
        </w:tc>
        <w:tc>
          <w:tcPr>
            <w:tcW w:w="1842" w:type="dxa"/>
          </w:tcPr>
          <w:p w14:paraId="4CFC0383" w14:textId="3BCCC06C" w:rsidR="00C80160" w:rsidRDefault="002E3A2C" w:rsidP="00C8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3.500,00</w:t>
            </w:r>
          </w:p>
        </w:tc>
        <w:tc>
          <w:tcPr>
            <w:tcW w:w="1985" w:type="dxa"/>
          </w:tcPr>
          <w:p w14:paraId="7B1F9041" w14:textId="77777777" w:rsidR="00C80160" w:rsidRDefault="00C80160" w:rsidP="00C8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Jednostavna nabava</w:t>
            </w:r>
          </w:p>
        </w:tc>
        <w:tc>
          <w:tcPr>
            <w:tcW w:w="993" w:type="dxa"/>
          </w:tcPr>
          <w:p w14:paraId="04EDFB63" w14:textId="77777777" w:rsidR="00C80160" w:rsidRDefault="00C80160" w:rsidP="00C8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  <w:tc>
          <w:tcPr>
            <w:tcW w:w="2267" w:type="dxa"/>
          </w:tcPr>
          <w:p w14:paraId="38D1BC7D" w14:textId="77777777" w:rsidR="00C80160" w:rsidRPr="006B5D48" w:rsidRDefault="00C80160" w:rsidP="00C8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80160" w:rsidRPr="006B5D48" w14:paraId="6D065D43" w14:textId="77777777" w:rsidTr="00FB4667">
        <w:tc>
          <w:tcPr>
            <w:tcW w:w="680" w:type="dxa"/>
          </w:tcPr>
          <w:p w14:paraId="5BD320B1" w14:textId="0E1B6FC8" w:rsidR="00C80160" w:rsidRDefault="002D6C17" w:rsidP="007D7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C80160">
              <w:rPr>
                <w:rFonts w:ascii="Times New Roman" w:eastAsia="Times New Roman" w:hAnsi="Times New Roman" w:cs="Times New Roman"/>
                <w:lang w:eastAsia="hr-HR"/>
              </w:rPr>
              <w:t>/2</w:t>
            </w:r>
            <w:r w:rsidR="00111995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2722" w:type="dxa"/>
          </w:tcPr>
          <w:p w14:paraId="4D9A08C2" w14:textId="1DB36918" w:rsidR="00C80160" w:rsidRDefault="002E3A2C" w:rsidP="00C801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Usluge tekućeg i investicijskog održavanja postrojenja i opreme </w:t>
            </w:r>
          </w:p>
        </w:tc>
        <w:tc>
          <w:tcPr>
            <w:tcW w:w="2126" w:type="dxa"/>
          </w:tcPr>
          <w:p w14:paraId="294EC7E1" w14:textId="3BF9C25A" w:rsidR="00C80160" w:rsidRDefault="00C80160" w:rsidP="00C8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39560000</w:t>
            </w:r>
          </w:p>
        </w:tc>
        <w:tc>
          <w:tcPr>
            <w:tcW w:w="1842" w:type="dxa"/>
          </w:tcPr>
          <w:p w14:paraId="4E56CE91" w14:textId="505AF220" w:rsidR="00C80160" w:rsidRDefault="002E3A2C" w:rsidP="00C8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3.280,00</w:t>
            </w:r>
          </w:p>
        </w:tc>
        <w:tc>
          <w:tcPr>
            <w:tcW w:w="1985" w:type="dxa"/>
          </w:tcPr>
          <w:p w14:paraId="733F639E" w14:textId="77777777" w:rsidR="00C80160" w:rsidRDefault="00C80160" w:rsidP="00C8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Jednostavna nabava</w:t>
            </w:r>
          </w:p>
        </w:tc>
        <w:tc>
          <w:tcPr>
            <w:tcW w:w="993" w:type="dxa"/>
          </w:tcPr>
          <w:p w14:paraId="61DDA785" w14:textId="77777777" w:rsidR="00C80160" w:rsidRDefault="00C80160" w:rsidP="00C8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  <w:tc>
          <w:tcPr>
            <w:tcW w:w="2267" w:type="dxa"/>
          </w:tcPr>
          <w:p w14:paraId="0F7094BA" w14:textId="77777777" w:rsidR="00C80160" w:rsidRPr="006B5D48" w:rsidRDefault="00C80160" w:rsidP="00C8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80160" w:rsidRPr="006B5D48" w14:paraId="70D8E458" w14:textId="77777777" w:rsidTr="00FB4667">
        <w:tc>
          <w:tcPr>
            <w:tcW w:w="680" w:type="dxa"/>
          </w:tcPr>
          <w:p w14:paraId="2834CE4D" w14:textId="73CE5613" w:rsidR="00C80160" w:rsidRDefault="002D6C17" w:rsidP="007D7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C80160">
              <w:rPr>
                <w:rFonts w:ascii="Times New Roman" w:eastAsia="Times New Roman" w:hAnsi="Times New Roman" w:cs="Times New Roman"/>
                <w:lang w:eastAsia="hr-HR"/>
              </w:rPr>
              <w:t>/2</w:t>
            </w:r>
            <w:r w:rsidR="00111995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2722" w:type="dxa"/>
          </w:tcPr>
          <w:p w14:paraId="0CDB164D" w14:textId="10740B80" w:rsidR="00C80160" w:rsidRDefault="002E3A2C" w:rsidP="00C801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Snimanje reportaža i predstava </w:t>
            </w:r>
          </w:p>
        </w:tc>
        <w:tc>
          <w:tcPr>
            <w:tcW w:w="2126" w:type="dxa"/>
          </w:tcPr>
          <w:p w14:paraId="4BF32F89" w14:textId="77A1D91C" w:rsidR="00C80160" w:rsidRDefault="00C80160" w:rsidP="00C8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30230000</w:t>
            </w:r>
          </w:p>
        </w:tc>
        <w:tc>
          <w:tcPr>
            <w:tcW w:w="1842" w:type="dxa"/>
          </w:tcPr>
          <w:p w14:paraId="4B737103" w14:textId="6B713FA6" w:rsidR="00C80160" w:rsidRDefault="002E3A2C" w:rsidP="00C8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3.200,00</w:t>
            </w:r>
          </w:p>
        </w:tc>
        <w:tc>
          <w:tcPr>
            <w:tcW w:w="1985" w:type="dxa"/>
          </w:tcPr>
          <w:p w14:paraId="26C35C8E" w14:textId="77777777" w:rsidR="00C80160" w:rsidRDefault="00C80160" w:rsidP="00C8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Jednostavna nabava</w:t>
            </w:r>
          </w:p>
        </w:tc>
        <w:tc>
          <w:tcPr>
            <w:tcW w:w="993" w:type="dxa"/>
          </w:tcPr>
          <w:p w14:paraId="2FC26C9C" w14:textId="77777777" w:rsidR="00C80160" w:rsidRDefault="00C80160" w:rsidP="00C8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  <w:tc>
          <w:tcPr>
            <w:tcW w:w="2267" w:type="dxa"/>
          </w:tcPr>
          <w:p w14:paraId="50CD58EA" w14:textId="77777777" w:rsidR="00C80160" w:rsidRPr="006B5D48" w:rsidRDefault="00C80160" w:rsidP="00C8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E3A2C" w:rsidRPr="006B5D48" w14:paraId="72FA102B" w14:textId="77777777" w:rsidTr="00FB4667">
        <w:tc>
          <w:tcPr>
            <w:tcW w:w="680" w:type="dxa"/>
          </w:tcPr>
          <w:p w14:paraId="356A0AEA" w14:textId="33B3D926" w:rsidR="002E3A2C" w:rsidRDefault="002E3A2C" w:rsidP="007D7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8/2</w:t>
            </w:r>
            <w:r w:rsidR="00111995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2722" w:type="dxa"/>
          </w:tcPr>
          <w:p w14:paraId="4031885A" w14:textId="6425386B" w:rsidR="002E3A2C" w:rsidRDefault="002E3A2C" w:rsidP="00C801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Tisak promidžbenog materijala</w:t>
            </w:r>
          </w:p>
        </w:tc>
        <w:tc>
          <w:tcPr>
            <w:tcW w:w="2126" w:type="dxa"/>
          </w:tcPr>
          <w:p w14:paraId="4748BA43" w14:textId="637BF600" w:rsidR="002E3A2C" w:rsidRDefault="002E3A2C" w:rsidP="00C8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79810000</w:t>
            </w:r>
          </w:p>
        </w:tc>
        <w:tc>
          <w:tcPr>
            <w:tcW w:w="1842" w:type="dxa"/>
          </w:tcPr>
          <w:p w14:paraId="4C1E86D0" w14:textId="3A3A678B" w:rsidR="002E3A2C" w:rsidRDefault="002E3A2C" w:rsidP="00C8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3.800,00</w:t>
            </w:r>
          </w:p>
        </w:tc>
        <w:tc>
          <w:tcPr>
            <w:tcW w:w="1985" w:type="dxa"/>
          </w:tcPr>
          <w:p w14:paraId="4A26B7AC" w14:textId="06D3D13C" w:rsidR="002E3A2C" w:rsidRDefault="002E3A2C" w:rsidP="00C8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Jednostavna nabava</w:t>
            </w:r>
          </w:p>
        </w:tc>
        <w:tc>
          <w:tcPr>
            <w:tcW w:w="993" w:type="dxa"/>
          </w:tcPr>
          <w:p w14:paraId="4A6120B8" w14:textId="55D24100" w:rsidR="002E3A2C" w:rsidRDefault="002E3A2C" w:rsidP="00C8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  <w:tc>
          <w:tcPr>
            <w:tcW w:w="2267" w:type="dxa"/>
          </w:tcPr>
          <w:p w14:paraId="0B310784" w14:textId="77777777" w:rsidR="002E3A2C" w:rsidRPr="006B5D48" w:rsidRDefault="002E3A2C" w:rsidP="00C8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4BBCEDEB" w14:textId="77777777" w:rsidR="006220BB" w:rsidRDefault="006220BB" w:rsidP="006220BB">
      <w:pPr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A002438" w14:textId="77777777" w:rsidR="002D6C17" w:rsidRDefault="002D6C17" w:rsidP="00622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7A35A2" w14:textId="77777777" w:rsidR="006220BB" w:rsidRDefault="00F43220" w:rsidP="00622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</w:t>
      </w:r>
      <w:r w:rsidR="006220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87806" w14:textId="77777777" w:rsidR="00F43220" w:rsidRDefault="00F43220" w:rsidP="00622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D12E70" w14:textId="77777777" w:rsidR="006220BB" w:rsidRDefault="00F43220" w:rsidP="00622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Lucijan Roki</w:t>
      </w:r>
    </w:p>
    <w:p w14:paraId="5AEF3143" w14:textId="77777777" w:rsidR="006220BB" w:rsidRDefault="006220BB" w:rsidP="00622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41C87C" w14:textId="77777777" w:rsidR="006220BB" w:rsidRDefault="006220BB" w:rsidP="00622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B4FB29" w14:textId="77777777" w:rsidR="006220BB" w:rsidRDefault="006220BB" w:rsidP="00622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1443FD" w14:textId="77777777" w:rsidR="006220BB" w:rsidRDefault="006220BB" w:rsidP="00622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811090" w14:textId="77777777" w:rsidR="006220BB" w:rsidRDefault="006220BB" w:rsidP="00622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651B03" w14:textId="77777777" w:rsidR="006220BB" w:rsidRDefault="006220BB" w:rsidP="00622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CA0C7F" w14:textId="77777777" w:rsidR="006220BB" w:rsidRDefault="006220BB" w:rsidP="00622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4E25C6" w14:textId="77777777" w:rsidR="006220BB" w:rsidRDefault="006220BB" w:rsidP="00622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0BFB43" w14:textId="77777777" w:rsidR="006220BB" w:rsidRDefault="006220BB" w:rsidP="00622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B32D7B" w14:textId="77777777" w:rsidR="006220BB" w:rsidRDefault="006220BB" w:rsidP="00622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E48FFE" w14:textId="77777777" w:rsidR="006220BB" w:rsidRDefault="006220BB" w:rsidP="00622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74C19D" w14:textId="77777777" w:rsidR="006220BB" w:rsidRDefault="006220BB" w:rsidP="00622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3482AB" w14:textId="77777777" w:rsidR="006220BB" w:rsidRDefault="006220BB" w:rsidP="00622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85C3C5" w14:textId="77777777" w:rsidR="006220BB" w:rsidRDefault="006220BB" w:rsidP="00622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B43AE8" w14:textId="77777777" w:rsidR="006220BB" w:rsidRDefault="006220BB" w:rsidP="00622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447DB1" w14:textId="77777777" w:rsidR="006220BB" w:rsidRDefault="006220BB" w:rsidP="00622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96DDF7" w14:textId="77777777" w:rsidR="009B6E1F" w:rsidRDefault="009B6E1F" w:rsidP="00BF66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CE57CC" w14:textId="77777777" w:rsidR="009B6E1F" w:rsidRDefault="009B6E1F" w:rsidP="00BF66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0B0BBE" w14:textId="77777777" w:rsidR="009B6E1F" w:rsidRDefault="009B6E1F" w:rsidP="00BF66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CE61AD" w14:textId="77777777" w:rsidR="009B6E1F" w:rsidRPr="00864DA7" w:rsidRDefault="009B6E1F" w:rsidP="00BF66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B6E1F" w:rsidRPr="00864DA7" w:rsidSect="0023441F">
      <w:headerReference w:type="default" r:id="rId6"/>
      <w:footerReference w:type="default" r:id="rId7"/>
      <w:pgSz w:w="16838" w:h="11906" w:orient="landscape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DF0E" w14:textId="77777777" w:rsidR="005778FC" w:rsidRDefault="005778FC">
      <w:pPr>
        <w:spacing w:after="0" w:line="240" w:lineRule="auto"/>
      </w:pPr>
      <w:r>
        <w:separator/>
      </w:r>
    </w:p>
  </w:endnote>
  <w:endnote w:type="continuationSeparator" w:id="0">
    <w:p w14:paraId="5E198497" w14:textId="77777777" w:rsidR="005778FC" w:rsidRDefault="0057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4B5D3" w14:textId="77777777" w:rsidR="00102213" w:rsidRDefault="00102213" w:rsidP="00102213">
    <w:pPr>
      <w:spacing w:after="0" w:line="360" w:lineRule="auto"/>
      <w:jc w:val="center"/>
      <w:rPr>
        <w:rFonts w:ascii="Times New Roman" w:eastAsia="Times New Roman" w:hAnsi="Times New Roman" w:cs="Times New Roman"/>
        <w:sz w:val="15"/>
        <w:szCs w:val="15"/>
        <w:lang w:eastAsia="hr-HR"/>
      </w:rPr>
    </w:pPr>
    <w:r w:rsidRPr="00102213">
      <w:rPr>
        <w:rFonts w:ascii="Times New Roman" w:eastAsia="Times New Roman" w:hAnsi="Times New Roman" w:cs="Times New Roman"/>
        <w:sz w:val="15"/>
        <w:szCs w:val="15"/>
        <w:lang w:eastAsia="hr-HR"/>
      </w:rPr>
      <w:t xml:space="preserve">GRADSKO KAZALIŠTE LUTAKA SPLIT, 21000 SPLIT, HRVATSKA, </w:t>
    </w:r>
    <w:proofErr w:type="spellStart"/>
    <w:r w:rsidRPr="00102213">
      <w:rPr>
        <w:rFonts w:ascii="Times New Roman" w:eastAsia="Times New Roman" w:hAnsi="Times New Roman" w:cs="Times New Roman"/>
        <w:sz w:val="15"/>
        <w:szCs w:val="15"/>
        <w:lang w:eastAsia="hr-HR"/>
      </w:rPr>
      <w:t>Tončićeva</w:t>
    </w:r>
    <w:proofErr w:type="spellEnd"/>
    <w:r w:rsidRPr="00102213">
      <w:rPr>
        <w:rFonts w:ascii="Times New Roman" w:eastAsia="Times New Roman" w:hAnsi="Times New Roman" w:cs="Times New Roman"/>
        <w:sz w:val="15"/>
        <w:szCs w:val="15"/>
        <w:lang w:eastAsia="hr-HR"/>
      </w:rPr>
      <w:t xml:space="preserve"> 1, OIB. 97620298968, Tel: 00 385 21 395-958, e-mail: gradsko-kazaliste-lutaka@st.t-com.hr,  </w:t>
    </w:r>
  </w:p>
  <w:p w14:paraId="77D0301F" w14:textId="10F9172E" w:rsidR="00102213" w:rsidRPr="00102213" w:rsidRDefault="00102213" w:rsidP="00102213">
    <w:pPr>
      <w:spacing w:after="0" w:line="360" w:lineRule="auto"/>
      <w:jc w:val="center"/>
      <w:rPr>
        <w:rFonts w:ascii="Times New Roman" w:eastAsia="Times New Roman" w:hAnsi="Times New Roman" w:cs="Times New Roman"/>
        <w:sz w:val="15"/>
        <w:szCs w:val="15"/>
        <w:lang w:eastAsia="hr-HR"/>
      </w:rPr>
    </w:pPr>
    <w:hyperlink r:id="rId1" w:history="1">
      <w:r w:rsidRPr="00102213">
        <w:rPr>
          <w:rFonts w:ascii="Times New Roman" w:eastAsia="Times New Roman" w:hAnsi="Times New Roman" w:cs="Times New Roman"/>
          <w:color w:val="0000FF"/>
          <w:sz w:val="15"/>
          <w:szCs w:val="15"/>
          <w:u w:val="single"/>
          <w:lang w:eastAsia="hr-HR"/>
        </w:rPr>
        <w:t>www.gkl-split.hr</w:t>
      </w:r>
    </w:hyperlink>
    <w:r w:rsidRPr="00102213">
      <w:rPr>
        <w:rFonts w:ascii="Times New Roman" w:eastAsia="Times New Roman" w:hAnsi="Times New Roman" w:cs="Times New Roman"/>
        <w:sz w:val="15"/>
        <w:szCs w:val="15"/>
        <w:lang w:eastAsia="hr-HR"/>
      </w:rPr>
      <w:t xml:space="preserve">, </w:t>
    </w:r>
  </w:p>
  <w:p w14:paraId="08D3189D" w14:textId="77777777" w:rsidR="0016362A" w:rsidRPr="0016362A" w:rsidRDefault="0016362A" w:rsidP="0016362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</w:p>
  <w:p w14:paraId="2564028C" w14:textId="77777777" w:rsidR="00913DA2" w:rsidRPr="00503B20" w:rsidRDefault="00913DA2">
    <w:pPr>
      <w:pStyle w:val="Podnoj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63E1C" w14:textId="77777777" w:rsidR="005778FC" w:rsidRDefault="005778FC">
      <w:pPr>
        <w:spacing w:after="0" w:line="240" w:lineRule="auto"/>
      </w:pPr>
      <w:r>
        <w:separator/>
      </w:r>
    </w:p>
  </w:footnote>
  <w:footnote w:type="continuationSeparator" w:id="0">
    <w:p w14:paraId="07C45814" w14:textId="77777777" w:rsidR="005778FC" w:rsidRDefault="00577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01C6" w14:textId="77777777" w:rsidR="00913DA2" w:rsidRDefault="00A74361" w:rsidP="00171515">
    <w:pPr>
      <w:jc w:val="center"/>
    </w:pPr>
    <w:r w:rsidRPr="00FA7FC1">
      <w:rPr>
        <w:noProof/>
        <w:lang w:eastAsia="hr-HR"/>
      </w:rPr>
      <w:drawing>
        <wp:inline distT="0" distB="0" distL="0" distR="0" wp14:anchorId="6E5B5B8C" wp14:editId="41D4099D">
          <wp:extent cx="4533900" cy="13144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61"/>
    <w:rsid w:val="0000655A"/>
    <w:rsid w:val="0001364C"/>
    <w:rsid w:val="00030BE0"/>
    <w:rsid w:val="00045151"/>
    <w:rsid w:val="000471B3"/>
    <w:rsid w:val="00051BD0"/>
    <w:rsid w:val="000A0612"/>
    <w:rsid w:val="000A4A63"/>
    <w:rsid w:val="000B5DB5"/>
    <w:rsid w:val="000B67C0"/>
    <w:rsid w:val="000D0593"/>
    <w:rsid w:val="000F26AE"/>
    <w:rsid w:val="00102213"/>
    <w:rsid w:val="00107322"/>
    <w:rsid w:val="00111995"/>
    <w:rsid w:val="00115CD8"/>
    <w:rsid w:val="00120973"/>
    <w:rsid w:val="00122628"/>
    <w:rsid w:val="00130CFD"/>
    <w:rsid w:val="00144F5B"/>
    <w:rsid w:val="0016362A"/>
    <w:rsid w:val="001653BE"/>
    <w:rsid w:val="00185EFC"/>
    <w:rsid w:val="001A092A"/>
    <w:rsid w:val="001B435C"/>
    <w:rsid w:val="001C711F"/>
    <w:rsid w:val="001D2973"/>
    <w:rsid w:val="001E77D3"/>
    <w:rsid w:val="001F37D3"/>
    <w:rsid w:val="002356DE"/>
    <w:rsid w:val="0024348E"/>
    <w:rsid w:val="00252523"/>
    <w:rsid w:val="002542B1"/>
    <w:rsid w:val="00256E54"/>
    <w:rsid w:val="00260368"/>
    <w:rsid w:val="002729FA"/>
    <w:rsid w:val="00296B8D"/>
    <w:rsid w:val="002B2E8F"/>
    <w:rsid w:val="002B3767"/>
    <w:rsid w:val="002D6C17"/>
    <w:rsid w:val="002E23FD"/>
    <w:rsid w:val="002E3A2C"/>
    <w:rsid w:val="002F6FE6"/>
    <w:rsid w:val="0030719C"/>
    <w:rsid w:val="00310692"/>
    <w:rsid w:val="00312E33"/>
    <w:rsid w:val="00347B9B"/>
    <w:rsid w:val="00352A10"/>
    <w:rsid w:val="003C4571"/>
    <w:rsid w:val="003D4F20"/>
    <w:rsid w:val="004033E7"/>
    <w:rsid w:val="00430018"/>
    <w:rsid w:val="00432536"/>
    <w:rsid w:val="004355BD"/>
    <w:rsid w:val="00436F07"/>
    <w:rsid w:val="00440455"/>
    <w:rsid w:val="00440475"/>
    <w:rsid w:val="00466181"/>
    <w:rsid w:val="004806CE"/>
    <w:rsid w:val="004B1DD8"/>
    <w:rsid w:val="004C49C0"/>
    <w:rsid w:val="004F2BAE"/>
    <w:rsid w:val="004F6C7A"/>
    <w:rsid w:val="00502345"/>
    <w:rsid w:val="00505E19"/>
    <w:rsid w:val="00521D9D"/>
    <w:rsid w:val="0053373F"/>
    <w:rsid w:val="00543D7A"/>
    <w:rsid w:val="00546514"/>
    <w:rsid w:val="00562489"/>
    <w:rsid w:val="00571617"/>
    <w:rsid w:val="005778FC"/>
    <w:rsid w:val="00583C6D"/>
    <w:rsid w:val="005A3583"/>
    <w:rsid w:val="005A39B6"/>
    <w:rsid w:val="005E1D0F"/>
    <w:rsid w:val="005F4917"/>
    <w:rsid w:val="00600DF7"/>
    <w:rsid w:val="00604A33"/>
    <w:rsid w:val="00617322"/>
    <w:rsid w:val="0062199B"/>
    <w:rsid w:val="006220BB"/>
    <w:rsid w:val="006270D8"/>
    <w:rsid w:val="00631A4F"/>
    <w:rsid w:val="006362AB"/>
    <w:rsid w:val="0065432C"/>
    <w:rsid w:val="00662FB3"/>
    <w:rsid w:val="006827E7"/>
    <w:rsid w:val="00684C37"/>
    <w:rsid w:val="00685F5B"/>
    <w:rsid w:val="006A2E9F"/>
    <w:rsid w:val="006B5D48"/>
    <w:rsid w:val="006C2867"/>
    <w:rsid w:val="006C2B37"/>
    <w:rsid w:val="006C709C"/>
    <w:rsid w:val="006E20FF"/>
    <w:rsid w:val="006E6545"/>
    <w:rsid w:val="006F409D"/>
    <w:rsid w:val="007029B3"/>
    <w:rsid w:val="00725CF9"/>
    <w:rsid w:val="0072645D"/>
    <w:rsid w:val="0073176D"/>
    <w:rsid w:val="007528A2"/>
    <w:rsid w:val="00753B98"/>
    <w:rsid w:val="00753CEB"/>
    <w:rsid w:val="0076414C"/>
    <w:rsid w:val="00764ABF"/>
    <w:rsid w:val="00770F62"/>
    <w:rsid w:val="007867F9"/>
    <w:rsid w:val="00792A1D"/>
    <w:rsid w:val="00797EEA"/>
    <w:rsid w:val="007A4FD7"/>
    <w:rsid w:val="007C1B10"/>
    <w:rsid w:val="007C7914"/>
    <w:rsid w:val="007D1EA6"/>
    <w:rsid w:val="007D5103"/>
    <w:rsid w:val="007D5B01"/>
    <w:rsid w:val="007D773E"/>
    <w:rsid w:val="007F1C77"/>
    <w:rsid w:val="00803647"/>
    <w:rsid w:val="00824CB0"/>
    <w:rsid w:val="00827678"/>
    <w:rsid w:val="00831103"/>
    <w:rsid w:val="008613B8"/>
    <w:rsid w:val="00864DA7"/>
    <w:rsid w:val="00874649"/>
    <w:rsid w:val="008779EB"/>
    <w:rsid w:val="00887A6A"/>
    <w:rsid w:val="00895292"/>
    <w:rsid w:val="008A4557"/>
    <w:rsid w:val="008B6DFC"/>
    <w:rsid w:val="008C16CE"/>
    <w:rsid w:val="008E758E"/>
    <w:rsid w:val="00913DA2"/>
    <w:rsid w:val="009153CE"/>
    <w:rsid w:val="00922896"/>
    <w:rsid w:val="009370AF"/>
    <w:rsid w:val="0094453D"/>
    <w:rsid w:val="009525F7"/>
    <w:rsid w:val="00976E2D"/>
    <w:rsid w:val="009B6E1F"/>
    <w:rsid w:val="009D6D1D"/>
    <w:rsid w:val="009F5D0A"/>
    <w:rsid w:val="00A16AED"/>
    <w:rsid w:val="00A43FC7"/>
    <w:rsid w:val="00A50710"/>
    <w:rsid w:val="00A74361"/>
    <w:rsid w:val="00A77187"/>
    <w:rsid w:val="00A834C5"/>
    <w:rsid w:val="00AA3E49"/>
    <w:rsid w:val="00AB1D93"/>
    <w:rsid w:val="00AC2821"/>
    <w:rsid w:val="00AC6B8E"/>
    <w:rsid w:val="00AD5ED7"/>
    <w:rsid w:val="00AE41E7"/>
    <w:rsid w:val="00AE5B41"/>
    <w:rsid w:val="00B0205A"/>
    <w:rsid w:val="00B05B4C"/>
    <w:rsid w:val="00B10873"/>
    <w:rsid w:val="00B21F34"/>
    <w:rsid w:val="00B43786"/>
    <w:rsid w:val="00B639E5"/>
    <w:rsid w:val="00B6433D"/>
    <w:rsid w:val="00B64CF8"/>
    <w:rsid w:val="00B67D61"/>
    <w:rsid w:val="00B85CBF"/>
    <w:rsid w:val="00B909B7"/>
    <w:rsid w:val="00B92CE7"/>
    <w:rsid w:val="00B94B34"/>
    <w:rsid w:val="00BC7174"/>
    <w:rsid w:val="00BD0214"/>
    <w:rsid w:val="00BE0668"/>
    <w:rsid w:val="00BE0C3A"/>
    <w:rsid w:val="00BE160D"/>
    <w:rsid w:val="00BF66EF"/>
    <w:rsid w:val="00C46EBA"/>
    <w:rsid w:val="00C50F8B"/>
    <w:rsid w:val="00C644C1"/>
    <w:rsid w:val="00C73C59"/>
    <w:rsid w:val="00C80160"/>
    <w:rsid w:val="00CB43E2"/>
    <w:rsid w:val="00CB7747"/>
    <w:rsid w:val="00CD5F8C"/>
    <w:rsid w:val="00CD7DCA"/>
    <w:rsid w:val="00CE49AF"/>
    <w:rsid w:val="00D01506"/>
    <w:rsid w:val="00D1453D"/>
    <w:rsid w:val="00D22E83"/>
    <w:rsid w:val="00D31483"/>
    <w:rsid w:val="00D3577F"/>
    <w:rsid w:val="00D43F91"/>
    <w:rsid w:val="00D579B7"/>
    <w:rsid w:val="00D62202"/>
    <w:rsid w:val="00D719A7"/>
    <w:rsid w:val="00D737BD"/>
    <w:rsid w:val="00D73DA8"/>
    <w:rsid w:val="00D7464C"/>
    <w:rsid w:val="00D771E8"/>
    <w:rsid w:val="00DA42FE"/>
    <w:rsid w:val="00DA76BE"/>
    <w:rsid w:val="00DC08C2"/>
    <w:rsid w:val="00DC5FCF"/>
    <w:rsid w:val="00DE11ED"/>
    <w:rsid w:val="00E417A6"/>
    <w:rsid w:val="00E76D40"/>
    <w:rsid w:val="00E93336"/>
    <w:rsid w:val="00EC3E5C"/>
    <w:rsid w:val="00ED6903"/>
    <w:rsid w:val="00EE3DDB"/>
    <w:rsid w:val="00EF0B60"/>
    <w:rsid w:val="00F00DFA"/>
    <w:rsid w:val="00F25A5C"/>
    <w:rsid w:val="00F26832"/>
    <w:rsid w:val="00F43220"/>
    <w:rsid w:val="00F55B1F"/>
    <w:rsid w:val="00FB4667"/>
    <w:rsid w:val="00FD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AA7F6"/>
  <w15:chartTrackingRefBased/>
  <w15:docId w15:val="{7B7F6149-0760-4FDB-9C45-CCEDB802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9"/>
    <w:semiHidden/>
    <w:unhideWhenUsed/>
    <w:qFormat/>
    <w:rsid w:val="009B6E1F"/>
    <w:pPr>
      <w:keepNext/>
      <w:spacing w:after="0" w:line="240" w:lineRule="auto"/>
      <w:ind w:left="708"/>
      <w:outlineLvl w:val="1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74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4361"/>
  </w:style>
  <w:style w:type="paragraph" w:styleId="Podnoje">
    <w:name w:val="footer"/>
    <w:basedOn w:val="Normal"/>
    <w:link w:val="PodnojeChar"/>
    <w:uiPriority w:val="99"/>
    <w:unhideWhenUsed/>
    <w:rsid w:val="00A74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4361"/>
  </w:style>
  <w:style w:type="paragraph" w:styleId="Tijeloteksta">
    <w:name w:val="Body Text"/>
    <w:basedOn w:val="Normal"/>
    <w:link w:val="TijelotekstaChar"/>
    <w:uiPriority w:val="99"/>
    <w:semiHidden/>
    <w:unhideWhenUsed/>
    <w:rsid w:val="00A7436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74361"/>
  </w:style>
  <w:style w:type="character" w:styleId="Hiperveza">
    <w:name w:val="Hyperlink"/>
    <w:basedOn w:val="Zadanifontodlomka"/>
    <w:semiHidden/>
    <w:rsid w:val="00A743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4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4361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9"/>
    <w:semiHidden/>
    <w:rsid w:val="009B6E1F"/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7C7914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7C7914"/>
    <w:rPr>
      <w:rFonts w:ascii="Calibri" w:hAnsi="Calibri"/>
      <w:szCs w:val="21"/>
    </w:rPr>
  </w:style>
  <w:style w:type="character" w:styleId="Referencakomentara">
    <w:name w:val="annotation reference"/>
    <w:basedOn w:val="Zadanifontodlomka"/>
    <w:uiPriority w:val="99"/>
    <w:semiHidden/>
    <w:unhideWhenUsed/>
    <w:rsid w:val="00CD7D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D7DC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D7DC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D7D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D7DCA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D7D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8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kl-split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3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Bitanga</dc:creator>
  <cp:keywords/>
  <dc:description/>
  <cp:lastModifiedBy>GKL Split</cp:lastModifiedBy>
  <cp:revision>136</cp:revision>
  <cp:lastPrinted>2026-01-19T10:20:00Z</cp:lastPrinted>
  <dcterms:created xsi:type="dcterms:W3CDTF">2019-11-28T12:38:00Z</dcterms:created>
  <dcterms:modified xsi:type="dcterms:W3CDTF">2026-01-23T10:25:00Z</dcterms:modified>
</cp:coreProperties>
</file>