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7B5FF" w14:textId="49DB350C" w:rsidR="00FF50CE" w:rsidRPr="00FF50CE" w:rsidRDefault="00FF50CE" w:rsidP="00F8586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FESTIVAL HRVATSKE DRAME ZA DJECU «MALI MARULIĆ»</w:t>
      </w:r>
    </w:p>
    <w:p w14:paraId="6E650E67" w14:textId="6574B5D8" w:rsidR="00FF50CE" w:rsidRPr="00FF50CE" w:rsidRDefault="00FF50CE" w:rsidP="00F858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Split, </w:t>
      </w:r>
      <w:r w:rsidR="00F8586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="008469F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–</w:t>
      </w:r>
      <w:r w:rsidR="000A6E0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1</w:t>
      </w:r>
      <w:r w:rsidR="008469F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travnja 20</w:t>
      </w:r>
      <w:r w:rsidR="00EC7DD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="008469F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</w:t>
      </w: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</w:t>
      </w:r>
    </w:p>
    <w:p w14:paraId="35E678CF" w14:textId="77777777" w:rsidR="00FF50CE" w:rsidRPr="00FF50CE" w:rsidRDefault="00FF50CE" w:rsidP="00FF50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sz w:val="24"/>
          <w:szCs w:val="24"/>
          <w:lang w:eastAsia="hr-HR"/>
        </w:rPr>
        <w:t>u organizaciji Gradskog kazališta lutaka Split</w:t>
      </w:r>
    </w:p>
    <w:p w14:paraId="65B56C8C" w14:textId="77777777" w:rsidR="00FF50CE" w:rsidRPr="00FF50CE" w:rsidRDefault="00FF50CE" w:rsidP="00FF50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121E68" w14:textId="77777777" w:rsidR="00FF50CE" w:rsidRPr="00FF50CE" w:rsidRDefault="00FF50CE" w:rsidP="00FF5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PRIJAVNICA ZA SUDJELOVANJE </w:t>
      </w:r>
    </w:p>
    <w:p w14:paraId="5E257D08" w14:textId="77777777" w:rsidR="00FF50CE" w:rsidRPr="00FF50CE" w:rsidRDefault="00FF50CE" w:rsidP="00FF50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F3A827B" w14:textId="77777777" w:rsidR="00FF50CE" w:rsidRPr="00FF50CE" w:rsidRDefault="00FF50CE" w:rsidP="00FF50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Kazalište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2"/>
        <w:gridCol w:w="4548"/>
      </w:tblGrid>
      <w:tr w:rsidR="00FF50CE" w:rsidRPr="00FF50CE" w14:paraId="0F6902CE" w14:textId="77777777" w:rsidTr="00351D09">
        <w:trPr>
          <w:cantSplit/>
          <w:trHeight w:val="628"/>
        </w:trPr>
        <w:tc>
          <w:tcPr>
            <w:tcW w:w="9288" w:type="dxa"/>
            <w:gridSpan w:val="2"/>
          </w:tcPr>
          <w:p w14:paraId="62AC9C12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>Naziv kazališta</w:t>
            </w:r>
          </w:p>
          <w:p w14:paraId="12EC5441" w14:textId="5912FE95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</w:tr>
      <w:tr w:rsidR="00FF50CE" w:rsidRPr="00FF50CE" w14:paraId="14365229" w14:textId="77777777" w:rsidTr="00351D09">
        <w:trPr>
          <w:cantSplit/>
          <w:trHeight w:val="695"/>
        </w:trPr>
        <w:tc>
          <w:tcPr>
            <w:tcW w:w="9288" w:type="dxa"/>
            <w:gridSpan w:val="2"/>
          </w:tcPr>
          <w:p w14:paraId="4A9D4D5C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>Adresa</w:t>
            </w:r>
          </w:p>
          <w:p w14:paraId="0FADA8ED" w14:textId="4C9BDB4C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</w:tr>
      <w:tr w:rsidR="00FF50CE" w:rsidRPr="00FF50CE" w14:paraId="19B20D31" w14:textId="77777777" w:rsidTr="00351D09">
        <w:trPr>
          <w:cantSplit/>
          <w:trHeight w:val="549"/>
        </w:trPr>
        <w:tc>
          <w:tcPr>
            <w:tcW w:w="4620" w:type="dxa"/>
          </w:tcPr>
          <w:p w14:paraId="02FA9C01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>Poštanski broj</w:t>
            </w:r>
          </w:p>
          <w:p w14:paraId="633F932D" w14:textId="7248A89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  <w:tc>
          <w:tcPr>
            <w:tcW w:w="4668" w:type="dxa"/>
          </w:tcPr>
          <w:p w14:paraId="18FE03C3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>Grad</w:t>
            </w:r>
          </w:p>
          <w:p w14:paraId="63E31539" w14:textId="1238E0AF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</w:tr>
      <w:tr w:rsidR="00FF50CE" w:rsidRPr="00FF50CE" w14:paraId="0D249013" w14:textId="77777777" w:rsidTr="00351D09">
        <w:trPr>
          <w:cantSplit/>
          <w:trHeight w:val="571"/>
        </w:trPr>
        <w:tc>
          <w:tcPr>
            <w:tcW w:w="4620" w:type="dxa"/>
          </w:tcPr>
          <w:p w14:paraId="5EB0D057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>Telefon</w:t>
            </w:r>
          </w:p>
          <w:p w14:paraId="403574A5" w14:textId="2A6EA8A6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  <w:tc>
          <w:tcPr>
            <w:tcW w:w="4668" w:type="dxa"/>
          </w:tcPr>
          <w:p w14:paraId="5DC8AC04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 xml:space="preserve">Fax                                                      </w:t>
            </w:r>
          </w:p>
          <w:p w14:paraId="767BF9A1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</w:tr>
      <w:tr w:rsidR="00FF50CE" w:rsidRPr="00FF50CE" w14:paraId="5F83CBC1" w14:textId="77777777" w:rsidTr="00351D09">
        <w:trPr>
          <w:cantSplit/>
          <w:trHeight w:val="551"/>
        </w:trPr>
        <w:tc>
          <w:tcPr>
            <w:tcW w:w="4620" w:type="dxa"/>
          </w:tcPr>
          <w:p w14:paraId="4EB7E2AC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>E -mail</w:t>
            </w:r>
          </w:p>
          <w:p w14:paraId="7F7FBC0B" w14:textId="2B104688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  <w:tc>
          <w:tcPr>
            <w:tcW w:w="4668" w:type="dxa"/>
          </w:tcPr>
          <w:p w14:paraId="48EDA29A" w14:textId="77777777" w:rsidR="00FF50CE" w:rsidRPr="00FF50CE" w:rsidRDefault="00FF50CE" w:rsidP="005B5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</w:tr>
      <w:tr w:rsidR="00FF50CE" w:rsidRPr="00FF50CE" w14:paraId="6D4CC545" w14:textId="77777777" w:rsidTr="00351D09">
        <w:trPr>
          <w:cantSplit/>
          <w:trHeight w:val="559"/>
        </w:trPr>
        <w:tc>
          <w:tcPr>
            <w:tcW w:w="9288" w:type="dxa"/>
            <w:gridSpan w:val="2"/>
          </w:tcPr>
          <w:p w14:paraId="5E2C94D6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>Kontakt osoba</w:t>
            </w:r>
          </w:p>
          <w:p w14:paraId="6F56BAE5" w14:textId="6878A336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</w:tr>
    </w:tbl>
    <w:p w14:paraId="3538DF6E" w14:textId="77777777" w:rsidR="00FF50CE" w:rsidRPr="00FF50CE" w:rsidRDefault="00FF50CE" w:rsidP="00FF50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1E04012" w14:textId="77777777" w:rsidR="00FF50CE" w:rsidRPr="00FF50CE" w:rsidRDefault="00FF50CE" w:rsidP="00FF50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Predstava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3"/>
        <w:gridCol w:w="2143"/>
        <w:gridCol w:w="2447"/>
        <w:gridCol w:w="2127"/>
      </w:tblGrid>
      <w:tr w:rsidR="00FF50CE" w:rsidRPr="00FF50CE" w14:paraId="3E11C16D" w14:textId="77777777" w:rsidTr="00221CA6">
        <w:trPr>
          <w:cantSplit/>
        </w:trPr>
        <w:tc>
          <w:tcPr>
            <w:tcW w:w="7138" w:type="dxa"/>
            <w:gridSpan w:val="3"/>
          </w:tcPr>
          <w:p w14:paraId="56B7B8C7" w14:textId="77777777" w:rsidR="00183AD5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 xml:space="preserve">Naslov   </w:t>
            </w:r>
          </w:p>
          <w:p w14:paraId="7306ECD2" w14:textId="771A4048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  <w:tc>
          <w:tcPr>
            <w:tcW w:w="2148" w:type="dxa"/>
          </w:tcPr>
          <w:p w14:paraId="6BB81EE9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>Godina premijere</w:t>
            </w:r>
          </w:p>
          <w:p w14:paraId="7904893C" w14:textId="77777777" w:rsidR="00FF50CE" w:rsidRPr="00FF50CE" w:rsidRDefault="00FF50CE" w:rsidP="005B5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</w:tr>
      <w:tr w:rsidR="00FF50CE" w:rsidRPr="00FF50CE" w14:paraId="7117D5D0" w14:textId="77777777" w:rsidTr="00351D09">
        <w:trPr>
          <w:trHeight w:val="854"/>
        </w:trPr>
        <w:tc>
          <w:tcPr>
            <w:tcW w:w="4618" w:type="dxa"/>
            <w:gridSpan w:val="2"/>
          </w:tcPr>
          <w:p w14:paraId="4A364B8A" w14:textId="77777777" w:rsid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 xml:space="preserve">Autor </w:t>
            </w:r>
          </w:p>
          <w:p w14:paraId="3D284A20" w14:textId="06860E5E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  <w:tc>
          <w:tcPr>
            <w:tcW w:w="4668" w:type="dxa"/>
            <w:gridSpan w:val="2"/>
          </w:tcPr>
          <w:p w14:paraId="4DB0775B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>Redatelj</w:t>
            </w:r>
          </w:p>
          <w:p w14:paraId="05DFADB6" w14:textId="1CFF3AF8" w:rsidR="00183AD5" w:rsidRPr="00FF50CE" w:rsidRDefault="00183AD5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</w:tr>
      <w:tr w:rsidR="00FF50CE" w:rsidRPr="00FF50CE" w14:paraId="4E573740" w14:textId="77777777" w:rsidTr="00351D09">
        <w:trPr>
          <w:cantSplit/>
          <w:trHeight w:val="851"/>
        </w:trPr>
        <w:tc>
          <w:tcPr>
            <w:tcW w:w="2458" w:type="dxa"/>
          </w:tcPr>
          <w:p w14:paraId="3A727D55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>Ukupan broj sudionika</w:t>
            </w:r>
          </w:p>
          <w:p w14:paraId="553EE797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  <w:tc>
          <w:tcPr>
            <w:tcW w:w="6828" w:type="dxa"/>
            <w:gridSpan w:val="3"/>
          </w:tcPr>
          <w:p w14:paraId="69477128" w14:textId="77777777" w:rsidR="00FF50CE" w:rsidRPr="00FF50CE" w:rsidRDefault="00FF50CE" w:rsidP="00FF50CE">
            <w:pPr>
              <w:spacing w:after="0" w:line="240" w:lineRule="auto"/>
              <w:ind w:left="5212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497A805" wp14:editId="2915A27B">
                      <wp:simplePos x="0" y="0"/>
                      <wp:positionH relativeFrom="column">
                        <wp:posOffset>3236595</wp:posOffset>
                      </wp:positionH>
                      <wp:positionV relativeFrom="paragraph">
                        <wp:posOffset>83185</wp:posOffset>
                      </wp:positionV>
                      <wp:extent cx="502920" cy="228600"/>
                      <wp:effectExtent l="11430" t="12065" r="9525" b="6985"/>
                      <wp:wrapNone/>
                      <wp:docPr id="5" name="Pravokutni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92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688A0A" id="Pravokutnik 5" o:spid="_x0000_s1026" style="position:absolute;margin-left:254.85pt;margin-top:6.55pt;width:39.6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"/>
                  </w:pict>
                </mc:Fallback>
              </mc:AlternateContent>
            </w:r>
            <w:r w:rsidRPr="00FF50CE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071A48" wp14:editId="31880E94">
                      <wp:simplePos x="0" y="0"/>
                      <wp:positionH relativeFrom="column">
                        <wp:posOffset>2436495</wp:posOffset>
                      </wp:positionH>
                      <wp:positionV relativeFrom="paragraph">
                        <wp:posOffset>83185</wp:posOffset>
                      </wp:positionV>
                      <wp:extent cx="502920" cy="228600"/>
                      <wp:effectExtent l="11430" t="12065" r="9525" b="6985"/>
                      <wp:wrapNone/>
                      <wp:docPr id="4" name="Pravokutnik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92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43FF2A" id="Pravokutnik 4" o:spid="_x0000_s1026" style="position:absolute;margin-left:191.85pt;margin-top:6.55pt;width:39.6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"/>
                  </w:pict>
                </mc:Fallback>
              </mc:AlternateContent>
            </w:r>
            <w:r w:rsidRPr="00FF50CE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A4161D" wp14:editId="70F121E9">
                      <wp:simplePos x="0" y="0"/>
                      <wp:positionH relativeFrom="column">
                        <wp:posOffset>1636395</wp:posOffset>
                      </wp:positionH>
                      <wp:positionV relativeFrom="paragraph">
                        <wp:posOffset>83185</wp:posOffset>
                      </wp:positionV>
                      <wp:extent cx="502920" cy="228600"/>
                      <wp:effectExtent l="11430" t="12065" r="9525" b="6985"/>
                      <wp:wrapNone/>
                      <wp:docPr id="3" name="Pravokutnik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92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531D4" id="Pravokutnik 3" o:spid="_x0000_s1026" style="position:absolute;margin-left:128.85pt;margin-top:6.55pt;width:39.6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"/>
                  </w:pict>
                </mc:Fallback>
              </mc:AlternateContent>
            </w:r>
            <w:r w:rsidRPr="00FF50CE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AEDD81" wp14:editId="68FF9336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83185</wp:posOffset>
                      </wp:positionV>
                      <wp:extent cx="502920" cy="228600"/>
                      <wp:effectExtent l="0" t="0" r="11430" b="19050"/>
                      <wp:wrapNone/>
                      <wp:docPr id="2" name="Pravokutni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92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6A85B" w14:textId="79D67191" w:rsidR="00183AD5" w:rsidRDefault="00183AD5" w:rsidP="00183AD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AEDD81" id="Pravokutnik 2" o:spid="_x0000_s1026" style="position:absolute;left:0;text-align:left;margin-left:65.85pt;margin-top:6.55pt;width:39.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">
                      <v:textbox>
                        <w:txbxContent>
                          <w:p w14:paraId="2DF6A85B" w14:textId="79D67191" w:rsidR="00183AD5" w:rsidRDefault="00183AD5" w:rsidP="00183AD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F50CE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489649" wp14:editId="574F2A78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83185</wp:posOffset>
                      </wp:positionV>
                      <wp:extent cx="502920" cy="228600"/>
                      <wp:effectExtent l="0" t="0" r="11430" b="19050"/>
                      <wp:wrapNone/>
                      <wp:docPr id="1" name="Pravokutni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92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C89B0B" w14:textId="5FE1F08E" w:rsidR="00183AD5" w:rsidRDefault="00183AD5" w:rsidP="00183AD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489649" id="Pravokutnik 1" o:spid="_x0000_s1027" style="position:absolute;left:0;text-align:left;margin-left:2.85pt;margin-top:6.55pt;width:39.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">
                      <v:textbox>
                        <w:txbxContent>
                          <w:p w14:paraId="60C89B0B" w14:textId="5FE1F08E" w:rsidR="00183AD5" w:rsidRDefault="00183AD5" w:rsidP="00183AD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4CCFB8C" w14:textId="77777777" w:rsidR="00FF50CE" w:rsidRPr="00FF50CE" w:rsidRDefault="00FF50CE" w:rsidP="00FF50CE">
            <w:pPr>
              <w:spacing w:after="0" w:line="240" w:lineRule="auto"/>
              <w:ind w:left="3732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  <w:p w14:paraId="76DB18E6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 xml:space="preserve">    glumci            tehnika                 ostali               muško             žensko</w:t>
            </w:r>
          </w:p>
        </w:tc>
      </w:tr>
      <w:tr w:rsidR="00FF50CE" w:rsidRPr="00FF50CE" w14:paraId="4D19E22F" w14:textId="77777777" w:rsidTr="00351D09">
        <w:trPr>
          <w:trHeight w:val="552"/>
        </w:trPr>
        <w:tc>
          <w:tcPr>
            <w:tcW w:w="4618" w:type="dxa"/>
            <w:gridSpan w:val="2"/>
          </w:tcPr>
          <w:p w14:paraId="35CD8322" w14:textId="24F123C6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>Trajanje</w:t>
            </w:r>
          </w:p>
        </w:tc>
        <w:tc>
          <w:tcPr>
            <w:tcW w:w="4668" w:type="dxa"/>
            <w:gridSpan w:val="2"/>
          </w:tcPr>
          <w:p w14:paraId="7B9928AB" w14:textId="77777777" w:rsid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  <w:t>Uzrast publike</w:t>
            </w:r>
          </w:p>
          <w:p w14:paraId="282C7890" w14:textId="668A67A0" w:rsidR="00183AD5" w:rsidRPr="00FF50CE" w:rsidRDefault="00183AD5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hr-HR"/>
              </w:rPr>
            </w:pPr>
          </w:p>
        </w:tc>
      </w:tr>
    </w:tbl>
    <w:p w14:paraId="750715EA" w14:textId="77777777" w:rsidR="00FF50CE" w:rsidRPr="00FF50CE" w:rsidRDefault="00FF50CE" w:rsidP="00FF50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38C711B" w14:textId="77777777" w:rsidR="00FF50CE" w:rsidRPr="00FF50CE" w:rsidRDefault="00FF50CE" w:rsidP="00FF50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Prijavnici je potrebno priložiti i:</w:t>
      </w:r>
    </w:p>
    <w:p w14:paraId="1DDC144B" w14:textId="77777777" w:rsidR="00FF50CE" w:rsidRPr="00FF50CE" w:rsidRDefault="00FF50CE" w:rsidP="00FF50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sz w:val="24"/>
          <w:szCs w:val="24"/>
          <w:lang w:eastAsia="hr-HR"/>
        </w:rPr>
        <w:t>- listu tehničkih zahtjeva (u prilogu),</w:t>
      </w:r>
    </w:p>
    <w:p w14:paraId="1F0341E9" w14:textId="5D1A4A83" w:rsidR="00FF50CE" w:rsidRPr="00FF50CE" w:rsidRDefault="00FF50CE" w:rsidP="00FF50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 w:rsidR="00F8219E">
        <w:rPr>
          <w:rFonts w:ascii="Times New Roman" w:eastAsia="Times New Roman" w:hAnsi="Times New Roman" w:cs="Times New Roman"/>
          <w:sz w:val="24"/>
          <w:szCs w:val="24"/>
          <w:lang w:eastAsia="hr-HR"/>
        </w:rPr>
        <w:t>kratak sadržaj predstave</w:t>
      </w:r>
      <w:r w:rsidRPr="00FF50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F8219E">
        <w:rPr>
          <w:rFonts w:ascii="Times New Roman" w:eastAsia="Times New Roman" w:hAnsi="Times New Roman" w:cs="Times New Roman"/>
          <w:sz w:val="24"/>
          <w:szCs w:val="24"/>
          <w:lang w:eastAsia="hr-HR"/>
        </w:rPr>
        <w:t>uz glumačku i autorsku podjelu,</w:t>
      </w:r>
    </w:p>
    <w:p w14:paraId="484F6F59" w14:textId="77777777" w:rsidR="005B5028" w:rsidRDefault="00FF50CE" w:rsidP="00FF50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 w:rsidR="00E431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valjani link na </w:t>
      </w:r>
      <w:r w:rsidR="0009368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snimku </w:t>
      </w:r>
      <w:r w:rsidR="00E431BD">
        <w:rPr>
          <w:rFonts w:ascii="Times New Roman" w:eastAsia="Times New Roman" w:hAnsi="Times New Roman" w:cs="Times New Roman"/>
          <w:sz w:val="24"/>
          <w:szCs w:val="24"/>
          <w:lang w:eastAsia="hr-HR"/>
        </w:rPr>
        <w:t>predstav</w:t>
      </w:r>
      <w:r w:rsidR="00093682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E431BD" w:rsidRPr="00FF50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431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(eventualno </w:t>
      </w:r>
      <w:r w:rsidRPr="00FF50CE">
        <w:rPr>
          <w:rFonts w:ascii="Times New Roman" w:eastAsia="Times New Roman" w:hAnsi="Times New Roman" w:cs="Times New Roman"/>
          <w:sz w:val="24"/>
          <w:szCs w:val="24"/>
          <w:lang w:eastAsia="hr-HR"/>
        </w:rPr>
        <w:t>snimku predstave na DVD-u</w:t>
      </w:r>
      <w:r w:rsidR="00E66C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431BD">
        <w:rPr>
          <w:rFonts w:ascii="Times New Roman" w:eastAsia="Times New Roman" w:hAnsi="Times New Roman" w:cs="Times New Roman"/>
          <w:sz w:val="24"/>
          <w:szCs w:val="24"/>
          <w:lang w:eastAsia="hr-HR"/>
        </w:rPr>
        <w:t>poslati poštom)</w:t>
      </w:r>
    </w:p>
    <w:p w14:paraId="5B04581E" w14:textId="0D135595" w:rsidR="00FF50CE" w:rsidRDefault="005B5028" w:rsidP="00FF50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- tri termina izvedbi predstave</w:t>
      </w:r>
      <w:r w:rsidR="007379C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49655B19" w14:textId="21547746" w:rsidR="00F8219E" w:rsidRDefault="00F8219E" w:rsidP="00FF50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- fotografije</w:t>
      </w:r>
      <w:r w:rsidR="007379C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(do 5)</w:t>
      </w:r>
      <w:r w:rsidR="00B179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</w:t>
      </w:r>
    </w:p>
    <w:p w14:paraId="34B76BA5" w14:textId="58028C3B" w:rsidR="00B17945" w:rsidRPr="00FF50CE" w:rsidRDefault="00B17945" w:rsidP="00FF50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trailer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predstave</w:t>
      </w:r>
    </w:p>
    <w:p w14:paraId="50B553E2" w14:textId="1035D14D" w:rsidR="00FF50CE" w:rsidRPr="00FF50CE" w:rsidRDefault="00FF50CE" w:rsidP="00FF50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75FEEE6" w14:textId="77777777" w:rsidR="00FF50CE" w:rsidRPr="00FF50CE" w:rsidRDefault="00FF50CE" w:rsidP="00FF50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5CD9AE" w14:textId="77777777" w:rsidR="00FF50CE" w:rsidRPr="00FF50CE" w:rsidRDefault="00FF50CE" w:rsidP="00FF50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sz w:val="24"/>
          <w:szCs w:val="24"/>
          <w:lang w:eastAsia="hr-HR"/>
        </w:rPr>
        <w:t>Potpis i pečat odgovorne osobe:</w:t>
      </w:r>
    </w:p>
    <w:p w14:paraId="03179FD0" w14:textId="77777777" w:rsidR="00FF50CE" w:rsidRPr="00FF50CE" w:rsidRDefault="00FF50CE" w:rsidP="00FF50CE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24"/>
          <w:lang w:eastAsia="hr-HR"/>
        </w:rPr>
      </w:pPr>
    </w:p>
    <w:p w14:paraId="3C5A997F" w14:textId="77777777" w:rsidR="00FF50CE" w:rsidRPr="00FF50CE" w:rsidRDefault="00FF50CE" w:rsidP="00FF50CE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24"/>
          <w:lang w:eastAsia="hr-HR"/>
        </w:rPr>
      </w:pPr>
    </w:p>
    <w:p w14:paraId="429E257D" w14:textId="77777777" w:rsidR="00F85867" w:rsidRPr="00FF50CE" w:rsidRDefault="00F85867" w:rsidP="00FF50CE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24"/>
          <w:lang w:eastAsia="hr-HR"/>
        </w:rPr>
      </w:pPr>
    </w:p>
    <w:p w14:paraId="5A388A04" w14:textId="77777777" w:rsidR="00FF50CE" w:rsidRPr="00FF50CE" w:rsidRDefault="00FF50CE" w:rsidP="00FF5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TEHNIČKI ZAHTJEVI PREDSTAVE</w:t>
      </w:r>
    </w:p>
    <w:p w14:paraId="4613A82D" w14:textId="77777777" w:rsidR="00FF50CE" w:rsidRPr="00FF50CE" w:rsidRDefault="00FF50CE" w:rsidP="00FF50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B278F53" w14:textId="3660765A" w:rsidR="00FF50CE" w:rsidRDefault="00FF50CE" w:rsidP="00FF50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__________________________</w:t>
      </w:r>
      <w:r w:rsidR="00050BF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___________</w:t>
      </w: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_</w:t>
      </w:r>
      <w:r w:rsidR="00050BF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FF50CE">
        <w:rPr>
          <w:rFonts w:ascii="Times New Roman" w:eastAsia="Times New Roman" w:hAnsi="Times New Roman" w:cs="Times New Roman"/>
          <w:sz w:val="24"/>
          <w:szCs w:val="24"/>
          <w:lang w:eastAsia="hr-HR"/>
        </w:rPr>
        <w:t>(naziv predstave)</w:t>
      </w:r>
    </w:p>
    <w:p w14:paraId="601D012C" w14:textId="77777777" w:rsidR="000A6E09" w:rsidRPr="00FF50CE" w:rsidRDefault="000A6E09" w:rsidP="00FF50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B26035" w14:textId="2DA93BBB" w:rsidR="00FF50CE" w:rsidRPr="00FF50CE" w:rsidRDefault="00FF50CE" w:rsidP="00FF50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</w:t>
      </w:r>
      <w:r w:rsidR="00050B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FF50CE">
        <w:rPr>
          <w:rFonts w:ascii="Times New Roman" w:eastAsia="Times New Roman" w:hAnsi="Times New Roman" w:cs="Times New Roman"/>
          <w:sz w:val="24"/>
          <w:szCs w:val="24"/>
          <w:lang w:eastAsia="hr-HR"/>
        </w:rPr>
        <w:t>(naziv kazališta)</w:t>
      </w:r>
    </w:p>
    <w:p w14:paraId="5121B13C" w14:textId="77777777" w:rsidR="00FF50CE" w:rsidRPr="00FF50CE" w:rsidRDefault="00FF50CE" w:rsidP="00FF50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15"/>
        <w:gridCol w:w="3159"/>
        <w:gridCol w:w="2986"/>
      </w:tblGrid>
      <w:tr w:rsidR="00FF50CE" w:rsidRPr="00FF50CE" w14:paraId="560A85C0" w14:textId="77777777" w:rsidTr="00221CA6">
        <w:tc>
          <w:tcPr>
            <w:tcW w:w="9286" w:type="dxa"/>
            <w:gridSpan w:val="3"/>
          </w:tcPr>
          <w:p w14:paraId="14993ECA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SCENA</w:t>
            </w:r>
          </w:p>
        </w:tc>
      </w:tr>
      <w:tr w:rsidR="00FF50CE" w:rsidRPr="00FF50CE" w14:paraId="503575BF" w14:textId="77777777" w:rsidTr="00221CA6">
        <w:tc>
          <w:tcPr>
            <w:tcW w:w="2988" w:type="dxa"/>
          </w:tcPr>
          <w:p w14:paraId="6CBA03B1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372CA18D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Širina: </w:t>
            </w:r>
          </w:p>
        </w:tc>
        <w:tc>
          <w:tcPr>
            <w:tcW w:w="3240" w:type="dxa"/>
          </w:tcPr>
          <w:p w14:paraId="463E68A0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340AA20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Visina:</w:t>
            </w:r>
          </w:p>
        </w:tc>
        <w:tc>
          <w:tcPr>
            <w:tcW w:w="3058" w:type="dxa"/>
          </w:tcPr>
          <w:p w14:paraId="42CB6BF6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0F98A25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Dubina:</w:t>
            </w:r>
          </w:p>
        </w:tc>
      </w:tr>
      <w:tr w:rsidR="00FF50CE" w:rsidRPr="00FF50CE" w14:paraId="5F1721FD" w14:textId="77777777" w:rsidTr="00221CA6">
        <w:tc>
          <w:tcPr>
            <w:tcW w:w="9286" w:type="dxa"/>
            <w:gridSpan w:val="3"/>
          </w:tcPr>
          <w:p w14:paraId="2DF30517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Vrijeme postavljanja:</w:t>
            </w:r>
          </w:p>
        </w:tc>
      </w:tr>
      <w:tr w:rsidR="00FF50CE" w:rsidRPr="00FF50CE" w14:paraId="6370DC22" w14:textId="77777777" w:rsidTr="00221CA6">
        <w:tc>
          <w:tcPr>
            <w:tcW w:w="9286" w:type="dxa"/>
            <w:gridSpan w:val="3"/>
          </w:tcPr>
          <w:p w14:paraId="157FD090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Vrijeme demontaže:</w:t>
            </w:r>
          </w:p>
        </w:tc>
      </w:tr>
      <w:tr w:rsidR="00FF50CE" w:rsidRPr="00FF50CE" w14:paraId="26681A23" w14:textId="77777777" w:rsidTr="00221CA6">
        <w:tc>
          <w:tcPr>
            <w:tcW w:w="9286" w:type="dxa"/>
            <w:gridSpan w:val="3"/>
          </w:tcPr>
          <w:p w14:paraId="7BB9EA8D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TON</w:t>
            </w:r>
          </w:p>
        </w:tc>
      </w:tr>
      <w:tr w:rsidR="00FF50CE" w:rsidRPr="00FF50CE" w14:paraId="5A6BA080" w14:textId="77777777" w:rsidTr="00221CA6">
        <w:tc>
          <w:tcPr>
            <w:tcW w:w="9286" w:type="dxa"/>
            <w:gridSpan w:val="3"/>
          </w:tcPr>
          <w:p w14:paraId="02BF6E63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04FA6BE3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1609A57B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1F695836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2769C8D4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204A2780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57DA175A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4BEC294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053B9910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FF50CE" w:rsidRPr="00FF50CE" w14:paraId="0CA6EB19" w14:textId="77777777" w:rsidTr="00221CA6">
        <w:tc>
          <w:tcPr>
            <w:tcW w:w="9286" w:type="dxa"/>
            <w:gridSpan w:val="3"/>
          </w:tcPr>
          <w:p w14:paraId="6DF93659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RASVJETA</w:t>
            </w:r>
          </w:p>
        </w:tc>
      </w:tr>
      <w:tr w:rsidR="00FF50CE" w:rsidRPr="00FF50CE" w14:paraId="5B2DE962" w14:textId="77777777" w:rsidTr="00221CA6">
        <w:tc>
          <w:tcPr>
            <w:tcW w:w="9286" w:type="dxa"/>
            <w:gridSpan w:val="3"/>
          </w:tcPr>
          <w:p w14:paraId="7A95CDCF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0057316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4C1CFA9E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7A2CE911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27F6277D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2955B90F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58A93556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E70099E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FF50CE" w:rsidRPr="00FF50CE" w14:paraId="6014D93C" w14:textId="77777777" w:rsidTr="00221CA6">
        <w:tc>
          <w:tcPr>
            <w:tcW w:w="9286" w:type="dxa"/>
            <w:gridSpan w:val="3"/>
          </w:tcPr>
          <w:p w14:paraId="0B5F3F87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FF5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OSTALI ZAHTJEVI</w:t>
            </w:r>
          </w:p>
        </w:tc>
      </w:tr>
      <w:tr w:rsidR="00FF50CE" w:rsidRPr="00FF50CE" w14:paraId="43EF5AEF" w14:textId="77777777" w:rsidTr="000A6E09">
        <w:trPr>
          <w:trHeight w:val="3705"/>
        </w:trPr>
        <w:tc>
          <w:tcPr>
            <w:tcW w:w="9286" w:type="dxa"/>
            <w:gridSpan w:val="3"/>
          </w:tcPr>
          <w:p w14:paraId="40FCF928" w14:textId="77777777" w:rsidR="00FF50CE" w:rsidRPr="00FF50CE" w:rsidRDefault="00FF50CE" w:rsidP="00FF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50804FC6" w14:textId="77777777" w:rsidR="00FF50CE" w:rsidRPr="00FF50CE" w:rsidRDefault="00FF50CE" w:rsidP="00FF50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5814DAC" w14:textId="77777777" w:rsidR="00FF50CE" w:rsidRPr="00FF50CE" w:rsidRDefault="00FF50CE" w:rsidP="00FF50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Kontakt osoba za tehničke zahtjeve: Nenad Keč, voditelj tehnike GKL-a Split</w:t>
      </w:r>
    </w:p>
    <w:p w14:paraId="51EBF80B" w14:textId="53C2E707" w:rsidR="00FF50CE" w:rsidRDefault="00FF50CE" w:rsidP="000A6E09">
      <w:pPr>
        <w:spacing w:after="0" w:line="240" w:lineRule="auto"/>
      </w:pP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FF50C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 xml:space="preserve">    GSM: 098 368 201</w:t>
      </w:r>
    </w:p>
    <w:sectPr w:rsidR="00FF50CE">
      <w:footerReference w:type="default" r:id="rId6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DF7D9" w14:textId="77777777" w:rsidR="00FD0781" w:rsidRDefault="00FD0781">
      <w:pPr>
        <w:spacing w:after="0" w:line="240" w:lineRule="auto"/>
      </w:pPr>
      <w:r>
        <w:separator/>
      </w:r>
    </w:p>
  </w:endnote>
  <w:endnote w:type="continuationSeparator" w:id="0">
    <w:p w14:paraId="092D9E90" w14:textId="77777777" w:rsidR="00FD0781" w:rsidRDefault="00FD0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1150F" w14:textId="77777777" w:rsidR="0011515D" w:rsidRPr="004970CC" w:rsidRDefault="0011515D" w:rsidP="00A105FF">
    <w:pPr>
      <w:pStyle w:val="Podnoje"/>
      <w:jc w:val="center"/>
      <w:rPr>
        <w:sz w:val="22"/>
        <w:szCs w:val="22"/>
      </w:rPr>
    </w:pPr>
  </w:p>
  <w:p w14:paraId="50BE1C04" w14:textId="2845A7B0" w:rsidR="00A105FF" w:rsidRDefault="00FF50CE" w:rsidP="00A105FF">
    <w:pPr>
      <w:pStyle w:val="Podnoje"/>
      <w:jc w:val="center"/>
      <w:rPr>
        <w:sz w:val="18"/>
        <w:szCs w:val="18"/>
      </w:rPr>
    </w:pPr>
    <w:r w:rsidRPr="004970CC">
      <w:rPr>
        <w:sz w:val="18"/>
        <w:szCs w:val="18"/>
      </w:rPr>
      <w:t xml:space="preserve">GRADSKO KAZALIŠTE LUTAKA SPLIT, 21000 SPLIT, HRVATSKA, </w:t>
    </w:r>
    <w:proofErr w:type="spellStart"/>
    <w:r w:rsidRPr="004970CC">
      <w:rPr>
        <w:sz w:val="18"/>
        <w:szCs w:val="18"/>
      </w:rPr>
      <w:t>Tončićeva</w:t>
    </w:r>
    <w:proofErr w:type="spellEnd"/>
    <w:r w:rsidRPr="004970CC">
      <w:rPr>
        <w:sz w:val="18"/>
        <w:szCs w:val="18"/>
      </w:rPr>
      <w:t xml:space="preserve"> 1, Tel: 00385 21 395 958,</w:t>
    </w:r>
  </w:p>
  <w:p w14:paraId="4951BB56" w14:textId="133EC370" w:rsidR="0011515D" w:rsidRPr="004970CC" w:rsidRDefault="00FF50CE" w:rsidP="00A105FF">
    <w:pPr>
      <w:pStyle w:val="Podnoje"/>
      <w:jc w:val="center"/>
      <w:rPr>
        <w:sz w:val="18"/>
        <w:szCs w:val="18"/>
      </w:rPr>
    </w:pPr>
    <w:r w:rsidRPr="004970CC">
      <w:rPr>
        <w:sz w:val="18"/>
        <w:szCs w:val="18"/>
      </w:rPr>
      <w:t xml:space="preserve">e-mail: </w:t>
    </w:r>
    <w:r w:rsidR="00EC7DD8">
      <w:rPr>
        <w:sz w:val="18"/>
        <w:szCs w:val="18"/>
      </w:rPr>
      <w:t>marketing</w:t>
    </w:r>
    <w:r w:rsidRPr="002A348B">
      <w:rPr>
        <w:sz w:val="18"/>
        <w:szCs w:val="18"/>
      </w:rPr>
      <w:t>@gkl-spl</w:t>
    </w:r>
    <w:r>
      <w:rPr>
        <w:sz w:val="18"/>
        <w:szCs w:val="18"/>
      </w:rPr>
      <w:t>it.hr</w:t>
    </w:r>
    <w:r w:rsidRPr="004970CC">
      <w:rPr>
        <w:sz w:val="18"/>
        <w:szCs w:val="18"/>
      </w:rPr>
      <w:t xml:space="preserve">, </w:t>
    </w:r>
    <w:hyperlink r:id="rId1" w:history="1">
      <w:r w:rsidRPr="006849B7">
        <w:rPr>
          <w:rStyle w:val="Hiperveza"/>
          <w:sz w:val="18"/>
          <w:szCs w:val="18"/>
        </w:rPr>
        <w:t>www.gkl-split.hr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5849D" w14:textId="77777777" w:rsidR="00FD0781" w:rsidRDefault="00FD0781">
      <w:pPr>
        <w:spacing w:after="0" w:line="240" w:lineRule="auto"/>
      </w:pPr>
      <w:r>
        <w:separator/>
      </w:r>
    </w:p>
  </w:footnote>
  <w:footnote w:type="continuationSeparator" w:id="0">
    <w:p w14:paraId="1E54ABDA" w14:textId="77777777" w:rsidR="00FD0781" w:rsidRDefault="00FD07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CE"/>
    <w:rsid w:val="00050BF4"/>
    <w:rsid w:val="0008616F"/>
    <w:rsid w:val="00093682"/>
    <w:rsid w:val="000A36EC"/>
    <w:rsid w:val="000A6E09"/>
    <w:rsid w:val="0011515D"/>
    <w:rsid w:val="00172329"/>
    <w:rsid w:val="00183AD5"/>
    <w:rsid w:val="001C4EF9"/>
    <w:rsid w:val="002633F3"/>
    <w:rsid w:val="00351D09"/>
    <w:rsid w:val="003A16C7"/>
    <w:rsid w:val="00437122"/>
    <w:rsid w:val="0049284D"/>
    <w:rsid w:val="00593F8C"/>
    <w:rsid w:val="005B5028"/>
    <w:rsid w:val="00656AB5"/>
    <w:rsid w:val="006842BB"/>
    <w:rsid w:val="006B0AC4"/>
    <w:rsid w:val="007379C4"/>
    <w:rsid w:val="007743F8"/>
    <w:rsid w:val="007F1915"/>
    <w:rsid w:val="008469F8"/>
    <w:rsid w:val="009A4FF5"/>
    <w:rsid w:val="00A105FF"/>
    <w:rsid w:val="00B01CC7"/>
    <w:rsid w:val="00B06B94"/>
    <w:rsid w:val="00B17945"/>
    <w:rsid w:val="00C20A33"/>
    <w:rsid w:val="00CF1333"/>
    <w:rsid w:val="00D355AD"/>
    <w:rsid w:val="00DE519B"/>
    <w:rsid w:val="00E431BD"/>
    <w:rsid w:val="00E66C9C"/>
    <w:rsid w:val="00EC0E8A"/>
    <w:rsid w:val="00EC7DD8"/>
    <w:rsid w:val="00F26FA8"/>
    <w:rsid w:val="00F32D8A"/>
    <w:rsid w:val="00F8219E"/>
    <w:rsid w:val="00F85867"/>
    <w:rsid w:val="00F95768"/>
    <w:rsid w:val="00FD0781"/>
    <w:rsid w:val="00FF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CF248"/>
  <w15:chartTrackingRefBased/>
  <w15:docId w15:val="{9CDAAD15-0198-4A58-81A6-FD2BD9D8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rsid w:val="00FF50CE"/>
    <w:rPr>
      <w:color w:val="0000FF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FF50C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FF50C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C7D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7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kl-split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</dc:creator>
  <cp:keywords/>
  <dc:description/>
  <cp:lastModifiedBy>GKL Split</cp:lastModifiedBy>
  <cp:revision>18</cp:revision>
  <dcterms:created xsi:type="dcterms:W3CDTF">2022-09-13T09:41:00Z</dcterms:created>
  <dcterms:modified xsi:type="dcterms:W3CDTF">2026-09-29T07:14:00Z</dcterms:modified>
</cp:coreProperties>
</file>