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F7178" w14:textId="60C09147" w:rsidR="006C7ABD" w:rsidRPr="0098440B" w:rsidRDefault="0098440B">
      <w:pPr>
        <w:pStyle w:val="Tijeloteksta"/>
        <w:spacing w:before="0"/>
        <w:rPr>
          <w:rFonts w:ascii="Times New Roman"/>
          <w:b/>
          <w:bCs/>
          <w:sz w:val="20"/>
        </w:rPr>
      </w:pPr>
      <w:r w:rsidRPr="0098440B">
        <w:rPr>
          <w:rFonts w:ascii="Times New Roman"/>
          <w:b/>
          <w:bCs/>
          <w:sz w:val="20"/>
        </w:rPr>
        <w:t>Prvonagra</w:t>
      </w:r>
      <w:r w:rsidRPr="0098440B">
        <w:rPr>
          <w:rFonts w:ascii="Times New Roman"/>
          <w:b/>
          <w:bCs/>
          <w:sz w:val="20"/>
        </w:rPr>
        <w:t>đ</w:t>
      </w:r>
      <w:r w:rsidRPr="0098440B">
        <w:rPr>
          <w:rFonts w:ascii="Times New Roman"/>
          <w:b/>
          <w:bCs/>
          <w:sz w:val="20"/>
        </w:rPr>
        <w:t>eni tekst natje</w:t>
      </w:r>
      <w:r w:rsidRPr="0098440B">
        <w:rPr>
          <w:rFonts w:ascii="Times New Roman"/>
          <w:b/>
          <w:bCs/>
          <w:sz w:val="20"/>
        </w:rPr>
        <w:t>č</w:t>
      </w:r>
      <w:r w:rsidRPr="0098440B">
        <w:rPr>
          <w:rFonts w:ascii="Times New Roman"/>
          <w:b/>
          <w:bCs/>
          <w:sz w:val="20"/>
        </w:rPr>
        <w:t>aja Mali Maruli</w:t>
      </w:r>
      <w:r w:rsidRPr="0098440B">
        <w:rPr>
          <w:rFonts w:ascii="Times New Roman"/>
          <w:b/>
          <w:bCs/>
          <w:sz w:val="20"/>
        </w:rPr>
        <w:t>ć</w:t>
      </w:r>
      <w:r w:rsidRPr="0098440B">
        <w:rPr>
          <w:rFonts w:ascii="Times New Roman"/>
          <w:b/>
          <w:bCs/>
          <w:sz w:val="20"/>
        </w:rPr>
        <w:t>, 2023.</w:t>
      </w:r>
    </w:p>
    <w:p w14:paraId="3A60EFD8" w14:textId="77777777" w:rsidR="006C7ABD" w:rsidRDefault="006C7ABD">
      <w:pPr>
        <w:pStyle w:val="Tijeloteksta"/>
        <w:spacing w:before="0"/>
        <w:rPr>
          <w:rFonts w:ascii="Times New Roman"/>
          <w:sz w:val="20"/>
        </w:rPr>
      </w:pPr>
    </w:p>
    <w:p w14:paraId="33DE16D9" w14:textId="77777777" w:rsidR="006C7ABD" w:rsidRDefault="006C7ABD">
      <w:pPr>
        <w:pStyle w:val="Tijeloteksta"/>
        <w:spacing w:before="0"/>
        <w:rPr>
          <w:rFonts w:ascii="Times New Roman"/>
          <w:sz w:val="20"/>
        </w:rPr>
      </w:pPr>
    </w:p>
    <w:p w14:paraId="6A1F5374" w14:textId="77777777" w:rsidR="006C7ABD" w:rsidRPr="001152A7" w:rsidRDefault="006C7ABD">
      <w:pPr>
        <w:pStyle w:val="Tijeloteksta"/>
        <w:spacing w:before="0"/>
        <w:rPr>
          <w:rFonts w:asciiTheme="minorHAnsi" w:hAnsiTheme="minorHAnsi" w:cstheme="minorHAnsi"/>
          <w:sz w:val="28"/>
          <w:szCs w:val="28"/>
        </w:rPr>
      </w:pPr>
    </w:p>
    <w:p w14:paraId="4ED17410" w14:textId="77777777" w:rsidR="006C7ABD" w:rsidRPr="001152A7" w:rsidRDefault="006C7ABD">
      <w:pPr>
        <w:pStyle w:val="Tijeloteksta"/>
        <w:spacing w:before="0"/>
        <w:rPr>
          <w:rFonts w:asciiTheme="minorHAnsi" w:hAnsiTheme="minorHAnsi" w:cstheme="minorHAnsi"/>
          <w:sz w:val="28"/>
          <w:szCs w:val="28"/>
        </w:rPr>
      </w:pPr>
    </w:p>
    <w:p w14:paraId="545E6B5E" w14:textId="77777777" w:rsidR="006C7ABD" w:rsidRPr="001152A7" w:rsidRDefault="006C7ABD">
      <w:pPr>
        <w:pStyle w:val="Tijeloteksta"/>
        <w:spacing w:before="0"/>
        <w:rPr>
          <w:rFonts w:asciiTheme="minorHAnsi" w:hAnsiTheme="minorHAnsi" w:cstheme="minorHAnsi"/>
          <w:sz w:val="28"/>
          <w:szCs w:val="28"/>
        </w:rPr>
      </w:pPr>
    </w:p>
    <w:p w14:paraId="4549E205" w14:textId="77777777" w:rsidR="006C7ABD" w:rsidRPr="001152A7" w:rsidRDefault="006C7ABD">
      <w:pPr>
        <w:pStyle w:val="Tijeloteksta"/>
        <w:spacing w:before="0"/>
        <w:rPr>
          <w:rFonts w:asciiTheme="minorHAnsi" w:hAnsiTheme="minorHAnsi" w:cstheme="minorHAnsi"/>
          <w:sz w:val="28"/>
          <w:szCs w:val="28"/>
        </w:rPr>
      </w:pPr>
    </w:p>
    <w:p w14:paraId="3E70B0BC" w14:textId="77777777" w:rsidR="006C7ABD" w:rsidRPr="001152A7" w:rsidRDefault="006C7ABD">
      <w:pPr>
        <w:pStyle w:val="Tijeloteksta"/>
        <w:rPr>
          <w:rFonts w:asciiTheme="minorHAnsi" w:hAnsiTheme="minorHAnsi" w:cstheme="minorHAnsi"/>
          <w:sz w:val="28"/>
          <w:szCs w:val="28"/>
        </w:rPr>
      </w:pPr>
    </w:p>
    <w:p w14:paraId="1692820C" w14:textId="77777777" w:rsidR="006C7ABD" w:rsidRPr="00DD320A" w:rsidRDefault="006C7ABD">
      <w:pPr>
        <w:pStyle w:val="Tijeloteksta"/>
        <w:spacing w:before="0"/>
        <w:rPr>
          <w:rFonts w:asciiTheme="minorHAnsi" w:hAnsiTheme="minorHAnsi" w:cstheme="minorHAnsi"/>
          <w:b/>
          <w:sz w:val="24"/>
          <w:szCs w:val="24"/>
        </w:rPr>
      </w:pPr>
    </w:p>
    <w:p w14:paraId="0D93C5FA" w14:textId="77777777" w:rsidR="006C7ABD" w:rsidRPr="00DD320A" w:rsidRDefault="006C7ABD">
      <w:pPr>
        <w:pStyle w:val="Tijeloteksta"/>
        <w:spacing w:before="0"/>
        <w:rPr>
          <w:rFonts w:asciiTheme="minorHAnsi" w:hAnsiTheme="minorHAnsi" w:cstheme="minorHAnsi"/>
          <w:b/>
          <w:sz w:val="24"/>
          <w:szCs w:val="24"/>
        </w:rPr>
      </w:pPr>
    </w:p>
    <w:p w14:paraId="791EC376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b/>
          <w:sz w:val="24"/>
          <w:szCs w:val="24"/>
        </w:rPr>
      </w:pPr>
    </w:p>
    <w:p w14:paraId="2C3D7630" w14:textId="77777777" w:rsidR="006C7ABD" w:rsidRPr="00DD320A" w:rsidRDefault="001152A7">
      <w:pPr>
        <w:pStyle w:val="Naslov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PUT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MAŠTALUZIJU</w:t>
      </w:r>
    </w:p>
    <w:p w14:paraId="4CEBCDB4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b/>
          <w:sz w:val="24"/>
          <w:szCs w:val="24"/>
        </w:rPr>
      </w:pPr>
    </w:p>
    <w:p w14:paraId="0D3F4A0F" w14:textId="77777777" w:rsidR="006C7ABD" w:rsidRPr="00DD320A" w:rsidRDefault="001152A7">
      <w:pPr>
        <w:pStyle w:val="Naslov1"/>
        <w:spacing w:before="1" w:line="482" w:lineRule="auto"/>
        <w:ind w:left="3820" w:right="3643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Interaktivna bajka</w:t>
      </w:r>
      <w:r w:rsidRPr="00DD320A">
        <w:rPr>
          <w:rFonts w:asciiTheme="minorHAnsi" w:hAnsiTheme="minorHAnsi" w:cstheme="minorHAnsi"/>
          <w:spacing w:val="-6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(za djecu 6+)</w:t>
      </w:r>
    </w:p>
    <w:p w14:paraId="5008E8DB" w14:textId="77777777" w:rsidR="006C7ABD" w:rsidRPr="00DD320A" w:rsidRDefault="006C7ABD">
      <w:pPr>
        <w:spacing w:line="482" w:lineRule="auto"/>
        <w:jc w:val="center"/>
        <w:rPr>
          <w:rFonts w:asciiTheme="minorHAnsi" w:hAnsiTheme="minorHAnsi" w:cstheme="minorHAnsi"/>
          <w:sz w:val="24"/>
          <w:szCs w:val="24"/>
        </w:rPr>
        <w:sectPr w:rsidR="006C7ABD" w:rsidRPr="00DD320A">
          <w:type w:val="continuous"/>
          <w:pgSz w:w="12240" w:h="15840"/>
          <w:pgMar w:top="1500" w:right="1300" w:bottom="280" w:left="1320" w:header="720" w:footer="720" w:gutter="0"/>
          <w:cols w:space="720"/>
        </w:sectPr>
      </w:pPr>
    </w:p>
    <w:p w14:paraId="00D9F75F" w14:textId="77777777" w:rsidR="006C7ABD" w:rsidRPr="00DD320A" w:rsidRDefault="001152A7">
      <w:pPr>
        <w:pStyle w:val="Naslov2"/>
        <w:ind w:left="2657" w:right="2856"/>
        <w:jc w:val="center"/>
        <w:rPr>
          <w:rFonts w:asciiTheme="minorHAnsi" w:hAnsiTheme="minorHAnsi" w:cstheme="minorHAnsi"/>
        </w:rPr>
      </w:pPr>
      <w:r w:rsidRPr="00DD320A">
        <w:rPr>
          <w:rFonts w:asciiTheme="minorHAnsi" w:hAnsiTheme="minorHAnsi" w:cstheme="minorHAnsi"/>
        </w:rPr>
        <w:lastRenderedPageBreak/>
        <w:t>LIKOVI</w:t>
      </w:r>
    </w:p>
    <w:p w14:paraId="44F3BADF" w14:textId="77777777" w:rsidR="006C7ABD" w:rsidRPr="00DD320A" w:rsidRDefault="006C7ABD">
      <w:pPr>
        <w:pStyle w:val="Tijeloteksta"/>
        <w:spacing w:before="8"/>
        <w:rPr>
          <w:rFonts w:asciiTheme="minorHAnsi" w:hAnsiTheme="minorHAnsi" w:cstheme="minorHAnsi"/>
          <w:b/>
          <w:sz w:val="24"/>
          <w:szCs w:val="24"/>
        </w:rPr>
      </w:pPr>
    </w:p>
    <w:p w14:paraId="5554E22A" w14:textId="77777777" w:rsidR="006C7ABD" w:rsidRPr="00DD320A" w:rsidRDefault="001152A7">
      <w:pPr>
        <w:spacing w:before="52"/>
        <w:ind w:left="10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  <w:u w:val="single"/>
        </w:rPr>
        <w:t>IZ</w:t>
      </w:r>
      <w:r w:rsidRPr="00DD320A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  <w:u w:val="single"/>
        </w:rPr>
        <w:t>STVARNOSTI:</w:t>
      </w:r>
    </w:p>
    <w:p w14:paraId="347552CE" w14:textId="77777777" w:rsidR="006C7ABD" w:rsidRPr="00DD320A" w:rsidRDefault="006C7ABD">
      <w:pPr>
        <w:pStyle w:val="Tijeloteksta"/>
        <w:rPr>
          <w:rFonts w:asciiTheme="minorHAnsi" w:hAnsiTheme="minorHAnsi" w:cstheme="minorHAnsi"/>
          <w:sz w:val="24"/>
          <w:szCs w:val="24"/>
        </w:rPr>
      </w:pPr>
    </w:p>
    <w:p w14:paraId="13F671BF" w14:textId="77777777" w:rsidR="006C7ABD" w:rsidRPr="00DD320A" w:rsidRDefault="001152A7">
      <w:pPr>
        <w:spacing w:before="51"/>
        <w:ind w:left="10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b/>
          <w:sz w:val="24"/>
          <w:szCs w:val="24"/>
        </w:rPr>
        <w:t>IVICA-</w:t>
      </w:r>
      <w:r w:rsidRPr="00DD320A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dječak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8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godina</w:t>
      </w:r>
    </w:p>
    <w:p w14:paraId="707655BF" w14:textId="77777777" w:rsidR="006C7ABD" w:rsidRPr="00DD320A" w:rsidRDefault="001152A7">
      <w:pPr>
        <w:spacing w:before="47"/>
        <w:ind w:left="10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b/>
          <w:sz w:val="24"/>
          <w:szCs w:val="24"/>
        </w:rPr>
        <w:t xml:space="preserve">ROKO- </w:t>
      </w:r>
      <w:r w:rsidRPr="00DD320A">
        <w:rPr>
          <w:rFonts w:asciiTheme="minorHAnsi" w:hAnsiTheme="minorHAnsi" w:cstheme="minorHAnsi"/>
          <w:sz w:val="24"/>
          <w:szCs w:val="24"/>
        </w:rPr>
        <w:t>dječak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9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godina</w:t>
      </w:r>
    </w:p>
    <w:p w14:paraId="06C4646B" w14:textId="77777777" w:rsidR="006C7ABD" w:rsidRPr="00DD320A" w:rsidRDefault="001152A7">
      <w:pPr>
        <w:spacing w:before="42" w:line="554" w:lineRule="auto"/>
        <w:ind w:left="100" w:right="6557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b/>
          <w:sz w:val="24"/>
          <w:szCs w:val="24"/>
        </w:rPr>
        <w:t>MIRANDA-</w:t>
      </w:r>
      <w:r w:rsidRPr="00DD320A">
        <w:rPr>
          <w:rFonts w:asciiTheme="minorHAnsi" w:hAnsiTheme="minorHAnsi" w:cstheme="minorHAnsi"/>
          <w:sz w:val="24"/>
          <w:szCs w:val="24"/>
        </w:rPr>
        <w:t>djevojčica 9 godina</w:t>
      </w:r>
      <w:r w:rsidRPr="00DD320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  <w:u w:val="single"/>
        </w:rPr>
        <w:t>IZ</w:t>
      </w:r>
      <w:r w:rsidRPr="00DD320A">
        <w:rPr>
          <w:rFonts w:asciiTheme="minorHAnsi" w:hAnsiTheme="minorHAnsi" w:cstheme="minorHAnsi"/>
          <w:spacing w:val="1"/>
          <w:sz w:val="24"/>
          <w:szCs w:val="24"/>
          <w:u w:val="single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  <w:u w:val="single"/>
        </w:rPr>
        <w:t>MAŠTALUZIJE:</w:t>
      </w:r>
    </w:p>
    <w:p w14:paraId="374D233B" w14:textId="77777777" w:rsidR="006C7ABD" w:rsidRPr="00DD320A" w:rsidRDefault="001152A7">
      <w:pPr>
        <w:spacing w:line="286" w:lineRule="exact"/>
        <w:ind w:left="10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b/>
          <w:sz w:val="24"/>
          <w:szCs w:val="24"/>
        </w:rPr>
        <w:t>PROFESOR</w:t>
      </w:r>
      <w:r w:rsidRPr="00DD320A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sz w:val="24"/>
          <w:szCs w:val="24"/>
        </w:rPr>
        <w:t>IMAGINARIUS</w:t>
      </w:r>
      <w:r w:rsidRPr="00DD320A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–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čarobnjak,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poglavar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Maštaluzije</w:t>
      </w:r>
    </w:p>
    <w:p w14:paraId="254D576A" w14:textId="77777777" w:rsidR="006C7ABD" w:rsidRPr="00DD320A" w:rsidRDefault="001152A7">
      <w:pPr>
        <w:spacing w:before="47"/>
        <w:ind w:left="10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b/>
          <w:sz w:val="24"/>
          <w:szCs w:val="24"/>
        </w:rPr>
        <w:t>HILDA-</w:t>
      </w:r>
      <w:r w:rsidRPr="00DD320A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prevrtljiva</w:t>
      </w:r>
      <w:r w:rsidRPr="00DD320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vila</w:t>
      </w:r>
    </w:p>
    <w:p w14:paraId="231F5434" w14:textId="77777777" w:rsidR="006C7ABD" w:rsidRPr="00DD320A" w:rsidRDefault="001152A7">
      <w:pPr>
        <w:spacing w:before="42"/>
        <w:ind w:left="10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b/>
          <w:sz w:val="24"/>
          <w:szCs w:val="24"/>
        </w:rPr>
        <w:t>SVESTRAN-</w:t>
      </w:r>
      <w:r w:rsidRPr="00DD320A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živahni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vilenjak</w:t>
      </w:r>
    </w:p>
    <w:p w14:paraId="03EE0871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5DC67758" w14:textId="77777777" w:rsidR="006C7ABD" w:rsidRPr="00DD320A" w:rsidRDefault="001152A7">
      <w:pPr>
        <w:ind w:left="10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  <w:u w:val="single"/>
        </w:rPr>
        <w:t>Ostali</w:t>
      </w:r>
      <w:r w:rsidRPr="00DD320A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  <w:u w:val="single"/>
        </w:rPr>
        <w:t>likovi</w:t>
      </w:r>
      <w:r w:rsidRPr="00DD320A">
        <w:rPr>
          <w:rFonts w:asciiTheme="minorHAnsi" w:hAnsiTheme="minorHAnsi" w:cstheme="minorHAnsi"/>
          <w:spacing w:val="-2"/>
          <w:sz w:val="24"/>
          <w:szCs w:val="24"/>
          <w:u w:val="single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  <w:u w:val="single"/>
        </w:rPr>
        <w:t>iz</w:t>
      </w:r>
      <w:r w:rsidRPr="00DD320A">
        <w:rPr>
          <w:rFonts w:asciiTheme="minorHAnsi" w:hAnsiTheme="minorHAnsi" w:cstheme="minorHAnsi"/>
          <w:spacing w:val="-1"/>
          <w:sz w:val="24"/>
          <w:szCs w:val="24"/>
          <w:u w:val="single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  <w:u w:val="single"/>
        </w:rPr>
        <w:t>Maštaluzije/paralelne</w:t>
      </w:r>
      <w:r w:rsidRPr="00DD320A">
        <w:rPr>
          <w:rFonts w:asciiTheme="minorHAnsi" w:hAnsiTheme="minorHAnsi" w:cstheme="minorHAnsi"/>
          <w:spacing w:val="-1"/>
          <w:sz w:val="24"/>
          <w:szCs w:val="24"/>
          <w:u w:val="single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  <w:u w:val="single"/>
        </w:rPr>
        <w:t>uloge:</w:t>
      </w:r>
    </w:p>
    <w:p w14:paraId="21DD4FD3" w14:textId="77777777" w:rsidR="006C7ABD" w:rsidRPr="00DD320A" w:rsidRDefault="001152A7">
      <w:pPr>
        <w:spacing w:before="42" w:line="276" w:lineRule="auto"/>
        <w:ind w:left="100" w:right="509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Vuk, Crvenkapica, Princeza, Žabac, Vještica, Matovilka, Kraljica, Kraljevna na zrnu graška,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Trnoružica, Princ, Baka, Snaha, Perrault, Andersen, Ivana Brlić Mažuranić, Leonardo da Vinci,</w:t>
      </w:r>
      <w:r w:rsidRPr="00DD320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Van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Gogh, Slava Raškaj, Viola, Bubanj, Klarinet</w:t>
      </w:r>
    </w:p>
    <w:p w14:paraId="424C17DC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7C3C3453" w14:textId="77777777" w:rsidR="006C7ABD" w:rsidRPr="00DD320A" w:rsidRDefault="001152A7">
      <w:pPr>
        <w:ind w:left="10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  <w:u w:val="single"/>
        </w:rPr>
        <w:t>Siluete kazališta</w:t>
      </w:r>
      <w:r w:rsidRPr="00DD320A">
        <w:rPr>
          <w:rFonts w:asciiTheme="minorHAnsi" w:hAnsiTheme="minorHAnsi" w:cstheme="minorHAnsi"/>
          <w:spacing w:val="-1"/>
          <w:sz w:val="24"/>
          <w:szCs w:val="24"/>
          <w:u w:val="single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  <w:u w:val="single"/>
        </w:rPr>
        <w:t>sjena:</w:t>
      </w:r>
    </w:p>
    <w:p w14:paraId="2CB05974" w14:textId="77777777" w:rsidR="006C7ABD" w:rsidRPr="00DD320A" w:rsidRDefault="001152A7">
      <w:pPr>
        <w:spacing w:before="42"/>
        <w:ind w:left="10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Stribor, Mladić,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Zmija,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Domaći,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Vodenjak,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Zmaj,</w:t>
      </w:r>
      <w:r w:rsidRPr="00DD320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Div</w:t>
      </w:r>
      <w:r w:rsidRPr="00DD320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Ledan</w:t>
      </w:r>
    </w:p>
    <w:p w14:paraId="04647004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1C29F7C3" w14:textId="77777777" w:rsidR="006C7ABD" w:rsidRPr="00DD320A" w:rsidRDefault="001152A7">
      <w:pPr>
        <w:ind w:left="10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  <w:u w:val="single"/>
        </w:rPr>
        <w:t>PREDSTAVU</w:t>
      </w:r>
      <w:r w:rsidRPr="00DD320A">
        <w:rPr>
          <w:rFonts w:asciiTheme="minorHAnsi" w:hAnsiTheme="minorHAnsi" w:cstheme="minorHAnsi"/>
          <w:spacing w:val="-2"/>
          <w:sz w:val="24"/>
          <w:szCs w:val="24"/>
          <w:u w:val="single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  <w:u w:val="single"/>
        </w:rPr>
        <w:t>MOŽE</w:t>
      </w:r>
      <w:r w:rsidRPr="00DD320A">
        <w:rPr>
          <w:rFonts w:asciiTheme="minorHAnsi" w:hAnsiTheme="minorHAnsi" w:cstheme="minorHAnsi"/>
          <w:spacing w:val="-4"/>
          <w:sz w:val="24"/>
          <w:szCs w:val="24"/>
          <w:u w:val="single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  <w:u w:val="single"/>
        </w:rPr>
        <w:t>ODIGRATI</w:t>
      </w:r>
      <w:r w:rsidRPr="00DD320A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  <w:u w:val="single"/>
        </w:rPr>
        <w:t>6</w:t>
      </w:r>
      <w:r w:rsidRPr="00DD320A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  <w:u w:val="single"/>
        </w:rPr>
        <w:t>GLUMACA</w:t>
      </w:r>
      <w:r w:rsidRPr="00DD320A">
        <w:rPr>
          <w:rFonts w:asciiTheme="minorHAnsi" w:hAnsiTheme="minorHAnsi" w:cstheme="minorHAnsi"/>
          <w:spacing w:val="-2"/>
          <w:sz w:val="24"/>
          <w:szCs w:val="24"/>
          <w:u w:val="single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  <w:u w:val="single"/>
        </w:rPr>
        <w:t>KOJI</w:t>
      </w:r>
      <w:r w:rsidRPr="00DD320A">
        <w:rPr>
          <w:rFonts w:asciiTheme="minorHAnsi" w:hAnsiTheme="minorHAnsi" w:cstheme="minorHAnsi"/>
          <w:spacing w:val="-2"/>
          <w:sz w:val="24"/>
          <w:szCs w:val="24"/>
          <w:u w:val="single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  <w:u w:val="single"/>
        </w:rPr>
        <w:t>SE</w:t>
      </w:r>
      <w:r w:rsidRPr="00DD320A">
        <w:rPr>
          <w:rFonts w:asciiTheme="minorHAnsi" w:hAnsiTheme="minorHAnsi" w:cstheme="minorHAnsi"/>
          <w:spacing w:val="1"/>
          <w:sz w:val="24"/>
          <w:szCs w:val="24"/>
          <w:u w:val="single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  <w:u w:val="single"/>
        </w:rPr>
        <w:t>IZMJENJUJU</w:t>
      </w:r>
      <w:r w:rsidRPr="00DD320A">
        <w:rPr>
          <w:rFonts w:asciiTheme="minorHAnsi" w:hAnsiTheme="minorHAnsi" w:cstheme="minorHAnsi"/>
          <w:spacing w:val="-1"/>
          <w:sz w:val="24"/>
          <w:szCs w:val="24"/>
          <w:u w:val="single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  <w:u w:val="single"/>
        </w:rPr>
        <w:t>U</w:t>
      </w:r>
      <w:r w:rsidRPr="00DD320A">
        <w:rPr>
          <w:rFonts w:asciiTheme="minorHAnsi" w:hAnsiTheme="minorHAnsi" w:cstheme="minorHAnsi"/>
          <w:spacing w:val="-2"/>
          <w:sz w:val="24"/>
          <w:szCs w:val="24"/>
          <w:u w:val="single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  <w:u w:val="single"/>
        </w:rPr>
        <w:t>ULOGAMA:</w:t>
      </w:r>
    </w:p>
    <w:p w14:paraId="1112B10F" w14:textId="77777777" w:rsidR="006C7ABD" w:rsidRPr="00DD320A" w:rsidRDefault="006C7ABD">
      <w:pPr>
        <w:pStyle w:val="Tijeloteksta"/>
        <w:rPr>
          <w:rFonts w:asciiTheme="minorHAnsi" w:hAnsiTheme="minorHAnsi" w:cstheme="minorHAnsi"/>
          <w:sz w:val="24"/>
          <w:szCs w:val="24"/>
        </w:rPr>
      </w:pPr>
    </w:p>
    <w:p w14:paraId="151F4F4A" w14:textId="77777777" w:rsidR="006C7ABD" w:rsidRPr="00DD320A" w:rsidRDefault="001152A7">
      <w:pPr>
        <w:spacing w:before="52"/>
        <w:ind w:left="10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b/>
          <w:sz w:val="24"/>
          <w:szCs w:val="24"/>
        </w:rPr>
        <w:t>Glumac</w:t>
      </w:r>
      <w:r w:rsidRPr="00DD320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sz w:val="24"/>
          <w:szCs w:val="24"/>
        </w:rPr>
        <w:t xml:space="preserve">1: </w:t>
      </w: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6D317E41" w14:textId="77777777" w:rsidR="006C7ABD" w:rsidRPr="00DD320A" w:rsidRDefault="001152A7">
      <w:pPr>
        <w:spacing w:before="42"/>
        <w:ind w:left="10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b/>
          <w:sz w:val="24"/>
          <w:szCs w:val="24"/>
        </w:rPr>
        <w:t>Glumac</w:t>
      </w:r>
      <w:r w:rsidRPr="00DD320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sz w:val="24"/>
          <w:szCs w:val="24"/>
        </w:rPr>
        <w:t xml:space="preserve">2: </w:t>
      </w: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1EC5828B" w14:textId="77777777" w:rsidR="006C7ABD" w:rsidRPr="00DD320A" w:rsidRDefault="001152A7">
      <w:pPr>
        <w:spacing w:before="47"/>
        <w:ind w:left="10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b/>
          <w:sz w:val="24"/>
          <w:szCs w:val="24"/>
        </w:rPr>
        <w:t>Glumica</w:t>
      </w:r>
      <w:r w:rsidRPr="00DD320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sz w:val="24"/>
          <w:szCs w:val="24"/>
        </w:rPr>
        <w:t>1:</w:t>
      </w:r>
      <w:r w:rsidRPr="00DD320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Miranda,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Crvenkapica,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Matovilka,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Princeza,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Trnoružica, Kraljevna,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Snaha</w:t>
      </w:r>
    </w:p>
    <w:p w14:paraId="1A2DDCF3" w14:textId="77777777" w:rsidR="006C7ABD" w:rsidRPr="00DD320A" w:rsidRDefault="001152A7">
      <w:pPr>
        <w:spacing w:before="42"/>
        <w:ind w:left="10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b/>
          <w:sz w:val="24"/>
          <w:szCs w:val="24"/>
        </w:rPr>
        <w:t>Glumac</w:t>
      </w:r>
      <w:r w:rsidRPr="00DD320A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sz w:val="24"/>
          <w:szCs w:val="24"/>
        </w:rPr>
        <w:t>3:</w:t>
      </w:r>
      <w:r w:rsidRPr="00DD320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Profesor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Imaginarijus, Stribor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(glas),</w:t>
      </w:r>
      <w:r w:rsidRPr="00DD320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Div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Ledan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(glas)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Andersen,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Leonardo,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Bubanj</w:t>
      </w:r>
    </w:p>
    <w:p w14:paraId="6C821092" w14:textId="77777777" w:rsidR="006C7ABD" w:rsidRPr="00DD320A" w:rsidRDefault="001152A7">
      <w:pPr>
        <w:spacing w:before="42" w:line="276" w:lineRule="auto"/>
        <w:ind w:left="100" w:right="96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b/>
          <w:sz w:val="24"/>
          <w:szCs w:val="24"/>
        </w:rPr>
        <w:t xml:space="preserve">Glumica 2: </w:t>
      </w:r>
      <w:r w:rsidRPr="00DD320A">
        <w:rPr>
          <w:rFonts w:asciiTheme="minorHAnsi" w:hAnsiTheme="minorHAnsi" w:cstheme="minorHAnsi"/>
          <w:sz w:val="24"/>
          <w:szCs w:val="24"/>
        </w:rPr>
        <w:t>Hilda, Kraljica, Vještica, Baka, Ivana Brlić Mažuranić, Slava Raškaj, Viola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sz w:val="24"/>
          <w:szCs w:val="24"/>
        </w:rPr>
        <w:t xml:space="preserve">Glumac 4: </w:t>
      </w:r>
      <w:r w:rsidRPr="00DD320A">
        <w:rPr>
          <w:rFonts w:asciiTheme="minorHAnsi" w:hAnsiTheme="minorHAnsi" w:cstheme="minorHAnsi"/>
          <w:sz w:val="24"/>
          <w:szCs w:val="24"/>
        </w:rPr>
        <w:t>Svestran, Vuk, Žabac, Princ, Div Vodan (glas), Zmaj (glas), Perrault, Van Gogh,</w:t>
      </w:r>
      <w:r w:rsidRPr="00DD320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Klarinet</w:t>
      </w:r>
    </w:p>
    <w:p w14:paraId="54C29704" w14:textId="77777777" w:rsidR="006C7ABD" w:rsidRPr="00DD320A" w:rsidRDefault="006C7ABD">
      <w:pPr>
        <w:spacing w:line="276" w:lineRule="auto"/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280" w:left="1320" w:header="720" w:footer="720" w:gutter="0"/>
          <w:cols w:space="720"/>
        </w:sectPr>
      </w:pPr>
    </w:p>
    <w:p w14:paraId="48285689" w14:textId="77777777" w:rsidR="006C7ABD" w:rsidRPr="00DD320A" w:rsidRDefault="001152A7">
      <w:pPr>
        <w:pStyle w:val="Naslov2"/>
        <w:ind w:left="1129" w:right="958"/>
        <w:jc w:val="center"/>
        <w:rPr>
          <w:rFonts w:asciiTheme="minorHAnsi" w:hAnsiTheme="minorHAnsi" w:cstheme="minorHAnsi"/>
        </w:rPr>
      </w:pPr>
      <w:r w:rsidRPr="00DD320A">
        <w:rPr>
          <w:rFonts w:asciiTheme="minorHAnsi" w:hAnsiTheme="minorHAnsi" w:cstheme="minorHAnsi"/>
        </w:rPr>
        <w:lastRenderedPageBreak/>
        <w:t>VIZUALNE</w:t>
      </w:r>
      <w:r w:rsidRPr="00DD320A">
        <w:rPr>
          <w:rFonts w:asciiTheme="minorHAnsi" w:hAnsiTheme="minorHAnsi" w:cstheme="minorHAnsi"/>
          <w:spacing w:val="-6"/>
        </w:rPr>
        <w:t xml:space="preserve"> </w:t>
      </w:r>
      <w:r w:rsidRPr="00DD320A">
        <w:rPr>
          <w:rFonts w:asciiTheme="minorHAnsi" w:hAnsiTheme="minorHAnsi" w:cstheme="minorHAnsi"/>
        </w:rPr>
        <w:t>I</w:t>
      </w:r>
      <w:r w:rsidRPr="00DD320A">
        <w:rPr>
          <w:rFonts w:asciiTheme="minorHAnsi" w:hAnsiTheme="minorHAnsi" w:cstheme="minorHAnsi"/>
          <w:spacing w:val="-2"/>
        </w:rPr>
        <w:t xml:space="preserve"> </w:t>
      </w:r>
      <w:r w:rsidRPr="00DD320A">
        <w:rPr>
          <w:rFonts w:asciiTheme="minorHAnsi" w:hAnsiTheme="minorHAnsi" w:cstheme="minorHAnsi"/>
        </w:rPr>
        <w:t>TEHNIČKE</w:t>
      </w:r>
      <w:r w:rsidRPr="00DD320A">
        <w:rPr>
          <w:rFonts w:asciiTheme="minorHAnsi" w:hAnsiTheme="minorHAnsi" w:cstheme="minorHAnsi"/>
          <w:spacing w:val="-5"/>
        </w:rPr>
        <w:t xml:space="preserve"> </w:t>
      </w:r>
      <w:r w:rsidRPr="00DD320A">
        <w:rPr>
          <w:rFonts w:asciiTheme="minorHAnsi" w:hAnsiTheme="minorHAnsi" w:cstheme="minorHAnsi"/>
        </w:rPr>
        <w:t>MOGUĆNOSTI</w:t>
      </w:r>
      <w:r w:rsidRPr="00DD320A">
        <w:rPr>
          <w:rFonts w:asciiTheme="minorHAnsi" w:hAnsiTheme="minorHAnsi" w:cstheme="minorHAnsi"/>
          <w:spacing w:val="-2"/>
        </w:rPr>
        <w:t xml:space="preserve"> </w:t>
      </w:r>
      <w:r w:rsidRPr="00DD320A">
        <w:rPr>
          <w:rFonts w:asciiTheme="minorHAnsi" w:hAnsiTheme="minorHAnsi" w:cstheme="minorHAnsi"/>
        </w:rPr>
        <w:t>IZVEDBE</w:t>
      </w:r>
    </w:p>
    <w:p w14:paraId="4E8C96B1" w14:textId="77777777" w:rsidR="006C7ABD" w:rsidRPr="00DD320A" w:rsidRDefault="006C7ABD">
      <w:pPr>
        <w:pStyle w:val="Tijeloteksta"/>
        <w:spacing w:before="11"/>
        <w:rPr>
          <w:rFonts w:asciiTheme="minorHAnsi" w:hAnsiTheme="minorHAnsi" w:cstheme="minorHAnsi"/>
          <w:b/>
          <w:sz w:val="24"/>
          <w:szCs w:val="24"/>
        </w:rPr>
      </w:pPr>
    </w:p>
    <w:p w14:paraId="027DE4BD" w14:textId="77777777" w:rsidR="006C7ABD" w:rsidRPr="00DD320A" w:rsidRDefault="001152A7">
      <w:pPr>
        <w:ind w:left="290"/>
        <w:jc w:val="both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Izvedba</w:t>
      </w:r>
      <w:r w:rsidRPr="00DD320A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teksta</w:t>
      </w:r>
      <w:r w:rsidRPr="00DD320A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zamišljena</w:t>
      </w:r>
      <w:r w:rsidRPr="00DD320A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kao</w:t>
      </w:r>
      <w:r w:rsidRPr="00DD320A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spoj</w:t>
      </w:r>
      <w:r w:rsidRPr="00DD320A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glumačke</w:t>
      </w:r>
      <w:r w:rsidRPr="00DD320A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igre</w:t>
      </w:r>
      <w:r w:rsidRPr="00DD320A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kazališta</w:t>
      </w:r>
      <w:r w:rsidRPr="00DD320A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sjena</w:t>
      </w:r>
      <w:r w:rsidRPr="00DD320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uz</w:t>
      </w:r>
      <w:r w:rsidRPr="00DD320A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mogućnost</w:t>
      </w:r>
      <w:r w:rsidRPr="00DD320A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korištenja</w:t>
      </w:r>
    </w:p>
    <w:p w14:paraId="32BCD15F" w14:textId="77777777" w:rsidR="006C7ABD" w:rsidRPr="00DD320A" w:rsidRDefault="001152A7">
      <w:pPr>
        <w:spacing w:before="47"/>
        <w:ind w:left="290"/>
        <w:jc w:val="both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slikovnih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animacija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web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tehnologije.</w:t>
      </w:r>
    </w:p>
    <w:p w14:paraId="10B8F186" w14:textId="77777777" w:rsidR="006C7ABD" w:rsidRPr="00DD320A" w:rsidRDefault="001152A7">
      <w:pPr>
        <w:spacing w:before="42" w:line="276" w:lineRule="auto"/>
        <w:ind w:left="290" w:right="114"/>
        <w:jc w:val="both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U službi dramaturgije interaktivne fikcije za ovaj tekst specijalno su kreirani online generatori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pomoću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kojih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tijekom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izvedbe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biraju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opcije,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smjerovi,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zapleti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raspleti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priče.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Online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generatori se tijekom predstave mogu pokretati i animirati preko projekcijskog platna koje se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koristi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 animaciju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silueta kazališta sjena.</w:t>
      </w:r>
    </w:p>
    <w:p w14:paraId="22165B27" w14:textId="77777777" w:rsidR="006C7ABD" w:rsidRPr="00DD320A" w:rsidRDefault="001152A7">
      <w:pPr>
        <w:spacing w:before="3" w:line="276" w:lineRule="auto"/>
        <w:ind w:left="290" w:right="108"/>
        <w:jc w:val="both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Šest puta tijekom predstave otvorit će se mogućnost pokretanja generatora i odabira opcija.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Kako bi izvršili odabir i krenuli dalje potrebno je “pritisnuti gumb“ generatora koji će ih odvesti</w:t>
      </w:r>
      <w:r w:rsidRPr="00DD320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 određenom smjeru. Pritisak gumba određuje kojim će protagonisti putem krenuti, koje će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likove iz bajke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susresti, koja će vrata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otvoriti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ili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koju</w:t>
      </w:r>
      <w:r w:rsidRPr="00DD320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odaju</w:t>
      </w:r>
      <w:r w:rsidRPr="00DD320A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istražiti.</w:t>
      </w:r>
    </w:p>
    <w:p w14:paraId="4EB3A6DB" w14:textId="77777777" w:rsidR="006C7ABD" w:rsidRPr="00DD320A" w:rsidRDefault="001152A7">
      <w:pPr>
        <w:spacing w:line="254" w:lineRule="auto"/>
        <w:ind w:left="290" w:right="108"/>
        <w:jc w:val="both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Publici</w:t>
      </w:r>
      <w:r w:rsidRPr="00DD320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sklopu</w:t>
      </w:r>
      <w:r w:rsidRPr="00DD320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programske</w:t>
      </w:r>
      <w:r w:rsidRPr="00DD320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knjižice</w:t>
      </w:r>
      <w:r w:rsidRPr="00DD320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mogu</w:t>
      </w:r>
      <w:r w:rsidRPr="00DD320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podijeliti</w:t>
      </w:r>
      <w:r w:rsidRPr="00DD320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kartice</w:t>
      </w:r>
      <w:r w:rsidRPr="00DD320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</w:t>
      </w:r>
      <w:r w:rsidRPr="00DD320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početnim</w:t>
      </w:r>
      <w:r w:rsidRPr="00DD320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slovima</w:t>
      </w:r>
      <w:r w:rsidRPr="00DD320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bajki:</w:t>
      </w:r>
      <w:r w:rsidRPr="00DD320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C,</w:t>
      </w:r>
      <w:r w:rsidRPr="00DD320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K,</w:t>
      </w:r>
      <w:r w:rsidRPr="00DD320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M,</w:t>
      </w:r>
      <w:r w:rsidRPr="00DD320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>P</w:t>
      </w:r>
      <w:r w:rsidRPr="00DD320A">
        <w:rPr>
          <w:rFonts w:asciiTheme="minorHAnsi" w:hAnsiTheme="minorHAnsi" w:cstheme="minorHAnsi"/>
          <w:sz w:val="24"/>
          <w:szCs w:val="24"/>
        </w:rPr>
        <w:t>,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>T</w:t>
      </w:r>
      <w:r w:rsidRPr="00DD320A">
        <w:rPr>
          <w:rFonts w:asciiTheme="minorHAnsi" w:hAnsiTheme="minorHAnsi" w:cstheme="minorHAnsi"/>
          <w:sz w:val="24"/>
          <w:szCs w:val="24"/>
        </w:rPr>
        <w:t xml:space="preserve">, 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>Š</w:t>
      </w:r>
      <w:r w:rsidRPr="00DD320A">
        <w:rPr>
          <w:rFonts w:asciiTheme="minorHAnsi" w:hAnsiTheme="minorHAnsi" w:cstheme="minorHAnsi"/>
          <w:sz w:val="24"/>
          <w:szCs w:val="24"/>
        </w:rPr>
        <w:t>, karti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>c</w:t>
      </w:r>
      <w:r w:rsidRPr="00DD320A">
        <w:rPr>
          <w:rFonts w:asciiTheme="minorHAnsi" w:hAnsiTheme="minorHAnsi" w:cstheme="minorHAnsi"/>
          <w:sz w:val="24"/>
          <w:szCs w:val="24"/>
        </w:rPr>
        <w:t>e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>b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>o</w:t>
      </w:r>
      <w:r w:rsidRPr="00DD320A">
        <w:rPr>
          <w:rFonts w:asciiTheme="minorHAnsi" w:hAnsiTheme="minorHAnsi" w:cstheme="minorHAnsi"/>
          <w:spacing w:val="2"/>
          <w:sz w:val="24"/>
          <w:szCs w:val="24"/>
        </w:rPr>
        <w:t>j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>e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>v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>m</w:t>
      </w:r>
      <w:r w:rsidRPr="00DD320A">
        <w:rPr>
          <w:rFonts w:asciiTheme="minorHAnsi" w:hAnsiTheme="minorHAnsi" w:cstheme="minorHAnsi"/>
          <w:sz w:val="24"/>
          <w:szCs w:val="24"/>
        </w:rPr>
        <w:t xml:space="preserve">a 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>1</w:t>
      </w:r>
      <w:r w:rsidRPr="00DD320A">
        <w:rPr>
          <w:rFonts w:asciiTheme="minorHAnsi" w:hAnsiTheme="minorHAnsi" w:cstheme="minorHAnsi"/>
          <w:sz w:val="24"/>
          <w:szCs w:val="24"/>
        </w:rPr>
        <w:t xml:space="preserve">, 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>2</w:t>
      </w:r>
      <w:r w:rsidRPr="00DD320A">
        <w:rPr>
          <w:rFonts w:asciiTheme="minorHAnsi" w:hAnsiTheme="minorHAnsi" w:cstheme="minorHAnsi"/>
          <w:sz w:val="24"/>
          <w:szCs w:val="24"/>
        </w:rPr>
        <w:t xml:space="preserve">, 3 </w:t>
      </w:r>
      <w:r w:rsidRPr="00DD320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 xml:space="preserve">i 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>s</w:t>
      </w:r>
      <w:r w:rsidRPr="00DD320A">
        <w:rPr>
          <w:rFonts w:asciiTheme="minorHAnsi" w:hAnsiTheme="minorHAnsi" w:cstheme="minorHAnsi"/>
          <w:sz w:val="24"/>
          <w:szCs w:val="24"/>
        </w:rPr>
        <w:t>treli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>c</w:t>
      </w: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>m</w:t>
      </w:r>
      <w:r w:rsidRPr="00DD320A">
        <w:rPr>
          <w:rFonts w:asciiTheme="minorHAnsi" w:hAnsiTheme="minorHAnsi" w:cstheme="minorHAnsi"/>
          <w:sz w:val="24"/>
          <w:szCs w:val="24"/>
        </w:rPr>
        <w:t xml:space="preserve">a  </w:t>
      </w:r>
      <w:r w:rsidRPr="00DD320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D320A">
        <w:rPr>
          <w:rFonts w:asciiTheme="minorHAnsi" w:eastAsia="Segoe UI Emoji" w:hAnsiTheme="minorHAnsi" w:cstheme="minorHAnsi"/>
          <w:color w:val="FFFFFF"/>
          <w:spacing w:val="-330"/>
          <w:w w:val="200"/>
          <w:sz w:val="24"/>
          <w:szCs w:val="24"/>
        </w:rPr>
        <w:t>~</w:t>
      </w:r>
      <w:r w:rsidRPr="00DD320A">
        <w:rPr>
          <w:rFonts w:ascii="Segoe UI Symbol" w:eastAsia="Segoe UI Emoji" w:hAnsi="Segoe UI Symbol" w:cs="Segoe UI Symbol"/>
          <w:color w:val="0078D6"/>
          <w:w w:val="134"/>
          <w:sz w:val="24"/>
          <w:szCs w:val="24"/>
        </w:rPr>
        <w:t>⬛</w:t>
      </w:r>
      <w:r w:rsidRPr="00DD320A">
        <w:rPr>
          <w:rFonts w:asciiTheme="minorHAnsi" w:eastAsia="Segoe UI Emoji" w:hAnsiTheme="minorHAnsi" w:cstheme="minorHAnsi"/>
          <w:color w:val="0078D6"/>
          <w:spacing w:val="-10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>z</w:t>
      </w:r>
      <w:r w:rsidRPr="00DD320A">
        <w:rPr>
          <w:rFonts w:asciiTheme="minorHAnsi" w:hAnsiTheme="minorHAnsi" w:cstheme="minorHAnsi"/>
          <w:sz w:val="24"/>
          <w:szCs w:val="24"/>
        </w:rPr>
        <w:t xml:space="preserve">a 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>od</w:t>
      </w: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>b</w:t>
      </w:r>
      <w:r w:rsidRPr="00DD320A">
        <w:rPr>
          <w:rFonts w:asciiTheme="minorHAnsi" w:hAnsiTheme="minorHAnsi" w:cstheme="minorHAnsi"/>
          <w:sz w:val="24"/>
          <w:szCs w:val="24"/>
        </w:rPr>
        <w:t>ir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>m</w:t>
      </w:r>
      <w:r w:rsidRPr="00DD320A">
        <w:rPr>
          <w:rFonts w:asciiTheme="minorHAnsi" w:hAnsiTheme="minorHAnsi" w:cstheme="minorHAnsi"/>
          <w:spacing w:val="2"/>
          <w:sz w:val="24"/>
          <w:szCs w:val="24"/>
        </w:rPr>
        <w:t>j</w:t>
      </w:r>
      <w:r w:rsidRPr="00DD320A">
        <w:rPr>
          <w:rFonts w:asciiTheme="minorHAnsi" w:hAnsiTheme="minorHAnsi" w:cstheme="minorHAnsi"/>
          <w:sz w:val="24"/>
          <w:szCs w:val="24"/>
        </w:rPr>
        <w:t>e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>ra</w:t>
      </w:r>
      <w:r w:rsidRPr="00DD320A">
        <w:rPr>
          <w:rFonts w:asciiTheme="minorHAnsi" w:hAnsiTheme="minorHAnsi" w:cstheme="minorHAnsi"/>
          <w:sz w:val="24"/>
          <w:szCs w:val="24"/>
        </w:rPr>
        <w:t>.</w:t>
      </w:r>
    </w:p>
    <w:p w14:paraId="5D150888" w14:textId="77777777" w:rsidR="006C7ABD" w:rsidRPr="00DD320A" w:rsidRDefault="001152A7">
      <w:pPr>
        <w:spacing w:before="20" w:line="276" w:lineRule="auto"/>
        <w:ind w:left="290" w:right="113"/>
        <w:jc w:val="both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Kad dođe trenutak odabira djeca će podizati kartice i tako sudjelovati u odabiru opcija. Na ovaj</w:t>
      </w:r>
      <w:r w:rsidRPr="00DD320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način glumci u suradnji s publikom tijekom predstave odabiru korake i smjerove kojima će se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priča dalje odvijati, što znači da i sami glumci tek u trenutku odabira otkrivaju daljnji tijek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događanja.</w:t>
      </w:r>
    </w:p>
    <w:p w14:paraId="0AF5359B" w14:textId="77777777" w:rsidR="006C7ABD" w:rsidRPr="00DD320A" w:rsidRDefault="001152A7">
      <w:pPr>
        <w:spacing w:line="278" w:lineRule="auto"/>
        <w:ind w:left="290" w:right="112"/>
        <w:jc w:val="both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U svakoj novoj izvedbi mogu se birati druge opcije što svaki put dovodi do nove kronologije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zapleta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raspleta,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tako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 će svaka izvedba predstave biti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drugačija.</w:t>
      </w:r>
    </w:p>
    <w:p w14:paraId="7C1639DF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7BB7138C" w14:textId="77777777" w:rsidR="006C7ABD" w:rsidRPr="00DD320A" w:rsidRDefault="001152A7">
      <w:pPr>
        <w:spacing w:before="1" w:line="273" w:lineRule="auto"/>
        <w:ind w:left="290" w:right="115"/>
        <w:jc w:val="both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(Napomena: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Online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generatori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mogu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pokretati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prilikom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čitanja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teksta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digitalnom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formatu</w:t>
      </w:r>
      <w:r w:rsidRPr="00DD320A">
        <w:rPr>
          <w:rFonts w:asciiTheme="minorHAnsi" w:hAnsiTheme="minorHAnsi" w:cstheme="minorHAnsi"/>
          <w:i/>
          <w:spacing w:val="-5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klikom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ponuđeni link.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tu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opciju treba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biti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spojen na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Internet)</w:t>
      </w:r>
    </w:p>
    <w:p w14:paraId="3975E5A9" w14:textId="77777777" w:rsidR="006C7ABD" w:rsidRPr="00DD320A" w:rsidRDefault="006C7ABD">
      <w:pPr>
        <w:spacing w:line="273" w:lineRule="auto"/>
        <w:jc w:val="both"/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280" w:left="1320" w:header="720" w:footer="720" w:gutter="0"/>
          <w:cols w:space="720"/>
        </w:sectPr>
      </w:pPr>
    </w:p>
    <w:p w14:paraId="7AF84B59" w14:textId="77777777" w:rsidR="006C7ABD" w:rsidRPr="00DD320A" w:rsidRDefault="001152A7">
      <w:pPr>
        <w:pStyle w:val="Naslov1"/>
        <w:numPr>
          <w:ilvl w:val="0"/>
          <w:numId w:val="1"/>
        </w:numPr>
        <w:tabs>
          <w:tab w:val="left" w:pos="4689"/>
        </w:tabs>
        <w:ind w:hanging="4689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  <w:u w:val="single"/>
        </w:rPr>
        <w:lastRenderedPageBreak/>
        <w:t>DIO</w:t>
      </w:r>
    </w:p>
    <w:p w14:paraId="226F9610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b/>
          <w:sz w:val="24"/>
          <w:szCs w:val="24"/>
        </w:rPr>
      </w:pPr>
    </w:p>
    <w:p w14:paraId="2DDC99B0" w14:textId="77777777" w:rsidR="006C7ABD" w:rsidRPr="00DD320A" w:rsidRDefault="001152A7">
      <w:pPr>
        <w:spacing w:before="56"/>
        <w:ind w:left="942" w:right="95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D320A">
        <w:rPr>
          <w:rFonts w:asciiTheme="minorHAnsi" w:hAnsiTheme="minorHAnsi" w:cstheme="minorHAnsi"/>
          <w:b/>
          <w:sz w:val="24"/>
          <w:szCs w:val="24"/>
          <w:u w:val="single"/>
        </w:rPr>
        <w:t>LABORATORIJ</w:t>
      </w:r>
      <w:r w:rsidRPr="00DD320A">
        <w:rPr>
          <w:rFonts w:asciiTheme="minorHAnsi" w:hAnsiTheme="minorHAnsi" w:cstheme="minorHAnsi"/>
          <w:b/>
          <w:spacing w:val="-5"/>
          <w:sz w:val="24"/>
          <w:szCs w:val="24"/>
          <w:u w:val="single"/>
        </w:rPr>
        <w:t xml:space="preserve"> </w:t>
      </w:r>
      <w:r w:rsidRPr="00DD320A">
        <w:rPr>
          <w:rFonts w:asciiTheme="minorHAnsi" w:hAnsiTheme="minorHAnsi" w:cstheme="minorHAnsi"/>
          <w:b/>
          <w:sz w:val="24"/>
          <w:szCs w:val="24"/>
          <w:u w:val="single"/>
        </w:rPr>
        <w:t>PROFESORA</w:t>
      </w:r>
      <w:r w:rsidRPr="00DD320A">
        <w:rPr>
          <w:rFonts w:asciiTheme="minorHAnsi" w:hAnsiTheme="minorHAnsi" w:cstheme="minorHAnsi"/>
          <w:b/>
          <w:spacing w:val="1"/>
          <w:sz w:val="24"/>
          <w:szCs w:val="24"/>
          <w:u w:val="single"/>
        </w:rPr>
        <w:t xml:space="preserve"> </w:t>
      </w:r>
      <w:r w:rsidRPr="00DD320A">
        <w:rPr>
          <w:rFonts w:asciiTheme="minorHAnsi" w:hAnsiTheme="minorHAnsi" w:cstheme="minorHAnsi"/>
          <w:b/>
          <w:sz w:val="24"/>
          <w:szCs w:val="24"/>
          <w:u w:val="single"/>
        </w:rPr>
        <w:t>IMAGINARIJUSA</w:t>
      </w:r>
    </w:p>
    <w:p w14:paraId="0300BF6C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b/>
          <w:sz w:val="24"/>
          <w:szCs w:val="24"/>
        </w:rPr>
      </w:pPr>
    </w:p>
    <w:p w14:paraId="4EBC347A" w14:textId="77777777" w:rsidR="006C7ABD" w:rsidRPr="00DD320A" w:rsidRDefault="001152A7">
      <w:pPr>
        <w:spacing w:before="55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Iza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projekcijskog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platna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vidimo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siluetu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Profesora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Imaginarijusa.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Profesor</w:t>
      </w:r>
      <w:r w:rsidRPr="00DD320A">
        <w:rPr>
          <w:rFonts w:asciiTheme="minorHAnsi" w:hAnsiTheme="minorHAnsi" w:cstheme="minorHAnsi"/>
          <w:i/>
          <w:spacing w:val="-9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je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okružen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staklenim</w:t>
      </w:r>
      <w:r w:rsidRPr="00DD320A">
        <w:rPr>
          <w:rFonts w:asciiTheme="minorHAnsi" w:hAnsiTheme="minorHAnsi" w:cstheme="minorHAnsi"/>
          <w:i/>
          <w:spacing w:val="-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posudama</w:t>
      </w:r>
      <w:r w:rsidRPr="00DD320A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fluorescentnih boja.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jednoj</w:t>
      </w:r>
      <w:r w:rsidRPr="00DD320A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od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njih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mućka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neku tekućinu.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Vrlo je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udubljen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 posao.</w:t>
      </w:r>
    </w:p>
    <w:p w14:paraId="2536068A" w14:textId="77777777" w:rsidR="006C7ABD" w:rsidRPr="00DD320A" w:rsidRDefault="006C7ABD">
      <w:pPr>
        <w:pStyle w:val="Tijeloteksta"/>
        <w:spacing w:before="11"/>
        <w:rPr>
          <w:rFonts w:asciiTheme="minorHAnsi" w:hAnsiTheme="minorHAnsi" w:cstheme="minorHAnsi"/>
          <w:i/>
          <w:sz w:val="24"/>
          <w:szCs w:val="24"/>
        </w:rPr>
      </w:pPr>
    </w:p>
    <w:p w14:paraId="24A59AED" w14:textId="77777777" w:rsidR="006C7ABD" w:rsidRPr="00DD320A" w:rsidRDefault="001152A7">
      <w:pPr>
        <w:pStyle w:val="Naslov3"/>
        <w:ind w:left="1170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IMAGINARIJUS</w:t>
      </w:r>
    </w:p>
    <w:p w14:paraId="003531D2" w14:textId="77777777" w:rsidR="006C7ABD" w:rsidRPr="00DD320A" w:rsidRDefault="001152A7">
      <w:pPr>
        <w:pStyle w:val="Tijeloteksta"/>
        <w:spacing w:before="2" w:line="267" w:lineRule="exact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Dva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prstohvata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sitno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mljevene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fosilne paprati…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Tri</w:t>
      </w:r>
    </w:p>
    <w:p w14:paraId="13C4EFDA" w14:textId="77777777" w:rsidR="006C7ABD" w:rsidRPr="00DD320A" w:rsidRDefault="001152A7">
      <w:pPr>
        <w:pStyle w:val="Tijeloteksta"/>
        <w:spacing w:before="0"/>
        <w:ind w:left="2671" w:right="3022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zmajeve</w:t>
      </w:r>
      <w:r w:rsidRPr="00DD320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suzice…Pet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mililitara</w:t>
      </w:r>
      <w:r w:rsidRPr="00DD320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koncentrirane</w:t>
      </w:r>
      <w:r w:rsidRPr="00DD320A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žabokrečine…</w:t>
      </w:r>
    </w:p>
    <w:p w14:paraId="05323845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72A56824" w14:textId="77777777" w:rsidR="006C7ABD" w:rsidRPr="00DD320A" w:rsidRDefault="001152A7">
      <w:pPr>
        <w:spacing w:before="1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Pojavljuje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Hildina silueta.</w:t>
      </w:r>
    </w:p>
    <w:p w14:paraId="4E991E80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i/>
          <w:sz w:val="24"/>
          <w:szCs w:val="24"/>
        </w:rPr>
      </w:pPr>
    </w:p>
    <w:p w14:paraId="6333F66E" w14:textId="77777777" w:rsidR="006C7ABD" w:rsidRPr="00DD320A" w:rsidRDefault="001152A7">
      <w:pPr>
        <w:pStyle w:val="Naslov3"/>
        <w:spacing w:before="56"/>
        <w:ind w:left="368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HILDA</w:t>
      </w:r>
    </w:p>
    <w:p w14:paraId="5B81C34F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Profesore?</w:t>
      </w:r>
    </w:p>
    <w:p w14:paraId="1C2E9660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424BB133" w14:textId="77777777" w:rsidR="006C7ABD" w:rsidRPr="00DD320A" w:rsidRDefault="001152A7">
      <w:pPr>
        <w:pStyle w:val="Naslov3"/>
        <w:spacing w:before="55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IMAGINARIJUS</w:t>
      </w:r>
    </w:p>
    <w:p w14:paraId="6CD9C093" w14:textId="77777777" w:rsidR="006C7ABD" w:rsidRPr="00DD320A" w:rsidRDefault="001152A7">
      <w:pPr>
        <w:pStyle w:val="Tijeloteksta"/>
        <w:spacing w:before="2"/>
        <w:ind w:left="2671" w:right="221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prekidaj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pripravak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od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ključne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važnosti.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 ono još treba dodati?...Aha!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Četiri dekagrama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sušene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mačje sline.</w:t>
      </w:r>
    </w:p>
    <w:p w14:paraId="78BDB971" w14:textId="77777777" w:rsidR="006C7ABD" w:rsidRPr="00DD320A" w:rsidRDefault="006C7ABD">
      <w:pPr>
        <w:pStyle w:val="Tijeloteksta"/>
        <w:spacing w:before="7"/>
        <w:rPr>
          <w:rFonts w:asciiTheme="minorHAnsi" w:hAnsiTheme="minorHAnsi" w:cstheme="minorHAnsi"/>
          <w:sz w:val="24"/>
          <w:szCs w:val="24"/>
        </w:rPr>
      </w:pPr>
    </w:p>
    <w:p w14:paraId="21800F93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HILDA</w:t>
      </w:r>
    </w:p>
    <w:p w14:paraId="48E2470E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Joj!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ide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valjda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taj sastojak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eliksir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mladosti?</w:t>
      </w:r>
    </w:p>
    <w:p w14:paraId="2BCCB6F5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6793AACB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IMAGINARIJUS</w:t>
      </w:r>
    </w:p>
    <w:p w14:paraId="270C2D20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Kakav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eliksir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mladosti?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pravim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eliksir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mladosti.</w:t>
      </w:r>
    </w:p>
    <w:p w14:paraId="192BF660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46977ADF" w14:textId="77777777" w:rsidR="006C7ABD" w:rsidRPr="00DD320A" w:rsidRDefault="001152A7">
      <w:pPr>
        <w:pStyle w:val="Naslov3"/>
        <w:spacing w:before="56"/>
        <w:ind w:left="368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HILDA</w:t>
      </w:r>
    </w:p>
    <w:p w14:paraId="3C51871E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ne?</w:t>
      </w:r>
    </w:p>
    <w:p w14:paraId="1EB95607" w14:textId="77777777" w:rsidR="006C7ABD" w:rsidRPr="00DD320A" w:rsidRDefault="006C7ABD">
      <w:pPr>
        <w:pStyle w:val="Tijeloteksta"/>
        <w:spacing w:before="2"/>
        <w:rPr>
          <w:rFonts w:asciiTheme="minorHAnsi" w:hAnsiTheme="minorHAnsi" w:cstheme="minorHAnsi"/>
          <w:sz w:val="24"/>
          <w:szCs w:val="24"/>
        </w:rPr>
      </w:pPr>
    </w:p>
    <w:p w14:paraId="47261300" w14:textId="77777777" w:rsidR="006C7ABD" w:rsidRPr="00DD320A" w:rsidRDefault="001152A7">
      <w:pPr>
        <w:pStyle w:val="Naslov3"/>
        <w:spacing w:before="56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IMAGINARIJUS</w:t>
      </w:r>
    </w:p>
    <w:p w14:paraId="1AB3B348" w14:textId="77777777" w:rsidR="006C7ABD" w:rsidRPr="00DD320A" w:rsidRDefault="001152A7">
      <w:pPr>
        <w:pStyle w:val="Tijeloteksta"/>
        <w:ind w:left="2671" w:right="244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Pravim nešto puno važnije. Akcelerator mašte.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Posebne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kapi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koje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potiču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sposobnost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maštanja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rezultira većom razinom uživanja u pričama i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bajkama.</w:t>
      </w:r>
    </w:p>
    <w:p w14:paraId="7AF1812F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1DF5D27A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HILDA</w:t>
      </w:r>
    </w:p>
    <w:p w14:paraId="7A984318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Ah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Mislila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možda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sjetio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mog</w:t>
      </w:r>
    </w:p>
    <w:p w14:paraId="3E52F970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serumčića.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Znam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dovoljno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lijepa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mladolika,</w:t>
      </w:r>
    </w:p>
    <w:p w14:paraId="10381223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ipak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2031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godina.</w:t>
      </w:r>
    </w:p>
    <w:p w14:paraId="521C7107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2828E8BE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IMAGINARIJUS</w:t>
      </w:r>
    </w:p>
    <w:p w14:paraId="44759AA3" w14:textId="77777777" w:rsidR="006C7ABD" w:rsidRPr="00DD320A" w:rsidRDefault="001152A7">
      <w:pPr>
        <w:pStyle w:val="Tijeloteksta"/>
        <w:ind w:left="2671" w:right="24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Hilda, nemam sad vremena. Situacija u svijetu nije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bajna.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Osjećam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kostima.</w:t>
      </w:r>
    </w:p>
    <w:p w14:paraId="6EBA4258" w14:textId="77777777" w:rsidR="006C7ABD" w:rsidRPr="00DD320A" w:rsidRDefault="006C7ABD">
      <w:pPr>
        <w:pStyle w:val="Tijeloteksta"/>
        <w:spacing w:before="7"/>
        <w:rPr>
          <w:rFonts w:asciiTheme="minorHAnsi" w:hAnsiTheme="minorHAnsi" w:cstheme="minorHAnsi"/>
          <w:sz w:val="24"/>
          <w:szCs w:val="24"/>
        </w:rPr>
      </w:pPr>
    </w:p>
    <w:p w14:paraId="7A900FB8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HILDA</w:t>
      </w:r>
    </w:p>
    <w:p w14:paraId="03B7F976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Siguran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reuma?</w:t>
      </w:r>
    </w:p>
    <w:p w14:paraId="43E9E1D5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footerReference w:type="default" r:id="rId7"/>
          <w:pgSz w:w="12240" w:h="15840"/>
          <w:pgMar w:top="1420" w:right="1300" w:bottom="1080" w:left="1320" w:header="0" w:footer="881" w:gutter="0"/>
          <w:pgNumType w:start="1"/>
          <w:cols w:space="720"/>
        </w:sectPr>
      </w:pPr>
    </w:p>
    <w:p w14:paraId="7E898A88" w14:textId="77777777" w:rsidR="006C7ABD" w:rsidRPr="00DD320A" w:rsidRDefault="001152A7">
      <w:pPr>
        <w:pStyle w:val="Naslov3"/>
        <w:spacing w:before="41"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IMAGINARIJUS</w:t>
      </w:r>
    </w:p>
    <w:p w14:paraId="7D9481A8" w14:textId="77777777" w:rsidR="006C7ABD" w:rsidRPr="00DD320A" w:rsidRDefault="001152A7">
      <w:pPr>
        <w:pStyle w:val="Tijeloteksta"/>
        <w:spacing w:before="0" w:line="267" w:lineRule="exact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Hilda,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skoncentriraj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se!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Ovaj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akcelerator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pomoći</w:t>
      </w:r>
    </w:p>
    <w:p w14:paraId="453F0CC8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svima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onima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koji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žele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maštati.</w:t>
      </w:r>
      <w:r w:rsidRPr="00DD320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takvih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manje…</w:t>
      </w:r>
    </w:p>
    <w:p w14:paraId="1EDA2D26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3302D223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HILDA</w:t>
      </w:r>
    </w:p>
    <w:p w14:paraId="0E445F8F" w14:textId="77777777" w:rsidR="006C7ABD" w:rsidRPr="00DD320A" w:rsidRDefault="001152A7">
      <w:pPr>
        <w:pStyle w:val="Tijeloteksta"/>
        <w:spacing w:before="2"/>
        <w:ind w:left="2671" w:right="221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Ajde, čemu panika? Pa uvijek nam ostaju djeca. Ta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mala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stvorenjca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previše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prpošna.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Nema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šanse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ikad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prestanu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maštati.</w:t>
      </w:r>
    </w:p>
    <w:p w14:paraId="7012B86E" w14:textId="77777777" w:rsidR="006C7ABD" w:rsidRPr="00DD320A" w:rsidRDefault="006C7ABD">
      <w:pPr>
        <w:pStyle w:val="Tijeloteksta"/>
        <w:rPr>
          <w:rFonts w:asciiTheme="minorHAnsi" w:hAnsiTheme="minorHAnsi" w:cstheme="minorHAnsi"/>
          <w:sz w:val="24"/>
          <w:szCs w:val="24"/>
        </w:rPr>
      </w:pPr>
    </w:p>
    <w:p w14:paraId="193A38BE" w14:textId="77777777" w:rsidR="006C7ABD" w:rsidRPr="00DD320A" w:rsidRDefault="001152A7">
      <w:pPr>
        <w:spacing w:before="55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Dotrčava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Svestran.</w:t>
      </w:r>
    </w:p>
    <w:p w14:paraId="699F9056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i/>
          <w:sz w:val="24"/>
          <w:szCs w:val="24"/>
        </w:rPr>
      </w:pPr>
    </w:p>
    <w:p w14:paraId="29711FBD" w14:textId="77777777" w:rsidR="006C7ABD" w:rsidRPr="00DD320A" w:rsidRDefault="001152A7">
      <w:pPr>
        <w:pStyle w:val="Naslov3"/>
        <w:spacing w:before="56"/>
        <w:ind w:left="2657" w:right="28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73DB7019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Profesore!</w:t>
      </w:r>
    </w:p>
    <w:p w14:paraId="44685223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7123E7A5" w14:textId="77777777" w:rsidR="006C7ABD" w:rsidRPr="00DD320A" w:rsidRDefault="001152A7">
      <w:pPr>
        <w:spacing w:before="56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Imaginarijus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trgne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skoro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mu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ispadne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epruveta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koju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drži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rukama.</w:t>
      </w:r>
    </w:p>
    <w:p w14:paraId="097AAA78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i/>
          <w:sz w:val="24"/>
          <w:szCs w:val="24"/>
        </w:rPr>
      </w:pPr>
    </w:p>
    <w:p w14:paraId="41EA6515" w14:textId="77777777" w:rsidR="006C7ABD" w:rsidRPr="00DD320A" w:rsidRDefault="001152A7">
      <w:pPr>
        <w:pStyle w:val="Naslov3"/>
        <w:spacing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IMAGINARIJUS</w:t>
      </w:r>
    </w:p>
    <w:p w14:paraId="5834A5E7" w14:textId="77777777" w:rsidR="006C7ABD" w:rsidRPr="00DD320A" w:rsidRDefault="001152A7">
      <w:pPr>
        <w:pStyle w:val="Tijeloteksta"/>
        <w:spacing w:before="0"/>
        <w:ind w:left="2671" w:right="221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Dobro, Svestrane moraš li ti svaki put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tako ulijetati?</w:t>
      </w:r>
      <w:r w:rsidRPr="00DD320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Skoro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zbog tebe prolio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akcelerator!</w:t>
      </w:r>
    </w:p>
    <w:p w14:paraId="76CD6F7F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423B6082" w14:textId="77777777" w:rsidR="006C7ABD" w:rsidRPr="00DD320A" w:rsidRDefault="001152A7">
      <w:pPr>
        <w:pStyle w:val="Naslov3"/>
        <w:spacing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7AF2415A" w14:textId="77777777" w:rsidR="006C7ABD" w:rsidRPr="00DD320A" w:rsidRDefault="001152A7">
      <w:pPr>
        <w:pStyle w:val="Tijeloteksta"/>
        <w:spacing w:before="0" w:line="267" w:lineRule="exact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Ispričavam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ali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donosim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tjedni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izvještaj sa</w:t>
      </w:r>
    </w:p>
    <w:p w14:paraId="3AC209A4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svjetskog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terena.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Zanima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vas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kakva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situacija?</w:t>
      </w:r>
    </w:p>
    <w:p w14:paraId="40F89A71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1C49ADEE" w14:textId="77777777" w:rsidR="006C7ABD" w:rsidRPr="00DD320A" w:rsidRDefault="001152A7">
      <w:pPr>
        <w:pStyle w:val="Naslov3"/>
        <w:spacing w:before="56"/>
        <w:ind w:left="1170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IMAGINARIJUS</w:t>
      </w:r>
    </w:p>
    <w:p w14:paraId="51A244DF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čujem.</w:t>
      </w:r>
    </w:p>
    <w:p w14:paraId="59390ECE" w14:textId="77777777" w:rsidR="006C7ABD" w:rsidRPr="00DD320A" w:rsidRDefault="006C7ABD">
      <w:pPr>
        <w:pStyle w:val="Tijeloteksta"/>
        <w:spacing w:before="11"/>
        <w:rPr>
          <w:rFonts w:asciiTheme="minorHAnsi" w:hAnsiTheme="minorHAnsi" w:cstheme="minorHAnsi"/>
          <w:sz w:val="24"/>
          <w:szCs w:val="24"/>
        </w:rPr>
      </w:pPr>
    </w:p>
    <w:p w14:paraId="7CF9CEF9" w14:textId="77777777" w:rsidR="006C7ABD" w:rsidRPr="00DD320A" w:rsidRDefault="001152A7">
      <w:pPr>
        <w:pStyle w:val="Naslov3"/>
        <w:spacing w:before="55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16861401" w14:textId="77777777" w:rsidR="006C7ABD" w:rsidRPr="00DD320A" w:rsidRDefault="001152A7">
      <w:pPr>
        <w:pStyle w:val="Tijeloteksta"/>
        <w:spacing w:before="2"/>
        <w:ind w:left="2671" w:right="2563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Užasna!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dječjem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igralištu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uputili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i…(</w:t>
      </w:r>
      <w:r w:rsidRPr="00DD320A">
        <w:rPr>
          <w:rFonts w:asciiTheme="minorHAnsi" w:hAnsiTheme="minorHAnsi" w:cstheme="minorHAnsi"/>
          <w:i/>
          <w:sz w:val="24"/>
          <w:szCs w:val="24"/>
        </w:rPr>
        <w:t>uzdahne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teško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čak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izgovoriti.</w:t>
      </w:r>
    </w:p>
    <w:p w14:paraId="30BA336B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72536D87" w14:textId="77777777" w:rsidR="006C7ABD" w:rsidRPr="00DD320A" w:rsidRDefault="001152A7">
      <w:pPr>
        <w:spacing w:before="1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Imaginarijus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izlazi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ispred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platna,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briše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ruke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 krpu,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njim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izlazi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Svestran,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zatim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Hilda.</w:t>
      </w:r>
    </w:p>
    <w:p w14:paraId="059DD633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i/>
          <w:sz w:val="24"/>
          <w:szCs w:val="24"/>
        </w:rPr>
      </w:pPr>
    </w:p>
    <w:p w14:paraId="132F0346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IMAGINARIJUS</w:t>
      </w:r>
    </w:p>
    <w:p w14:paraId="0D9D565F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Izgovaraj,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Svestrane!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Kolika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razina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mašte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kod</w:t>
      </w:r>
    </w:p>
    <w:p w14:paraId="680727FE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ljudske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populacije?</w:t>
      </w:r>
    </w:p>
    <w:p w14:paraId="75961EED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1B2D5A45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35ECB965" w14:textId="77777777" w:rsidR="006C7ABD" w:rsidRPr="00DD320A" w:rsidRDefault="001152A7">
      <w:pPr>
        <w:pStyle w:val="Tijeloteksta"/>
        <w:ind w:left="2671" w:right="221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Alarmantno niska, profesore. Vaš šiz i panika bili su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potpuno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opravdani.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odraslima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neću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govoriti.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Ali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djeca…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Djeca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 sve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manje igraju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zamišljanja.</w:t>
      </w:r>
    </w:p>
    <w:p w14:paraId="55913799" w14:textId="77777777" w:rsidR="006C7ABD" w:rsidRPr="00DD320A" w:rsidRDefault="001152A7">
      <w:pPr>
        <w:pStyle w:val="Tijeloteksta"/>
        <w:spacing w:before="0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Zapravo,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gotovo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nitko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toga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više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igra.</w:t>
      </w:r>
    </w:p>
    <w:p w14:paraId="3F0ED59A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372559CD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IMAGINARIJUS</w:t>
      </w:r>
    </w:p>
    <w:p w14:paraId="2EF2D3AF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igraju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zamišljanja?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Nego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čega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igraju?</w:t>
      </w:r>
    </w:p>
    <w:p w14:paraId="34AF9B9E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4FF1DB55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Svestran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slegne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ramenima.</w:t>
      </w:r>
    </w:p>
    <w:p w14:paraId="0C782B0B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7917EC55" w14:textId="77777777" w:rsidR="006C7ABD" w:rsidRPr="00DD320A" w:rsidRDefault="001152A7">
      <w:pPr>
        <w:pStyle w:val="Naslov3"/>
        <w:spacing w:before="41" w:line="267" w:lineRule="exact"/>
        <w:ind w:left="2657" w:right="28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SVESTRAN</w:t>
      </w:r>
    </w:p>
    <w:p w14:paraId="25D26095" w14:textId="77777777" w:rsidR="006C7ABD" w:rsidRPr="00DD320A" w:rsidRDefault="001152A7">
      <w:pPr>
        <w:pStyle w:val="Tijeloteksta"/>
        <w:spacing w:before="0" w:line="267" w:lineRule="exact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znam.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neka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nova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generacija.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imaju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one</w:t>
      </w:r>
    </w:p>
    <w:p w14:paraId="12CFF698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sprave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rukama.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Nekakve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mabatele,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mobatele.</w:t>
      </w:r>
    </w:p>
    <w:p w14:paraId="4F33DD1D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13B68EB5" w14:textId="77777777" w:rsidR="006C7ABD" w:rsidRPr="00DD320A" w:rsidRDefault="001152A7">
      <w:pPr>
        <w:pStyle w:val="Naslov3"/>
        <w:spacing w:before="56"/>
        <w:ind w:left="368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HILDA</w:t>
      </w:r>
    </w:p>
    <w:p w14:paraId="5D8D822E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Mobitele.</w:t>
      </w:r>
    </w:p>
    <w:p w14:paraId="18C8030B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4C2978CA" w14:textId="77777777" w:rsidR="006C7ABD" w:rsidRPr="00DD320A" w:rsidRDefault="001152A7">
      <w:pPr>
        <w:pStyle w:val="Naslov3"/>
        <w:spacing w:before="56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6E0BB545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Imaju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kod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kuće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imaju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kompjatere.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samo</w:t>
      </w:r>
    </w:p>
    <w:p w14:paraId="52361ABE" w14:textId="77777777" w:rsidR="006C7ABD" w:rsidRPr="00DD320A" w:rsidRDefault="001152A7">
      <w:pPr>
        <w:pStyle w:val="Tijeloteksta"/>
        <w:spacing w:before="5" w:line="237" w:lineRule="auto"/>
        <w:ind w:left="2671" w:right="229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gledaju u ta čuda u te ekrane i ekrančiće od jutra do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sutra.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može 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više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čut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dječji smijeh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cika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</w:t>
      </w:r>
    </w:p>
    <w:p w14:paraId="00ACBC7A" w14:textId="77777777" w:rsidR="006C7ABD" w:rsidRPr="00DD320A" w:rsidRDefault="001152A7">
      <w:pPr>
        <w:pStyle w:val="Tijeloteksta"/>
        <w:ind w:left="2671" w:right="226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ulicama. Parkovi su opustjeli, ne čuje se ni kako cvile</w:t>
      </w:r>
      <w:r w:rsidRPr="00DD320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ljuljačke, nitko više nikoga ne doziva: “Luka, dođi se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igrati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“Mama,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baci mi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loptu“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Nema</w:t>
      </w:r>
      <w:r w:rsidRPr="00DD320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ničega.</w:t>
      </w:r>
    </w:p>
    <w:p w14:paraId="7DC73270" w14:textId="77777777" w:rsidR="006C7ABD" w:rsidRPr="00DD320A" w:rsidRDefault="006C7ABD">
      <w:pPr>
        <w:pStyle w:val="Tijeloteksta"/>
        <w:spacing w:before="7"/>
        <w:rPr>
          <w:rFonts w:asciiTheme="minorHAnsi" w:hAnsiTheme="minorHAnsi" w:cstheme="minorHAnsi"/>
          <w:sz w:val="24"/>
          <w:szCs w:val="24"/>
        </w:rPr>
      </w:pPr>
    </w:p>
    <w:p w14:paraId="5DE6F3A4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IMAGINARIJUS</w:t>
      </w:r>
    </w:p>
    <w:p w14:paraId="001DB0D3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gore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nego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mislio.</w:t>
      </w:r>
    </w:p>
    <w:p w14:paraId="0E1544C1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60FB5922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25975E54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Kažem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vam.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 tiče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bajki…</w:t>
      </w:r>
    </w:p>
    <w:p w14:paraId="3B0A7490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1B268D0F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IMAGINARIJUS</w:t>
      </w:r>
    </w:p>
    <w:p w14:paraId="30FE3CA3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Kakva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situacija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bajkama?</w:t>
      </w:r>
    </w:p>
    <w:p w14:paraId="2468F7EF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69FC4092" w14:textId="77777777" w:rsidR="006C7ABD" w:rsidRPr="00DD320A" w:rsidRDefault="001152A7">
      <w:pPr>
        <w:pStyle w:val="Naslov3"/>
        <w:spacing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0D461C73" w14:textId="77777777" w:rsidR="006C7ABD" w:rsidRPr="00DD320A" w:rsidRDefault="001152A7">
      <w:pPr>
        <w:pStyle w:val="Tijeloteksta"/>
        <w:spacing w:before="0"/>
        <w:ind w:left="2671" w:right="2429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Strašna, prestrašna. Roditelji sve rjeđe čitaju bajke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djeci,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ili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previše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zaposleni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ili</w:t>
      </w:r>
      <w:r w:rsidRPr="00DD320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nemaju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vremena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…</w:t>
      </w:r>
    </w:p>
    <w:p w14:paraId="55BE2179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7A16F38C" w14:textId="77777777" w:rsidR="006C7ABD" w:rsidRPr="00DD320A" w:rsidRDefault="001152A7">
      <w:pPr>
        <w:pStyle w:val="Naslov3"/>
        <w:spacing w:before="55"/>
        <w:ind w:left="1170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IMAGINARIJUS</w:t>
      </w:r>
    </w:p>
    <w:p w14:paraId="5D8A44D5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bake,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djedovi?</w:t>
      </w:r>
    </w:p>
    <w:p w14:paraId="1C7F8CB4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64458964" w14:textId="77777777" w:rsidR="006C7ABD" w:rsidRPr="00DD320A" w:rsidRDefault="001152A7">
      <w:pPr>
        <w:pStyle w:val="Naslov3"/>
        <w:spacing w:before="55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5AB49D6A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oni.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Ili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su</w:t>
      </w:r>
      <w:r w:rsidRPr="00DD320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odustali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jer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djecu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manje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zanima.</w:t>
      </w:r>
    </w:p>
    <w:p w14:paraId="5E07CE69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6C86895A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IMAGINARIJUS</w:t>
      </w:r>
    </w:p>
    <w:p w14:paraId="00504187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Djecu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zanimaju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bajke?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moguće?</w:t>
      </w:r>
    </w:p>
    <w:p w14:paraId="21EE8706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56BEC6C0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6FDB863E" w14:textId="77777777" w:rsidR="006C7ABD" w:rsidRPr="00DD320A" w:rsidRDefault="001152A7">
      <w:pPr>
        <w:pStyle w:val="Tijeloteksta"/>
        <w:spacing w:line="267" w:lineRule="exact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Kažem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profesore.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Malo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igralištu,</w:t>
      </w:r>
    </w:p>
    <w:p w14:paraId="53B9F833" w14:textId="77777777" w:rsidR="006C7ABD" w:rsidRPr="00DD320A" w:rsidRDefault="001152A7">
      <w:pPr>
        <w:pStyle w:val="Tijeloteksta"/>
        <w:spacing w:before="0"/>
        <w:ind w:left="2671" w:right="2127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jednom su se dječaku rugali jer je posudio knjigu bajki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knjižnici.</w:t>
      </w:r>
    </w:p>
    <w:p w14:paraId="2073AA26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105343AE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IMAGINARIJUS</w:t>
      </w:r>
    </w:p>
    <w:p w14:paraId="655835D0" w14:textId="77777777" w:rsidR="006C7ABD" w:rsidRPr="00DD320A" w:rsidRDefault="001152A7">
      <w:pPr>
        <w:spacing w:before="1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zaprepašteno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Moram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vidjeti!</w:t>
      </w:r>
    </w:p>
    <w:p w14:paraId="041550F8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40CFFCDB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Imaginarijus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izvadi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iz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džepa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nekakav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prah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pospe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ispred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platna,</w:t>
      </w:r>
      <w:r w:rsidRPr="00DD320A">
        <w:rPr>
          <w:rFonts w:asciiTheme="minorHAnsi" w:hAnsiTheme="minorHAnsi" w:cstheme="minorHAnsi"/>
          <w:i/>
          <w:spacing w:val="-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nastane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mala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dimna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reakcija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projekcijskom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platnu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prikažu siluete Ive, Roka i Mirande.</w:t>
      </w:r>
    </w:p>
    <w:p w14:paraId="06243155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35854034" w14:textId="77777777" w:rsidR="006C7ABD" w:rsidRPr="00DD320A" w:rsidRDefault="001152A7">
      <w:pPr>
        <w:pStyle w:val="Naslov3"/>
        <w:spacing w:before="4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MIRANDA</w:t>
      </w:r>
    </w:p>
    <w:p w14:paraId="53FCD8D1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Reci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štreber. Reci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mu!</w:t>
      </w:r>
    </w:p>
    <w:p w14:paraId="2616A02C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4D0B6E15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4A8AFB03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Posudio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knjigicu,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ha štreberu?!</w:t>
      </w:r>
    </w:p>
    <w:p w14:paraId="50CC84B2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510B7C00" w14:textId="77777777" w:rsidR="006C7ABD" w:rsidRPr="00DD320A" w:rsidRDefault="001152A7">
      <w:pPr>
        <w:pStyle w:val="Naslov3"/>
        <w:spacing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40A0F5F3" w14:textId="77777777" w:rsidR="006C7ABD" w:rsidRPr="00DD320A" w:rsidRDefault="001152A7">
      <w:pPr>
        <w:pStyle w:val="Tijeloteksta"/>
        <w:spacing w:before="0" w:line="267" w:lineRule="exact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Učiteljica</w:t>
      </w:r>
      <w:r w:rsidRPr="00DD320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rekla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lektiru.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nisam</w:t>
      </w:r>
    </w:p>
    <w:p w14:paraId="7A083EF8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čitao.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Nisam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jednu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bajku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pročitao!</w:t>
      </w:r>
    </w:p>
    <w:p w14:paraId="2964AC2D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162E0C66" w14:textId="77777777" w:rsidR="006C7ABD" w:rsidRPr="00DD320A" w:rsidRDefault="001152A7">
      <w:pPr>
        <w:pStyle w:val="Naslov3"/>
        <w:spacing w:before="56"/>
        <w:ind w:left="733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MIRANDA</w:t>
      </w:r>
    </w:p>
    <w:p w14:paraId="7F9E548E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Kako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jadan!</w:t>
      </w:r>
    </w:p>
    <w:p w14:paraId="781ED1EE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51688B86" w14:textId="77777777" w:rsidR="006C7ABD" w:rsidRPr="00DD320A" w:rsidRDefault="001152A7">
      <w:pPr>
        <w:pStyle w:val="Naslov3"/>
        <w:spacing w:before="56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32BD7B75" w14:textId="77777777" w:rsidR="006C7ABD" w:rsidRPr="00DD320A" w:rsidRDefault="001152A7">
      <w:pPr>
        <w:pStyle w:val="Tijeloteksta"/>
        <w:ind w:left="2671" w:right="2191"/>
        <w:jc w:val="both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Časna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riječ.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znam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jednu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bajku.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Dobro,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ajde.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Kad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 bio mali, jako mali, baka mi je pričala neke bajke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 legende, ali sve sam ih zaboravio. Ne sjećam se više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jedne. Kunem se!</w:t>
      </w:r>
    </w:p>
    <w:p w14:paraId="2A3600EF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74CEAAF6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Imaginarijus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pucne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prstima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projekcija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sjena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ugasi.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Profesor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duboko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uzdahne.</w:t>
      </w:r>
    </w:p>
    <w:p w14:paraId="37818CEA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i/>
          <w:sz w:val="24"/>
          <w:szCs w:val="24"/>
        </w:rPr>
      </w:pPr>
    </w:p>
    <w:p w14:paraId="0007B611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42E06179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ćemo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sad,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profesore?</w:t>
      </w:r>
    </w:p>
    <w:p w14:paraId="35083ABF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17C2860F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IMAGINARIJUS</w:t>
      </w:r>
    </w:p>
    <w:p w14:paraId="1C9DAAAB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Čini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vrijeme za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veliku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akciju.</w:t>
      </w:r>
    </w:p>
    <w:p w14:paraId="67A924F4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5EFBA5BE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HILDA</w:t>
      </w:r>
    </w:p>
    <w:p w14:paraId="77124296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misliš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valjda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na…</w:t>
      </w:r>
    </w:p>
    <w:p w14:paraId="12916929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6F7BF653" w14:textId="77777777" w:rsidR="006C7ABD" w:rsidRPr="00DD320A" w:rsidRDefault="001152A7">
      <w:pPr>
        <w:pStyle w:val="Naslov3"/>
        <w:spacing w:before="1"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IMAGINARIJUS</w:t>
      </w:r>
    </w:p>
    <w:p w14:paraId="01A5C358" w14:textId="77777777" w:rsidR="006C7ABD" w:rsidRPr="00DD320A" w:rsidRDefault="001152A7">
      <w:pPr>
        <w:pStyle w:val="Tijeloteksta"/>
        <w:spacing w:before="0"/>
        <w:ind w:left="2671" w:right="221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Mislim!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Zar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vidite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događa?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Djeca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manje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čitaju bajke, ne igraju se zamišljanja. A znate li što to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znači? Znate li što će se dogoditi ako mašte više ne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bude?</w:t>
      </w:r>
      <w:r w:rsidRPr="00DD320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Izblijedjet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bajke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svijeta,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priče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ikada</w:t>
      </w:r>
    </w:p>
    <w:p w14:paraId="4F43BDBE" w14:textId="77777777" w:rsidR="006C7ABD" w:rsidRPr="00DD320A" w:rsidRDefault="001152A7">
      <w:pPr>
        <w:pStyle w:val="Tijeloteksta"/>
        <w:spacing w:before="0"/>
        <w:ind w:left="2671" w:right="2127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ispričane.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Nestat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princeze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prinčevi,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dvorci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kočije.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 mi ćemo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prestati postojati.</w:t>
      </w:r>
    </w:p>
    <w:p w14:paraId="74D2F365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5BD05909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62F4851C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Neće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više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biti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Maštaluzije?!</w:t>
      </w:r>
    </w:p>
    <w:p w14:paraId="59A37104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6E338B3B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IMAGINARIJUS</w:t>
      </w:r>
    </w:p>
    <w:p w14:paraId="4A713C09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svijetu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nestati</w:t>
      </w:r>
      <w:r w:rsidRPr="00DD320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čarolije!</w:t>
      </w:r>
    </w:p>
    <w:p w14:paraId="75190ACB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5CC012AB" w14:textId="77777777" w:rsidR="006C7ABD" w:rsidRPr="00DD320A" w:rsidRDefault="001152A7">
      <w:pPr>
        <w:pStyle w:val="Naslov3"/>
        <w:spacing w:before="56"/>
        <w:ind w:left="2657" w:right="28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4F990CF3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Jao,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strahota!</w:t>
      </w:r>
    </w:p>
    <w:p w14:paraId="3D92B685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4070E9E7" w14:textId="77777777" w:rsidR="006C7ABD" w:rsidRPr="00DD320A" w:rsidRDefault="001152A7">
      <w:pPr>
        <w:pStyle w:val="Naslov3"/>
        <w:spacing w:before="56"/>
        <w:ind w:left="1170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IMAGINARIJUS</w:t>
      </w:r>
    </w:p>
    <w:p w14:paraId="46CA17BD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smijemo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dopustiti.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nećemo.</w:t>
      </w:r>
    </w:p>
    <w:p w14:paraId="51FD78D0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0410A486" w14:textId="77777777" w:rsidR="006C7ABD" w:rsidRPr="00DD320A" w:rsidRDefault="001152A7">
      <w:pPr>
        <w:pStyle w:val="Naslov3"/>
        <w:spacing w:before="41"/>
        <w:ind w:left="368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HILDA</w:t>
      </w:r>
    </w:p>
    <w:p w14:paraId="0D845DCF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radimo?</w:t>
      </w:r>
    </w:p>
    <w:p w14:paraId="2A0F795C" w14:textId="77777777" w:rsidR="006C7ABD" w:rsidRPr="00DD320A" w:rsidRDefault="006C7ABD">
      <w:pPr>
        <w:pStyle w:val="Tijeloteksta"/>
        <w:spacing w:before="11"/>
        <w:rPr>
          <w:rFonts w:asciiTheme="minorHAnsi" w:hAnsiTheme="minorHAnsi" w:cstheme="minorHAnsi"/>
          <w:sz w:val="24"/>
          <w:szCs w:val="24"/>
        </w:rPr>
      </w:pPr>
    </w:p>
    <w:p w14:paraId="2EAF89E0" w14:textId="77777777" w:rsidR="006C7ABD" w:rsidRPr="00DD320A" w:rsidRDefault="001152A7">
      <w:pPr>
        <w:pStyle w:val="Naslov3"/>
        <w:spacing w:before="55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IMAGINARIJUS</w:t>
      </w:r>
    </w:p>
    <w:p w14:paraId="1F492CD8" w14:textId="77777777" w:rsidR="006C7ABD" w:rsidRPr="00DD320A" w:rsidRDefault="001152A7">
      <w:pPr>
        <w:pStyle w:val="Tijeloteksta"/>
        <w:spacing w:before="2"/>
        <w:ind w:left="2671" w:right="2317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sad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rekao!</w:t>
      </w:r>
      <w:r w:rsidRPr="00DD320A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Idemo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veliku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akciju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spašavanja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mašte!</w:t>
      </w:r>
    </w:p>
    <w:p w14:paraId="554A2579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188C65FB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5D310B8C" w14:textId="77777777" w:rsidR="006C7ABD" w:rsidRPr="00DD320A" w:rsidRDefault="001152A7">
      <w:pPr>
        <w:spacing w:before="1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(salutira)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Razumijem,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profesore!</w:t>
      </w:r>
    </w:p>
    <w:p w14:paraId="3D94F0FF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15EE3923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HILDA</w:t>
      </w:r>
    </w:p>
    <w:p w14:paraId="6F12A6AA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Zar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moram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sudjelovati 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ja?</w:t>
      </w:r>
    </w:p>
    <w:p w14:paraId="3990B561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7F8B1A2F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IMAGINARIJUS</w:t>
      </w:r>
    </w:p>
    <w:p w14:paraId="16787603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Naravno,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Hilda!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Jesi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 uopće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čula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čemu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</w:p>
    <w:p w14:paraId="26540B29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govorio?</w:t>
      </w:r>
    </w:p>
    <w:p w14:paraId="013CF4F9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1A8E961A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HILDA</w:t>
      </w:r>
    </w:p>
    <w:p w14:paraId="6B212C46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Znaš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uvijek slušam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pola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uha.</w:t>
      </w:r>
    </w:p>
    <w:p w14:paraId="72AC740C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5CECE745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IMAGINARIJUS</w:t>
      </w:r>
    </w:p>
    <w:p w14:paraId="07712619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Koji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prvi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zadatak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Velike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akcije?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čujem!</w:t>
      </w:r>
    </w:p>
    <w:p w14:paraId="1ACF535E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1EBDFF2A" w14:textId="77777777" w:rsidR="006C7ABD" w:rsidRPr="00DD320A" w:rsidRDefault="001152A7">
      <w:pPr>
        <w:pStyle w:val="Naslov3"/>
        <w:spacing w:before="55"/>
        <w:ind w:left="2657" w:right="28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79F2A2B4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Domama!</w:t>
      </w:r>
    </w:p>
    <w:p w14:paraId="6C58D949" w14:textId="77777777" w:rsidR="006C7ABD" w:rsidRPr="00DD320A" w:rsidRDefault="006C7ABD">
      <w:pPr>
        <w:pStyle w:val="Tijeloteksta"/>
        <w:spacing w:before="2"/>
        <w:rPr>
          <w:rFonts w:asciiTheme="minorHAnsi" w:hAnsiTheme="minorHAnsi" w:cstheme="minorHAnsi"/>
          <w:sz w:val="24"/>
          <w:szCs w:val="24"/>
        </w:rPr>
      </w:pPr>
    </w:p>
    <w:p w14:paraId="2794B623" w14:textId="77777777" w:rsidR="006C7ABD" w:rsidRPr="00DD320A" w:rsidRDefault="001152A7">
      <w:pPr>
        <w:pStyle w:val="Naslov3"/>
        <w:spacing w:before="56"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IMAGINARIJUS</w:t>
      </w:r>
    </w:p>
    <w:p w14:paraId="0F1C36DB" w14:textId="77777777" w:rsidR="006C7ABD" w:rsidRPr="00DD320A" w:rsidRDefault="001152A7">
      <w:pPr>
        <w:pStyle w:val="Tijeloteksta"/>
        <w:spacing w:before="0" w:line="267" w:lineRule="exact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Tako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Domama.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Domamite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Maštaluziju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troje</w:t>
      </w:r>
    </w:p>
    <w:p w14:paraId="487136BE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djece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smo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upravo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vidjeli.</w:t>
      </w:r>
    </w:p>
    <w:p w14:paraId="3A4DDFEE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58947D2F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5393581A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Mislite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nas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troje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djece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može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spasiti?</w:t>
      </w:r>
    </w:p>
    <w:p w14:paraId="56A7CA17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7E00BCBA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IMAGINARIJUS</w:t>
      </w:r>
    </w:p>
    <w:p w14:paraId="7D552CBE" w14:textId="77777777" w:rsidR="006C7ABD" w:rsidRPr="00DD320A" w:rsidRDefault="001152A7">
      <w:pPr>
        <w:pStyle w:val="Tijeloteksta"/>
        <w:ind w:left="2671" w:right="244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Možda i ne, ali zato mi možemo spasiti njih.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Uspijemo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sačuvati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jednu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dječju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dušu,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naše</w:t>
      </w:r>
      <w:r w:rsidRPr="00DD320A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postignuće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 neprocjenjivo.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zato-na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posao!</w:t>
      </w:r>
    </w:p>
    <w:p w14:paraId="47A27AEC" w14:textId="77777777" w:rsidR="006C7ABD" w:rsidRPr="00DD320A" w:rsidRDefault="006C7ABD">
      <w:pPr>
        <w:pStyle w:val="Tijeloteksta"/>
        <w:spacing w:before="0"/>
        <w:rPr>
          <w:rFonts w:asciiTheme="minorHAnsi" w:hAnsiTheme="minorHAnsi" w:cstheme="minorHAnsi"/>
          <w:sz w:val="24"/>
          <w:szCs w:val="24"/>
        </w:rPr>
      </w:pPr>
    </w:p>
    <w:p w14:paraId="3F5279FD" w14:textId="77777777" w:rsidR="006C7ABD" w:rsidRPr="00DD320A" w:rsidRDefault="001152A7">
      <w:pPr>
        <w:pStyle w:val="Naslov3"/>
        <w:spacing w:before="56"/>
        <w:ind w:left="368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HILDA</w:t>
      </w:r>
    </w:p>
    <w:p w14:paraId="5A1EB8F9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moj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eliksir?</w:t>
      </w:r>
    </w:p>
    <w:p w14:paraId="67AB0F08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286C994C" w14:textId="77777777" w:rsidR="006C7ABD" w:rsidRPr="00DD320A" w:rsidRDefault="001152A7">
      <w:pPr>
        <w:pStyle w:val="Naslov3"/>
        <w:spacing w:before="56"/>
        <w:ind w:left="1170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IMAGINARIJUS</w:t>
      </w:r>
    </w:p>
    <w:p w14:paraId="6941C7F5" w14:textId="77777777" w:rsidR="006C7ABD" w:rsidRPr="00DD320A" w:rsidRDefault="001152A7">
      <w:pPr>
        <w:pStyle w:val="Tijeloteksta"/>
        <w:ind w:left="2671" w:right="2132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Obaviš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treba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napravit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 eliksir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lastRenderedPageBreak/>
        <w:t>mladosti.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Pomladit ću te za 2032 godine, bit ćeš mlađa i od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sebe.</w:t>
      </w:r>
    </w:p>
    <w:p w14:paraId="1BA0E98F" w14:textId="77777777" w:rsidR="006C7ABD" w:rsidRPr="00DD320A" w:rsidRDefault="006C7ABD">
      <w:pPr>
        <w:pStyle w:val="Tijeloteksta"/>
        <w:rPr>
          <w:rFonts w:asciiTheme="minorHAnsi" w:hAnsiTheme="minorHAnsi" w:cstheme="minorHAnsi"/>
          <w:sz w:val="24"/>
          <w:szCs w:val="24"/>
        </w:rPr>
      </w:pPr>
    </w:p>
    <w:p w14:paraId="072CC77A" w14:textId="77777777" w:rsidR="006C7ABD" w:rsidRPr="00DD320A" w:rsidRDefault="001152A7">
      <w:pPr>
        <w:spacing w:before="56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Odlaze. Mrak.</w:t>
      </w:r>
    </w:p>
    <w:p w14:paraId="5BED5375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3AA79BED" w14:textId="77777777" w:rsidR="006C7ABD" w:rsidRPr="00DD320A" w:rsidRDefault="001152A7">
      <w:pPr>
        <w:spacing w:before="41"/>
        <w:ind w:left="940" w:right="95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D320A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DJEČJE</w:t>
      </w:r>
      <w:r w:rsidRPr="00DD320A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 xml:space="preserve"> </w:t>
      </w:r>
      <w:r w:rsidRPr="00DD320A">
        <w:rPr>
          <w:rFonts w:asciiTheme="minorHAnsi" w:hAnsiTheme="minorHAnsi" w:cstheme="minorHAnsi"/>
          <w:b/>
          <w:sz w:val="24"/>
          <w:szCs w:val="24"/>
          <w:u w:val="single"/>
        </w:rPr>
        <w:t>IGRALIŠTE</w:t>
      </w:r>
    </w:p>
    <w:p w14:paraId="4B15A691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b/>
          <w:sz w:val="24"/>
          <w:szCs w:val="24"/>
        </w:rPr>
      </w:pPr>
    </w:p>
    <w:p w14:paraId="18A3EFDB" w14:textId="77777777" w:rsidR="006C7ABD" w:rsidRPr="00DD320A" w:rsidRDefault="001152A7">
      <w:pPr>
        <w:spacing w:before="55"/>
        <w:ind w:left="120" w:right="262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Ivica,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Miranda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dolaze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ispred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projekcijskog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platna.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je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oteo Ivi knjigu i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trči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njom, a Ivica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ga</w:t>
      </w:r>
      <w:r w:rsidRPr="00DD320A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pokušava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dostići.</w:t>
      </w:r>
    </w:p>
    <w:p w14:paraId="64355C9A" w14:textId="77777777" w:rsidR="006C7ABD" w:rsidRPr="00DD320A" w:rsidRDefault="006C7ABD">
      <w:pPr>
        <w:pStyle w:val="Tijeloteksta"/>
        <w:spacing w:before="12"/>
        <w:rPr>
          <w:rFonts w:asciiTheme="minorHAnsi" w:hAnsiTheme="minorHAnsi" w:cstheme="minorHAnsi"/>
          <w:i/>
          <w:sz w:val="24"/>
          <w:szCs w:val="24"/>
        </w:rPr>
      </w:pPr>
    </w:p>
    <w:p w14:paraId="6E2E7B0D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08338C46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Ulovi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ulovi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me!</w:t>
      </w:r>
    </w:p>
    <w:p w14:paraId="3C99184C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5845DE4B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0B6DD66A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Stani,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Roko, molim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te!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knjiga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iz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knjižnice.</w:t>
      </w:r>
    </w:p>
    <w:p w14:paraId="0FC75AF5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Moram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vratiti.</w:t>
      </w:r>
    </w:p>
    <w:p w14:paraId="6DF91030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06EF0192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dobaci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Knjigu Mirandi.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Ona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je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uhvati.</w:t>
      </w:r>
    </w:p>
    <w:p w14:paraId="1A1BE288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i/>
          <w:sz w:val="24"/>
          <w:szCs w:val="24"/>
        </w:rPr>
      </w:pPr>
    </w:p>
    <w:p w14:paraId="3ACE407E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MIRANDA</w:t>
      </w:r>
    </w:p>
    <w:p w14:paraId="158CE762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Gle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sad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letjet.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frizbi!</w:t>
      </w:r>
    </w:p>
    <w:p w14:paraId="59956AA0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542855AA" w14:textId="77777777" w:rsidR="006C7ABD" w:rsidRPr="00DD320A" w:rsidRDefault="001152A7">
      <w:pPr>
        <w:spacing w:before="1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Miranda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baci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knjigu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poput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frizbija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ona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odleti.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Začuje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zvuk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lomljave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stakla.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smije.</w:t>
      </w:r>
    </w:p>
    <w:p w14:paraId="2A6B36EC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i/>
          <w:sz w:val="24"/>
          <w:szCs w:val="24"/>
        </w:rPr>
      </w:pPr>
    </w:p>
    <w:p w14:paraId="6E26BF3E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5F83A09D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ne!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napravila.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Razbila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prozor!</w:t>
      </w:r>
    </w:p>
    <w:p w14:paraId="57B580E0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691DE30B" w14:textId="77777777" w:rsidR="006C7ABD" w:rsidRPr="00DD320A" w:rsidRDefault="001152A7">
      <w:pPr>
        <w:pStyle w:val="Naslov3"/>
        <w:spacing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MIRANDA</w:t>
      </w:r>
    </w:p>
    <w:p w14:paraId="3A9C1CC0" w14:textId="77777777" w:rsidR="006C7ABD" w:rsidRPr="00DD320A" w:rsidRDefault="001152A7">
      <w:pPr>
        <w:pStyle w:val="Tijeloteksta"/>
        <w:spacing w:before="0"/>
        <w:ind w:left="2671" w:right="221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što?!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stara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napuštena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kuća.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Nitko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tamo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živi.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Ako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želiš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knjigicu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lijepo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 odi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nju.</w:t>
      </w:r>
    </w:p>
    <w:p w14:paraId="1207BFFA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4E5CA593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5348C461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Ali...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Čuo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kuća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ukleta.</w:t>
      </w:r>
    </w:p>
    <w:p w14:paraId="29A29E1F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5E98DFC7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Miranda prasnu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smijeh.</w:t>
      </w:r>
    </w:p>
    <w:p w14:paraId="29CDD14D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i/>
          <w:sz w:val="24"/>
          <w:szCs w:val="24"/>
        </w:rPr>
      </w:pPr>
    </w:p>
    <w:p w14:paraId="57E3420D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4469C6B6" w14:textId="77777777" w:rsidR="006C7ABD" w:rsidRPr="00DD320A" w:rsidRDefault="001152A7">
      <w:pPr>
        <w:pStyle w:val="Tijeloteksta"/>
        <w:ind w:left="2671" w:right="221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Stvarno,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baka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pričala.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Rekla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unutra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svakojaka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čuda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događaju.</w:t>
      </w:r>
    </w:p>
    <w:p w14:paraId="28F913BA" w14:textId="77777777" w:rsidR="006C7ABD" w:rsidRPr="00DD320A" w:rsidRDefault="006C7ABD">
      <w:pPr>
        <w:pStyle w:val="Tijeloteksta"/>
        <w:spacing w:before="6"/>
        <w:rPr>
          <w:rFonts w:asciiTheme="minorHAnsi" w:hAnsiTheme="minorHAnsi" w:cstheme="minorHAnsi"/>
          <w:sz w:val="24"/>
          <w:szCs w:val="24"/>
        </w:rPr>
      </w:pPr>
    </w:p>
    <w:p w14:paraId="767697B7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MIRANDA</w:t>
      </w:r>
    </w:p>
    <w:p w14:paraId="3EA73CD2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Tvoja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baka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očito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priča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bajke,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ali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vjerujem u</w:t>
      </w:r>
    </w:p>
    <w:p w14:paraId="30D50926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bajke.</w:t>
      </w:r>
    </w:p>
    <w:p w14:paraId="77CCCDDE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0702C067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0F9BE18C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nisam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puko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vjerujem 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to. Bajke su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jedna</w:t>
      </w:r>
    </w:p>
    <w:p w14:paraId="6A287F30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obična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izmišljotina.</w:t>
      </w:r>
    </w:p>
    <w:p w14:paraId="2EA451A5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70DCEE6C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MIRANDA</w:t>
      </w:r>
    </w:p>
    <w:p w14:paraId="66B38A03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Bajke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cmizdravce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ti.</w:t>
      </w:r>
    </w:p>
    <w:p w14:paraId="10C27AC5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0FEC9DB4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Ivica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pogne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glavu.</w:t>
      </w:r>
    </w:p>
    <w:p w14:paraId="036AB678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2FE6D649" w14:textId="77777777" w:rsidR="006C7ABD" w:rsidRPr="00DD320A" w:rsidRDefault="001152A7">
      <w:pPr>
        <w:pStyle w:val="Naslov3"/>
        <w:spacing w:before="41"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MIRANDA</w:t>
      </w:r>
    </w:p>
    <w:p w14:paraId="45B78D4E" w14:textId="77777777" w:rsidR="006C7ABD" w:rsidRPr="00DD320A" w:rsidRDefault="001152A7">
      <w:pPr>
        <w:pStyle w:val="Tijeloteksta"/>
        <w:spacing w:before="0"/>
        <w:ind w:left="2671" w:right="2334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Ej,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imam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ideju.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kažete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ipak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odemo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istražiti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tu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staru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kuću?</w:t>
      </w:r>
    </w:p>
    <w:p w14:paraId="2DB4BA8F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0965D5E5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22CB72C8" w14:textId="77777777" w:rsidR="006C7ABD" w:rsidRPr="00DD320A" w:rsidRDefault="001152A7">
      <w:pPr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uplašeno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Misliš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ozbiljno?</w:t>
      </w:r>
    </w:p>
    <w:p w14:paraId="71FF2C28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654E0200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MIRANDA</w:t>
      </w:r>
    </w:p>
    <w:p w14:paraId="7CAFA36C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Najozbiljnije.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Moglo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biti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zabavno.</w:t>
      </w:r>
    </w:p>
    <w:p w14:paraId="791D55E0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75746516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0D5700CB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znam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baš.</w:t>
      </w:r>
    </w:p>
    <w:p w14:paraId="5DC632B4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1793FDC2" w14:textId="77777777" w:rsidR="006C7ABD" w:rsidRPr="00DD320A" w:rsidRDefault="001152A7">
      <w:pPr>
        <w:pStyle w:val="Naslov3"/>
        <w:spacing w:before="56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237AB134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Nisam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siguran.</w:t>
      </w:r>
    </w:p>
    <w:p w14:paraId="34ECD46F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7C9E772B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MIRANDA</w:t>
      </w:r>
    </w:p>
    <w:p w14:paraId="664EAC72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Zar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želiš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pronaći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svoju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knjigu?</w:t>
      </w:r>
    </w:p>
    <w:p w14:paraId="733A8D1E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2844B3D5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6EB3B6A3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Želim,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ali…</w:t>
      </w:r>
    </w:p>
    <w:p w14:paraId="7F727742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65561C7B" w14:textId="77777777" w:rsidR="006C7ABD" w:rsidRPr="00DD320A" w:rsidRDefault="001152A7">
      <w:pPr>
        <w:pStyle w:val="Naslov3"/>
        <w:spacing w:before="55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MIRANDA</w:t>
      </w:r>
    </w:p>
    <w:p w14:paraId="338F7E1D" w14:textId="77777777" w:rsidR="006C7ABD" w:rsidRPr="00DD320A" w:rsidRDefault="001152A7">
      <w:pPr>
        <w:pStyle w:val="Tijeloteksta"/>
        <w:spacing w:before="2"/>
        <w:ind w:left="2671" w:right="244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Koje ste vi kukavice. U redu, ako vas je strah, idem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sama.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(krene)</w:t>
      </w:r>
    </w:p>
    <w:p w14:paraId="22E5F9CD" w14:textId="77777777" w:rsidR="006C7ABD" w:rsidRPr="00DD320A" w:rsidRDefault="006C7ABD">
      <w:pPr>
        <w:pStyle w:val="Tijeloteksta"/>
        <w:spacing w:before="11"/>
        <w:rPr>
          <w:rFonts w:asciiTheme="minorHAnsi" w:hAnsiTheme="minorHAnsi" w:cstheme="minorHAnsi"/>
          <w:i/>
          <w:sz w:val="24"/>
          <w:szCs w:val="24"/>
        </w:rPr>
      </w:pPr>
    </w:p>
    <w:p w14:paraId="6BACEA16" w14:textId="77777777" w:rsidR="006C7ABD" w:rsidRPr="00DD320A" w:rsidRDefault="001152A7">
      <w:pPr>
        <w:pStyle w:val="Naslov3"/>
        <w:spacing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639D4C2B" w14:textId="77777777" w:rsidR="006C7ABD" w:rsidRPr="00DD320A" w:rsidRDefault="001152A7">
      <w:pPr>
        <w:pStyle w:val="Tijeloteksta"/>
        <w:spacing w:before="0" w:line="267" w:lineRule="exact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pričaš?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mene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strah.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Uopće.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Idem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</w:t>
      </w:r>
    </w:p>
    <w:p w14:paraId="24800954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tobom.</w:t>
      </w:r>
    </w:p>
    <w:p w14:paraId="5EF2B115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1F805D1B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1A808C8F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idem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ja.</w:t>
      </w:r>
    </w:p>
    <w:p w14:paraId="509D02D2" w14:textId="77777777" w:rsidR="006C7ABD" w:rsidRPr="00DD320A" w:rsidRDefault="006C7ABD">
      <w:pPr>
        <w:pStyle w:val="Tijeloteksta"/>
        <w:spacing w:before="11"/>
        <w:rPr>
          <w:rFonts w:asciiTheme="minorHAnsi" w:hAnsiTheme="minorHAnsi" w:cstheme="minorHAnsi"/>
          <w:sz w:val="24"/>
          <w:szCs w:val="24"/>
        </w:rPr>
      </w:pPr>
    </w:p>
    <w:p w14:paraId="328206F6" w14:textId="77777777" w:rsidR="006C7ABD" w:rsidRPr="00DD320A" w:rsidRDefault="001152A7">
      <w:pPr>
        <w:spacing w:before="55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Odlaze.</w:t>
      </w:r>
    </w:p>
    <w:p w14:paraId="4151C895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i/>
          <w:sz w:val="24"/>
          <w:szCs w:val="24"/>
        </w:rPr>
      </w:pPr>
    </w:p>
    <w:p w14:paraId="7988E553" w14:textId="77777777" w:rsidR="006C7ABD" w:rsidRPr="00DD320A" w:rsidRDefault="001152A7">
      <w:pPr>
        <w:spacing w:before="56"/>
        <w:ind w:left="943" w:right="95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D320A">
        <w:rPr>
          <w:rFonts w:asciiTheme="minorHAnsi" w:hAnsiTheme="minorHAnsi" w:cstheme="minorHAnsi"/>
          <w:b/>
          <w:sz w:val="24"/>
          <w:szCs w:val="24"/>
          <w:u w:val="single"/>
        </w:rPr>
        <w:t>STARA</w:t>
      </w:r>
      <w:r w:rsidRPr="00DD320A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 xml:space="preserve"> </w:t>
      </w:r>
      <w:r w:rsidRPr="00DD320A">
        <w:rPr>
          <w:rFonts w:asciiTheme="minorHAnsi" w:hAnsiTheme="minorHAnsi" w:cstheme="minorHAnsi"/>
          <w:b/>
          <w:sz w:val="24"/>
          <w:szCs w:val="24"/>
          <w:u w:val="single"/>
        </w:rPr>
        <w:t>KUĆA</w:t>
      </w:r>
    </w:p>
    <w:p w14:paraId="13D2A242" w14:textId="77777777" w:rsidR="006C7ABD" w:rsidRPr="00DD320A" w:rsidRDefault="006C7ABD">
      <w:pPr>
        <w:pStyle w:val="Tijeloteksta"/>
        <w:spacing w:before="2"/>
        <w:rPr>
          <w:rFonts w:asciiTheme="minorHAnsi" w:hAnsiTheme="minorHAnsi" w:cstheme="minorHAnsi"/>
          <w:b/>
          <w:sz w:val="24"/>
          <w:szCs w:val="24"/>
        </w:rPr>
      </w:pPr>
    </w:p>
    <w:p w14:paraId="12A77042" w14:textId="77777777" w:rsidR="006C7ABD" w:rsidRPr="00DD320A" w:rsidRDefault="001152A7">
      <w:pPr>
        <w:spacing w:before="56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Ivica,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Miranda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ulaze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staru kuću.</w:t>
      </w:r>
    </w:p>
    <w:p w14:paraId="3C8A42E2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i/>
          <w:sz w:val="24"/>
          <w:szCs w:val="24"/>
        </w:rPr>
      </w:pPr>
    </w:p>
    <w:p w14:paraId="1F34A6B4" w14:textId="77777777" w:rsidR="006C7ABD" w:rsidRPr="00DD320A" w:rsidRDefault="001152A7">
      <w:pPr>
        <w:pStyle w:val="Naslov3"/>
        <w:spacing w:before="1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41EC0F9F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Ovdje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stvarno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mračno.</w:t>
      </w:r>
    </w:p>
    <w:p w14:paraId="18202480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2424FEE5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3A535A1A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Iveka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frka!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Iveka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frka!</w:t>
      </w:r>
    </w:p>
    <w:p w14:paraId="2AB47927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6898A19C" w14:textId="77777777" w:rsidR="006C7ABD" w:rsidRPr="00DD320A" w:rsidRDefault="001152A7">
      <w:pPr>
        <w:pStyle w:val="Naslov3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427CD2B6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Nije!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ništa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vidim.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nisam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Ivek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nego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Ivica.</w:t>
      </w:r>
    </w:p>
    <w:p w14:paraId="49AC5F51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74D1800A" w14:textId="77777777" w:rsidR="006C7ABD" w:rsidRPr="00DD320A" w:rsidRDefault="001152A7">
      <w:pPr>
        <w:pStyle w:val="Naslov3"/>
        <w:spacing w:before="41"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ROKO</w:t>
      </w:r>
    </w:p>
    <w:p w14:paraId="2429E2C4" w14:textId="77777777" w:rsidR="006C7ABD" w:rsidRPr="00DD320A" w:rsidRDefault="001152A7">
      <w:pPr>
        <w:ind w:left="2671" w:right="214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Baš velika razlika. (</w:t>
      </w:r>
      <w:r w:rsidRPr="00DD320A">
        <w:rPr>
          <w:rFonts w:asciiTheme="minorHAnsi" w:hAnsiTheme="minorHAnsi" w:cstheme="minorHAnsi"/>
          <w:i/>
          <w:sz w:val="24"/>
          <w:szCs w:val="24"/>
        </w:rPr>
        <w:t>ogleda se oko sebe</w:t>
      </w:r>
      <w:r w:rsidRPr="00DD320A">
        <w:rPr>
          <w:rFonts w:asciiTheme="minorHAnsi" w:hAnsiTheme="minorHAnsi" w:cstheme="minorHAnsi"/>
          <w:sz w:val="24"/>
          <w:szCs w:val="24"/>
        </w:rPr>
        <w:t>) Čovječe, sve je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puno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prašine.</w:t>
      </w:r>
    </w:p>
    <w:p w14:paraId="75ED38AA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28A3CC31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MIRANDA</w:t>
      </w:r>
    </w:p>
    <w:p w14:paraId="2EDD4626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Aha.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Kladim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ovdje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nitko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živio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100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godina.</w:t>
      </w:r>
    </w:p>
    <w:p w14:paraId="79D8EB2E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11C33994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09848B9B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alergičan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prašinu.</w:t>
      </w:r>
    </w:p>
    <w:p w14:paraId="3CEC6C8F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550D8D14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MIRANDA</w:t>
      </w:r>
    </w:p>
    <w:p w14:paraId="03EA1E06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tjera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budeš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tu?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Odi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doma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mamici.</w:t>
      </w:r>
    </w:p>
    <w:p w14:paraId="478E72EB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3EDB77B0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048B7E5F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mogu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dok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nađem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knjigu.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l'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možda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znate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kroz</w:t>
      </w:r>
    </w:p>
    <w:p w14:paraId="767BB768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koji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prozor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doletjela?</w:t>
      </w:r>
    </w:p>
    <w:p w14:paraId="03381A21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1A4F1585" w14:textId="77777777" w:rsidR="006C7ABD" w:rsidRPr="00DD320A" w:rsidRDefault="001152A7">
      <w:pPr>
        <w:spacing w:before="1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Miranda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ne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obraćaju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pozornost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Ivicu.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pronalazi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baterijsku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svjetiljku.</w:t>
      </w:r>
    </w:p>
    <w:p w14:paraId="66F94544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i/>
          <w:sz w:val="24"/>
          <w:szCs w:val="24"/>
        </w:rPr>
      </w:pPr>
    </w:p>
    <w:p w14:paraId="03E32A28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3CD4FBF3" w14:textId="77777777" w:rsidR="006C7ABD" w:rsidRPr="00DD320A" w:rsidRDefault="001152A7">
      <w:pPr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Pogledajte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našao…(</w:t>
      </w:r>
      <w:r w:rsidRPr="00DD320A">
        <w:rPr>
          <w:rFonts w:asciiTheme="minorHAnsi" w:hAnsiTheme="minorHAnsi" w:cstheme="minorHAnsi"/>
          <w:i/>
          <w:sz w:val="24"/>
          <w:szCs w:val="24"/>
        </w:rPr>
        <w:t>upali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svjetiljku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Čak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radi!</w:t>
      </w:r>
    </w:p>
    <w:p w14:paraId="51D274B0" w14:textId="77777777" w:rsidR="006C7ABD" w:rsidRPr="00DD320A" w:rsidRDefault="001152A7">
      <w:pPr>
        <w:spacing w:before="1"/>
        <w:ind w:left="2671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Super,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sad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moja!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sprema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svjetiljku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 džep)</w:t>
      </w:r>
    </w:p>
    <w:p w14:paraId="11D374DC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i/>
          <w:sz w:val="24"/>
          <w:szCs w:val="24"/>
        </w:rPr>
      </w:pPr>
    </w:p>
    <w:p w14:paraId="7836C521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68357F71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Hej,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smiješ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uzeti!</w:t>
      </w:r>
    </w:p>
    <w:p w14:paraId="67670703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7684ECAE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6478D34F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je, tužit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ćeš me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učiteljici?</w:t>
      </w:r>
    </w:p>
    <w:p w14:paraId="0A4F6089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22370B4A" w14:textId="77777777" w:rsidR="006C7ABD" w:rsidRPr="00DD320A" w:rsidRDefault="001152A7">
      <w:pPr>
        <w:spacing w:before="1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Miranda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dotrči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starog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ormara 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otvara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ga.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ormaru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je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nekoliko komada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odjeće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vješalici.</w:t>
      </w:r>
    </w:p>
    <w:p w14:paraId="34B8CD1B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i/>
          <w:sz w:val="24"/>
          <w:szCs w:val="24"/>
        </w:rPr>
      </w:pPr>
    </w:p>
    <w:p w14:paraId="30A159A1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MIRANDA</w:t>
      </w:r>
    </w:p>
    <w:p w14:paraId="38F840A4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ovdje ima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svačega!</w:t>
      </w:r>
    </w:p>
    <w:p w14:paraId="26D4B48A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491EC742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3CCF0080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Mislim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stvarno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trebali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ništa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dirati.</w:t>
      </w:r>
    </w:p>
    <w:p w14:paraId="6C52F9F3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464BDC1C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Miranda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ugleda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haljinu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skida je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vješalice.</w:t>
      </w:r>
    </w:p>
    <w:p w14:paraId="6747E953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i/>
          <w:sz w:val="24"/>
          <w:szCs w:val="24"/>
        </w:rPr>
      </w:pPr>
    </w:p>
    <w:p w14:paraId="4CCEF61C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MIRANDA</w:t>
      </w:r>
    </w:p>
    <w:p w14:paraId="3AC46BA9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Wow,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kakva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haljina.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Moram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isprobati!</w:t>
      </w:r>
    </w:p>
    <w:p w14:paraId="1C6303EB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1D9A19D4" w14:textId="77777777" w:rsidR="006C7ABD" w:rsidRPr="00DD320A" w:rsidRDefault="001152A7">
      <w:pPr>
        <w:ind w:left="120" w:right="555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Miranda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otrči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scene.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to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vrijeme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dječaci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pretražuju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okolo.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traži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knjigu,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pronalazi</w:t>
      </w:r>
      <w:r w:rsidRPr="00DD320A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nekoliko starih lonaca,</w:t>
      </w:r>
      <w:r w:rsidRPr="00DD320A">
        <w:rPr>
          <w:rFonts w:asciiTheme="minorHAnsi" w:hAnsiTheme="minorHAnsi" w:cstheme="minorHAnsi"/>
          <w:i/>
          <w:spacing w:val="49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cipela…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Ugleda kutiju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gramofonskim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pločama.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Vadi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jednu.</w:t>
      </w:r>
    </w:p>
    <w:p w14:paraId="3BDD8A1F" w14:textId="77777777" w:rsidR="006C7ABD" w:rsidRPr="00DD320A" w:rsidRDefault="006C7ABD">
      <w:pPr>
        <w:pStyle w:val="Tijeloteksta"/>
        <w:spacing w:before="12"/>
        <w:rPr>
          <w:rFonts w:asciiTheme="minorHAnsi" w:hAnsiTheme="minorHAnsi" w:cstheme="minorHAnsi"/>
          <w:i/>
          <w:sz w:val="24"/>
          <w:szCs w:val="24"/>
        </w:rPr>
      </w:pPr>
    </w:p>
    <w:p w14:paraId="3D089244" w14:textId="77777777" w:rsidR="006C7ABD" w:rsidRPr="00DD320A" w:rsidRDefault="001152A7">
      <w:pPr>
        <w:pStyle w:val="Naslov3"/>
        <w:spacing w:before="55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0CE00DBA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 ovo?</w:t>
      </w:r>
    </w:p>
    <w:p w14:paraId="0A7B55F1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389CA8F6" w14:textId="77777777" w:rsidR="006C7ABD" w:rsidRPr="00DD320A" w:rsidRDefault="001152A7">
      <w:pPr>
        <w:pStyle w:val="Naslov3"/>
        <w:spacing w:before="41"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IVICA</w:t>
      </w:r>
    </w:p>
    <w:p w14:paraId="6D0AB7DC" w14:textId="77777777" w:rsidR="006C7ABD" w:rsidRPr="00DD320A" w:rsidRDefault="001152A7">
      <w:pPr>
        <w:pStyle w:val="Tijeloteksta"/>
        <w:spacing w:before="0" w:line="267" w:lineRule="exact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stara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gramofonska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ploča.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Moj tata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ih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sakuplja.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</w:t>
      </w:r>
    </w:p>
    <w:p w14:paraId="4F3C7299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sad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pomozi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nađem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knjigu,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molim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te.</w:t>
      </w:r>
    </w:p>
    <w:p w14:paraId="5D054533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2E3CABC4" w14:textId="77777777" w:rsidR="006C7ABD" w:rsidRPr="00DD320A" w:rsidRDefault="001152A7">
      <w:pPr>
        <w:ind w:left="120" w:right="961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Roko otpuhne Ivici prašinu s gramofonske ploče ravno u lice. Ivica kihne. Roko se smije. Vraća se</w:t>
      </w:r>
      <w:r w:rsidRPr="00DD320A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Miranda obučena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haljinu princeze,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zastaje ispred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ormara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zavrti se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oko sebe.</w:t>
      </w:r>
    </w:p>
    <w:p w14:paraId="689649CE" w14:textId="77777777" w:rsidR="006C7ABD" w:rsidRPr="00DD320A" w:rsidRDefault="006C7ABD">
      <w:pPr>
        <w:pStyle w:val="Tijeloteksta"/>
        <w:spacing w:before="6"/>
        <w:rPr>
          <w:rFonts w:asciiTheme="minorHAnsi" w:hAnsiTheme="minorHAnsi" w:cstheme="minorHAnsi"/>
          <w:i/>
          <w:sz w:val="24"/>
          <w:szCs w:val="24"/>
        </w:rPr>
      </w:pPr>
    </w:p>
    <w:p w14:paraId="689A483D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MIRANDA</w:t>
      </w:r>
    </w:p>
    <w:p w14:paraId="01D2354A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Dečki,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pogodite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Hajde,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pogodite!</w:t>
      </w:r>
    </w:p>
    <w:p w14:paraId="78530549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23FEC493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7FC7F9F7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Hm,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znam.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Cura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jako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čudnoj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haljini?</w:t>
      </w:r>
    </w:p>
    <w:p w14:paraId="35CD6C45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24BF7081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MIRANDA</w:t>
      </w:r>
    </w:p>
    <w:p w14:paraId="5F4BCBBE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Nemoj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biti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zločest.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Haljina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baš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prekrasna.</w:t>
      </w:r>
    </w:p>
    <w:p w14:paraId="79D431C7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5C86A5DD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3495F1D1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Znam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mladenka.</w:t>
      </w:r>
    </w:p>
    <w:p w14:paraId="776AB34B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536D3251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MIRANDA</w:t>
      </w:r>
    </w:p>
    <w:p w14:paraId="1F3020D3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Nisam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Pogađajte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opet.</w:t>
      </w:r>
    </w:p>
    <w:p w14:paraId="1467F880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73B502AA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02342E7F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Nemam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pojma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tko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ti.</w:t>
      </w:r>
    </w:p>
    <w:p w14:paraId="26E85FA2" w14:textId="77777777" w:rsidR="006C7ABD" w:rsidRPr="00DD320A" w:rsidRDefault="006C7ABD">
      <w:pPr>
        <w:pStyle w:val="Tijeloteksta"/>
        <w:spacing w:before="2"/>
        <w:rPr>
          <w:rFonts w:asciiTheme="minorHAnsi" w:hAnsiTheme="minorHAnsi" w:cstheme="minorHAnsi"/>
          <w:sz w:val="24"/>
          <w:szCs w:val="24"/>
        </w:rPr>
      </w:pPr>
    </w:p>
    <w:p w14:paraId="3BA984C0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71567B62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ja.</w:t>
      </w:r>
    </w:p>
    <w:p w14:paraId="1DC8634D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2B964ED3" w14:textId="77777777" w:rsidR="006C7ABD" w:rsidRPr="00DD320A" w:rsidRDefault="001152A7">
      <w:pPr>
        <w:pStyle w:val="Naslov3"/>
        <w:spacing w:before="56"/>
        <w:ind w:left="733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MIRANDA</w:t>
      </w:r>
    </w:p>
    <w:p w14:paraId="405AC3ED" w14:textId="77777777" w:rsidR="006C7ABD" w:rsidRPr="00DD320A" w:rsidRDefault="001152A7">
      <w:pPr>
        <w:pStyle w:val="Tijeloteksta"/>
        <w:ind w:left="2671" w:right="2127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Joj,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dečki,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baš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dosadni.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bar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lako.</w:t>
      </w:r>
      <w:r w:rsidRPr="00DD320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Treba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samo</w:t>
      </w:r>
      <w:r w:rsidRPr="00DD320A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maštu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upotrijebiti.</w:t>
      </w:r>
    </w:p>
    <w:p w14:paraId="751B3BAD" w14:textId="77777777" w:rsidR="006C7ABD" w:rsidRPr="00DD320A" w:rsidRDefault="006C7ABD">
      <w:pPr>
        <w:pStyle w:val="Tijeloteksta"/>
        <w:spacing w:before="6"/>
        <w:rPr>
          <w:rFonts w:asciiTheme="minorHAnsi" w:hAnsiTheme="minorHAnsi" w:cstheme="minorHAnsi"/>
          <w:sz w:val="24"/>
          <w:szCs w:val="24"/>
        </w:rPr>
      </w:pPr>
    </w:p>
    <w:p w14:paraId="30CD6139" w14:textId="77777777" w:rsidR="006C7ABD" w:rsidRPr="00DD320A" w:rsidRDefault="001152A7">
      <w:pPr>
        <w:spacing w:line="242" w:lineRule="auto"/>
        <w:ind w:left="120" w:right="555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U tom trenutku otvori se stražnja stijenka ormara i vrata usišu Mirandu koja uz krik nestaje. Stražnja</w:t>
      </w:r>
      <w:r w:rsidRPr="00DD320A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vrata se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opet zatvore.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Dječaci se zatečeno pogledaju.</w:t>
      </w:r>
    </w:p>
    <w:p w14:paraId="52178778" w14:textId="77777777" w:rsidR="006C7ABD" w:rsidRPr="00DD320A" w:rsidRDefault="006C7ABD">
      <w:pPr>
        <w:pStyle w:val="Tijeloteksta"/>
        <w:spacing w:before="11"/>
        <w:rPr>
          <w:rFonts w:asciiTheme="minorHAnsi" w:hAnsiTheme="minorHAnsi" w:cstheme="minorHAnsi"/>
          <w:i/>
          <w:sz w:val="24"/>
          <w:szCs w:val="24"/>
        </w:rPr>
      </w:pPr>
    </w:p>
    <w:p w14:paraId="6BB4F689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1862CDD9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dogodilo?</w:t>
      </w:r>
    </w:p>
    <w:p w14:paraId="217FBCD9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3C7CA175" w14:textId="77777777" w:rsidR="006C7ABD" w:rsidRPr="00DD320A" w:rsidRDefault="001152A7">
      <w:pPr>
        <w:spacing w:before="56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Ivica</w:t>
      </w:r>
      <w:r w:rsidRPr="00DD320A">
        <w:rPr>
          <w:rFonts w:asciiTheme="minorHAnsi" w:hAnsiTheme="minorHAnsi" w:cstheme="minorHAnsi"/>
          <w:i/>
          <w:spacing w:val="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zalete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prema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ormaru,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počnu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lupati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unutrašnjoj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stijenci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ormara.</w:t>
      </w:r>
    </w:p>
    <w:p w14:paraId="144ACA11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i/>
          <w:sz w:val="24"/>
          <w:szCs w:val="24"/>
        </w:rPr>
      </w:pPr>
    </w:p>
    <w:p w14:paraId="1436A95F" w14:textId="77777777" w:rsidR="006C7ABD" w:rsidRPr="00DD320A" w:rsidRDefault="001152A7">
      <w:pPr>
        <w:pStyle w:val="Naslov3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100C6806" w14:textId="77777777" w:rsidR="006C7ABD" w:rsidRPr="00DD320A" w:rsidRDefault="001152A7">
      <w:pPr>
        <w:pStyle w:val="Tijeloteksta"/>
        <w:spacing w:before="2"/>
        <w:ind w:left="322" w:right="958"/>
        <w:jc w:val="center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Nestala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je!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moguće?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Miranda!</w:t>
      </w:r>
    </w:p>
    <w:p w14:paraId="46FF5EBC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4DE220BF" w14:textId="77777777" w:rsidR="006C7ABD" w:rsidRPr="00DD320A" w:rsidRDefault="001152A7">
      <w:pPr>
        <w:pStyle w:val="Naslov3"/>
        <w:spacing w:before="55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770F200B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Miranda!!!</w:t>
      </w:r>
    </w:p>
    <w:p w14:paraId="1A4D2BFA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1D9CD18A" w14:textId="77777777" w:rsidR="006C7ABD" w:rsidRPr="00DD320A" w:rsidRDefault="001152A7">
      <w:pPr>
        <w:pStyle w:val="Naslov3"/>
        <w:spacing w:before="55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241F6C0F" w14:textId="77777777" w:rsidR="006C7ABD" w:rsidRPr="00DD320A" w:rsidRDefault="001152A7">
      <w:pPr>
        <w:pStyle w:val="Tijeloteksta"/>
        <w:spacing w:before="2"/>
        <w:ind w:left="2657" w:right="3251"/>
        <w:jc w:val="center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Možda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ovom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ormaru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neka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tajna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vrata.</w:t>
      </w:r>
    </w:p>
    <w:p w14:paraId="64813584" w14:textId="77777777" w:rsidR="006C7ABD" w:rsidRPr="00DD320A" w:rsidRDefault="006C7ABD">
      <w:pPr>
        <w:jc w:val="center"/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4BEF0063" w14:textId="77777777" w:rsidR="006C7ABD" w:rsidRPr="00DD320A" w:rsidRDefault="001152A7">
      <w:pPr>
        <w:pStyle w:val="Naslov3"/>
        <w:spacing w:before="41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ROKO</w:t>
      </w:r>
    </w:p>
    <w:p w14:paraId="2AEEC456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čemu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pričaš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ti?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vidim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nikakva vrata.</w:t>
      </w:r>
    </w:p>
    <w:p w14:paraId="24EEE013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7B1701A8" w14:textId="77777777" w:rsidR="006C7ABD" w:rsidRPr="00DD320A" w:rsidRDefault="001152A7">
      <w:pPr>
        <w:pStyle w:val="Naslov3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3CA7722F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skrivena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treba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izgovoriti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lozinku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</w:p>
    <w:p w14:paraId="7ED43B21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bi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otvorila.</w:t>
      </w:r>
    </w:p>
    <w:p w14:paraId="2EED5AD3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62C2119D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4A2AA062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Kakvu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lozinku?</w:t>
      </w:r>
    </w:p>
    <w:p w14:paraId="60579C1A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1C0C7CBF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261A630F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Znaš,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onoj bajci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Alibaba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40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hajduka.</w:t>
      </w:r>
    </w:p>
    <w:p w14:paraId="5D570EB7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6FDC5B45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73A64945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 čitam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bajke.</w:t>
      </w:r>
    </w:p>
    <w:p w14:paraId="4D55C8C9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6F04B66F" w14:textId="77777777" w:rsidR="006C7ABD" w:rsidRPr="00DD320A" w:rsidRDefault="001152A7">
      <w:pPr>
        <w:pStyle w:val="Naslov3"/>
        <w:spacing w:line="267" w:lineRule="exact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22D7C45A" w14:textId="77777777" w:rsidR="006C7ABD" w:rsidRPr="00DD320A" w:rsidRDefault="001152A7">
      <w:pPr>
        <w:pStyle w:val="Tijeloteksta"/>
        <w:spacing w:before="0"/>
        <w:ind w:left="2671" w:right="2336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Ni ja. Stvarno. Ali ovu smo imali za lektiru pa sam je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slučajno pročitao. Uglavnom Alibaba je naišao na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pećinu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bila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zatvorena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teškim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kamenom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kad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 izgovorio čarobnu lozinku, kamen se pomaknuo i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otvorio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ulaz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pećinu.</w:t>
      </w:r>
    </w:p>
    <w:p w14:paraId="4A946645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3A243A09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1AD3445D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Okej,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okej.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išla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lozinka?</w:t>
      </w:r>
    </w:p>
    <w:p w14:paraId="35F25623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2CDF58F4" w14:textId="77777777" w:rsidR="006C7ABD" w:rsidRPr="00DD320A" w:rsidRDefault="001152A7">
      <w:pPr>
        <w:pStyle w:val="Naslov3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0F64531F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Sezame,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otvori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se.</w:t>
      </w:r>
    </w:p>
    <w:p w14:paraId="16D594DF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1ABCE2DD" w14:textId="77777777" w:rsidR="006C7ABD" w:rsidRPr="00DD320A" w:rsidRDefault="001152A7">
      <w:pPr>
        <w:pStyle w:val="Naslov3"/>
        <w:spacing w:line="267" w:lineRule="exact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5B58066F" w14:textId="77777777" w:rsidR="006C7ABD" w:rsidRPr="00DD320A" w:rsidRDefault="001152A7">
      <w:pPr>
        <w:pStyle w:val="Tijeloteksta"/>
        <w:spacing w:before="0"/>
        <w:ind w:left="2671" w:right="221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uzvikne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Sezame,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otvori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se!...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Vidiš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ništa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događa,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očito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nije lozinka.</w:t>
      </w:r>
    </w:p>
    <w:p w14:paraId="5AFBBB78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0653E10F" w14:textId="77777777" w:rsidR="006C7ABD" w:rsidRPr="00DD320A" w:rsidRDefault="001152A7">
      <w:pPr>
        <w:pStyle w:val="Naslov3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5AEDB698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Nisam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rekao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Miranda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izgovorila.</w:t>
      </w:r>
    </w:p>
    <w:p w14:paraId="6C82BD42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6EA37739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1021B56E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l'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praviš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pametan,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ha?!</w:t>
      </w:r>
    </w:p>
    <w:p w14:paraId="7839E9D7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60CCD5BD" w14:textId="77777777" w:rsidR="006C7ABD" w:rsidRPr="00DD320A" w:rsidRDefault="001152A7">
      <w:pPr>
        <w:pStyle w:val="Naslov3"/>
        <w:spacing w:line="267" w:lineRule="exact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2D309E96" w14:textId="77777777" w:rsidR="006C7ABD" w:rsidRPr="00DD320A" w:rsidRDefault="001152A7">
      <w:pPr>
        <w:pStyle w:val="Tijeloteksta"/>
        <w:spacing w:before="0"/>
        <w:ind w:left="2671" w:right="23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Ma ne, ali gle, ako se sjetimo što je Miranda zadnje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izgovorila,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možda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otkrijemo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lozinka.</w:t>
      </w:r>
    </w:p>
    <w:p w14:paraId="3D409BB0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72A17571" w14:textId="77777777" w:rsidR="006C7ABD" w:rsidRPr="00DD320A" w:rsidRDefault="001152A7">
      <w:pPr>
        <w:pStyle w:val="Naslov3"/>
        <w:spacing w:line="267" w:lineRule="exact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37236D55" w14:textId="77777777" w:rsidR="006C7ABD" w:rsidRPr="00DD320A" w:rsidRDefault="001152A7">
      <w:pPr>
        <w:pStyle w:val="Tijeloteksta"/>
        <w:spacing w:before="0" w:line="267" w:lineRule="exact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Vidiš,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vidiš,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nisi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tako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blesav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izgledaš.</w:t>
      </w:r>
    </w:p>
    <w:p w14:paraId="65262454" w14:textId="77777777" w:rsidR="006C7ABD" w:rsidRPr="00DD320A" w:rsidRDefault="001152A7">
      <w:pPr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zamisli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Miranda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zadnje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rekla?</w:t>
      </w:r>
    </w:p>
    <w:p w14:paraId="034C8B2D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2A83FCF7" w14:textId="77777777" w:rsidR="006C7ABD" w:rsidRPr="00DD320A" w:rsidRDefault="001152A7">
      <w:pPr>
        <w:pStyle w:val="Naslov3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248C4B61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Rekla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je…rekla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je…Dečki,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pogodite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tko sam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ja.</w:t>
      </w:r>
    </w:p>
    <w:p w14:paraId="353482D5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3A8C00DE" w14:textId="77777777" w:rsidR="006C7ABD" w:rsidRPr="00DD320A" w:rsidRDefault="001152A7">
      <w:pPr>
        <w:pStyle w:val="Naslov3"/>
        <w:spacing w:before="41" w:line="267" w:lineRule="exact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ROKO</w:t>
      </w:r>
    </w:p>
    <w:p w14:paraId="280A162C" w14:textId="77777777" w:rsidR="006C7ABD" w:rsidRPr="00DD320A" w:rsidRDefault="001152A7">
      <w:pPr>
        <w:spacing w:line="267" w:lineRule="exact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nije to.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Rekla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je: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imitira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Mirandu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haljina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</w:p>
    <w:p w14:paraId="26016170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baš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prekrasna.</w:t>
      </w:r>
    </w:p>
    <w:p w14:paraId="1E03DC28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1521B58A" w14:textId="77777777" w:rsidR="006C7ABD" w:rsidRPr="00DD320A" w:rsidRDefault="001152A7">
      <w:pPr>
        <w:pStyle w:val="Naslov3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493E1BCA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Nije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joj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bila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zadnja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rečenica.</w:t>
      </w:r>
    </w:p>
    <w:p w14:paraId="6EBCF81C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6287414E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79E14658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Znam!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Poslije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toga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 rekla: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Joj,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dečki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ste</w:t>
      </w:r>
    </w:p>
    <w:p w14:paraId="52548538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dosadni.</w:t>
      </w:r>
    </w:p>
    <w:p w14:paraId="0F879AE0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604D3B92" w14:textId="77777777" w:rsidR="006C7ABD" w:rsidRPr="00DD320A" w:rsidRDefault="001152A7">
      <w:pPr>
        <w:pStyle w:val="Naslov3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0DF332B9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Da.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rekla: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bar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lako.</w:t>
      </w:r>
      <w:r w:rsidRPr="00DD320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Treba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samo…</w:t>
      </w:r>
    </w:p>
    <w:p w14:paraId="45ED9F26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47FF5AA2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2A44CCEC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Maštu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upotrijebiti!</w:t>
      </w:r>
    </w:p>
    <w:p w14:paraId="2C764BEF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514BCD44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U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tom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trenutku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otvara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stražnja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stjenka ormara.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Roko i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Ivica se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iznenađeno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pogledaju.</w:t>
      </w:r>
    </w:p>
    <w:p w14:paraId="640E8171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i/>
          <w:sz w:val="24"/>
          <w:szCs w:val="24"/>
        </w:rPr>
      </w:pPr>
    </w:p>
    <w:p w14:paraId="1B88C0CB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6858DF12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Čini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pogodili.</w:t>
      </w:r>
    </w:p>
    <w:p w14:paraId="34729FA3" w14:textId="77777777" w:rsidR="006C7ABD" w:rsidRPr="00DD320A" w:rsidRDefault="006C7ABD">
      <w:pPr>
        <w:pStyle w:val="Tijeloteksta"/>
        <w:spacing w:before="11"/>
        <w:rPr>
          <w:rFonts w:asciiTheme="minorHAnsi" w:hAnsiTheme="minorHAnsi" w:cstheme="minorHAnsi"/>
          <w:sz w:val="24"/>
          <w:szCs w:val="24"/>
        </w:rPr>
      </w:pPr>
    </w:p>
    <w:p w14:paraId="2C6311D9" w14:textId="77777777" w:rsidR="006C7ABD" w:rsidRPr="00DD320A" w:rsidRDefault="001152A7">
      <w:pPr>
        <w:pStyle w:val="Naslov3"/>
        <w:spacing w:before="55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6FB07F4E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Očito.</w:t>
      </w:r>
    </w:p>
    <w:p w14:paraId="6110CC7E" w14:textId="77777777" w:rsidR="006C7ABD" w:rsidRPr="00DD320A" w:rsidRDefault="006C7ABD">
      <w:pPr>
        <w:pStyle w:val="Tijeloteksta"/>
        <w:spacing w:before="2"/>
        <w:rPr>
          <w:rFonts w:asciiTheme="minorHAnsi" w:hAnsiTheme="minorHAnsi" w:cstheme="minorHAnsi"/>
          <w:sz w:val="24"/>
          <w:szCs w:val="24"/>
        </w:rPr>
      </w:pPr>
    </w:p>
    <w:p w14:paraId="5C81F309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00558461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ćemo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sad?</w:t>
      </w:r>
    </w:p>
    <w:p w14:paraId="6BC42420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5EAAC3E1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58297850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Mislim…Mislim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trebali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ući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unutra.</w:t>
      </w:r>
    </w:p>
    <w:p w14:paraId="49F96C47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00BBCA1F" w14:textId="77777777" w:rsidR="006C7ABD" w:rsidRPr="00DD320A" w:rsidRDefault="001152A7">
      <w:pPr>
        <w:pStyle w:val="Naslov3"/>
        <w:spacing w:line="267" w:lineRule="exact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3F45B112" w14:textId="77777777" w:rsidR="006C7ABD" w:rsidRPr="00DD320A" w:rsidRDefault="001152A7">
      <w:pPr>
        <w:pStyle w:val="Tijeloteksta"/>
        <w:spacing w:before="0" w:line="267" w:lineRule="exact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Jesi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siguran?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Možda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bolje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potražimo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tvoju</w:t>
      </w:r>
    </w:p>
    <w:p w14:paraId="6FA6E703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knjigu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odemo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doma.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Miranda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već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vratiti.</w:t>
      </w:r>
    </w:p>
    <w:p w14:paraId="70F963D6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2A77EB6D" w14:textId="77777777" w:rsidR="006C7ABD" w:rsidRPr="00DD320A" w:rsidRDefault="001152A7">
      <w:pPr>
        <w:pStyle w:val="Naslov3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558F709D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nekoj opasnosti?</w:t>
      </w:r>
    </w:p>
    <w:p w14:paraId="7AE023D4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03CB7255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2EEDD32A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Ok,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ok,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ulazimo.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Ali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nemoj mi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poslije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cmizdrit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te</w:t>
      </w:r>
    </w:p>
    <w:p w14:paraId="74CAB325" w14:textId="77777777" w:rsidR="006C7ABD" w:rsidRPr="00DD320A" w:rsidRDefault="001152A7">
      <w:pPr>
        <w:pStyle w:val="Tijeloteksta"/>
        <w:spacing w:before="3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strah.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tražio.</w:t>
      </w:r>
    </w:p>
    <w:p w14:paraId="1F4777D2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13CC83FD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Ivica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ulaze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 ormar,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ormar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 njima zatvara.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Svjetlo</w:t>
      </w:r>
      <w:r w:rsidRPr="00DD320A">
        <w:rPr>
          <w:rFonts w:asciiTheme="minorHAnsi" w:hAnsiTheme="minorHAnsi" w:cstheme="minorHAnsi"/>
          <w:i/>
          <w:spacing w:val="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zamračuje.</w:t>
      </w:r>
    </w:p>
    <w:p w14:paraId="27F04C71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48B1421F" w14:textId="77777777" w:rsidR="006C7ABD" w:rsidRPr="00DD320A" w:rsidRDefault="001152A7">
      <w:pPr>
        <w:pStyle w:val="Naslov1"/>
        <w:numPr>
          <w:ilvl w:val="0"/>
          <w:numId w:val="1"/>
        </w:numPr>
        <w:tabs>
          <w:tab w:val="left" w:pos="4689"/>
        </w:tabs>
        <w:ind w:hanging="4689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  <w:u w:val="single"/>
        </w:rPr>
        <w:lastRenderedPageBreak/>
        <w:t>DIO</w:t>
      </w:r>
    </w:p>
    <w:p w14:paraId="53428C82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b/>
          <w:sz w:val="24"/>
          <w:szCs w:val="24"/>
        </w:rPr>
      </w:pPr>
    </w:p>
    <w:p w14:paraId="3B152A9F" w14:textId="77777777" w:rsidR="006C7ABD" w:rsidRPr="00DD320A" w:rsidRDefault="001152A7">
      <w:pPr>
        <w:spacing w:before="56"/>
        <w:ind w:left="945" w:right="95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D320A">
        <w:rPr>
          <w:rFonts w:asciiTheme="minorHAnsi" w:hAnsiTheme="minorHAnsi" w:cstheme="minorHAnsi"/>
          <w:b/>
          <w:sz w:val="24"/>
          <w:szCs w:val="24"/>
          <w:u w:val="single"/>
        </w:rPr>
        <w:t>TUNEL</w:t>
      </w:r>
      <w:r w:rsidRPr="00DD320A">
        <w:rPr>
          <w:rFonts w:asciiTheme="minorHAnsi" w:hAnsiTheme="minorHAnsi" w:cstheme="minorHAnsi"/>
          <w:b/>
          <w:spacing w:val="-3"/>
          <w:sz w:val="24"/>
          <w:szCs w:val="24"/>
          <w:u w:val="single"/>
        </w:rPr>
        <w:t xml:space="preserve"> </w:t>
      </w:r>
      <w:r w:rsidRPr="00DD320A">
        <w:rPr>
          <w:rFonts w:asciiTheme="minorHAnsi" w:hAnsiTheme="minorHAnsi" w:cstheme="minorHAnsi"/>
          <w:b/>
          <w:sz w:val="24"/>
          <w:szCs w:val="24"/>
          <w:u w:val="single"/>
        </w:rPr>
        <w:t>BAJKI 1</w:t>
      </w:r>
    </w:p>
    <w:p w14:paraId="3610F5F8" w14:textId="77777777" w:rsidR="006C7ABD" w:rsidRPr="00DD320A" w:rsidRDefault="006C7ABD">
      <w:pPr>
        <w:pStyle w:val="Tijeloteksta"/>
        <w:spacing w:before="2"/>
        <w:rPr>
          <w:rFonts w:asciiTheme="minorHAnsi" w:hAnsiTheme="minorHAnsi" w:cstheme="minorHAnsi"/>
          <w:b/>
          <w:sz w:val="24"/>
          <w:szCs w:val="24"/>
        </w:rPr>
      </w:pPr>
    </w:p>
    <w:p w14:paraId="43B90DA0" w14:textId="77777777" w:rsidR="006C7ABD" w:rsidRPr="00DD320A" w:rsidRDefault="001152A7">
      <w:pPr>
        <w:spacing w:before="56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Ivica se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sa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strepnjom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ogledavaju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oko sebe.</w:t>
      </w:r>
    </w:p>
    <w:p w14:paraId="2D4C877F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i/>
          <w:sz w:val="24"/>
          <w:szCs w:val="24"/>
        </w:rPr>
      </w:pPr>
    </w:p>
    <w:p w14:paraId="6BF6DAD7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783663C9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Koji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mrak,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čovječe.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Ništa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vidim.</w:t>
      </w:r>
    </w:p>
    <w:p w14:paraId="599F159F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470D5B7D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667BA55F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ja…</w:t>
      </w:r>
    </w:p>
    <w:p w14:paraId="30841AFC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570BF77C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012223E5" w14:textId="77777777" w:rsidR="006C7ABD" w:rsidRPr="00DD320A" w:rsidRDefault="001152A7">
      <w:pPr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(vikne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Miranda,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jesi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tu?</w:t>
      </w:r>
    </w:p>
    <w:p w14:paraId="15C7C57C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2BEFEFDB" w14:textId="77777777" w:rsidR="006C7ABD" w:rsidRPr="00DD320A" w:rsidRDefault="001152A7">
      <w:pPr>
        <w:pStyle w:val="Naslov3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2ED16051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Kojim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 putem mogla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otići?</w:t>
      </w:r>
    </w:p>
    <w:p w14:paraId="3168C4A7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1B4D05DC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74E69A2E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ovdje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vidim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nikakav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prolaz.</w:t>
      </w:r>
    </w:p>
    <w:p w14:paraId="4DB5C352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5112F289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Iznenada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iz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mraka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iskrsne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Svestran.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Nosi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fenjer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rukama.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Pozornica se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osvijetli.</w:t>
      </w:r>
    </w:p>
    <w:p w14:paraId="5EEF5220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i/>
          <w:sz w:val="24"/>
          <w:szCs w:val="24"/>
        </w:rPr>
      </w:pPr>
    </w:p>
    <w:p w14:paraId="1E2E8618" w14:textId="77777777" w:rsidR="006C7ABD" w:rsidRPr="00DD320A" w:rsidRDefault="001152A7">
      <w:pPr>
        <w:pStyle w:val="Naslov3"/>
        <w:spacing w:before="55"/>
        <w:ind w:left="2657" w:right="28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79DB12D8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Ćao,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dečki!</w:t>
      </w:r>
    </w:p>
    <w:p w14:paraId="646ED749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0B45FE3D" w14:textId="77777777" w:rsidR="006C7ABD" w:rsidRPr="00DD320A" w:rsidRDefault="001152A7">
      <w:pPr>
        <w:pStyle w:val="Naslov3"/>
        <w:spacing w:before="55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17372129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Jao!</w:t>
      </w:r>
      <w:r w:rsidRPr="00DD320A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Tko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 ovaj?</w:t>
      </w:r>
    </w:p>
    <w:p w14:paraId="38FFE1CF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4B8699B7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05C3E151" w14:textId="77777777" w:rsidR="006C7ABD" w:rsidRPr="00DD320A" w:rsidRDefault="001152A7">
      <w:pPr>
        <w:spacing w:before="1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(šapatom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Nemam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pojma.</w:t>
      </w:r>
    </w:p>
    <w:p w14:paraId="46A7A01D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27B66183" w14:textId="77777777" w:rsidR="006C7ABD" w:rsidRPr="00DD320A" w:rsidRDefault="001152A7">
      <w:pPr>
        <w:pStyle w:val="Naslov3"/>
        <w:spacing w:before="1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1AC7A46D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Djeluje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sumnjivo.</w:t>
      </w:r>
    </w:p>
    <w:p w14:paraId="77FBA829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0C6F2070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1E3C1FC3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Poprilično.</w:t>
      </w:r>
    </w:p>
    <w:p w14:paraId="039B42BA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765B8699" w14:textId="77777777" w:rsidR="006C7ABD" w:rsidRPr="00DD320A" w:rsidRDefault="001152A7">
      <w:pPr>
        <w:pStyle w:val="Naslov3"/>
        <w:spacing w:before="56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3047A228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Ovoga…Bok…Tko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ti?</w:t>
      </w:r>
    </w:p>
    <w:p w14:paraId="472494B3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61696B65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2449EFC3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Nećemo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 tako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igrati.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došli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meni,</w:t>
      </w:r>
      <w:r w:rsidRPr="00DD320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znači</w:t>
      </w:r>
    </w:p>
    <w:p w14:paraId="437FDF29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vi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morate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prvi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predstaviti.</w:t>
      </w:r>
    </w:p>
    <w:p w14:paraId="1BA10123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0AB55C02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6A97665B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Ja…Ja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Ivica.</w:t>
      </w:r>
    </w:p>
    <w:p w14:paraId="4D3EA2A6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20" w:right="1300" w:bottom="1080" w:left="1320" w:header="0" w:footer="881" w:gutter="0"/>
          <w:cols w:space="720"/>
        </w:sectPr>
      </w:pPr>
    </w:p>
    <w:p w14:paraId="76F2A23A" w14:textId="77777777" w:rsidR="006C7ABD" w:rsidRPr="00DD320A" w:rsidRDefault="001152A7">
      <w:pPr>
        <w:pStyle w:val="Naslov3"/>
        <w:spacing w:before="41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ROKO</w:t>
      </w:r>
    </w:p>
    <w:p w14:paraId="554688CD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Roko.</w:t>
      </w:r>
    </w:p>
    <w:p w14:paraId="0DFAF286" w14:textId="77777777" w:rsidR="006C7ABD" w:rsidRPr="00DD320A" w:rsidRDefault="006C7ABD">
      <w:pPr>
        <w:pStyle w:val="Tijeloteksta"/>
        <w:spacing w:before="11"/>
        <w:rPr>
          <w:rFonts w:asciiTheme="minorHAnsi" w:hAnsiTheme="minorHAnsi" w:cstheme="minorHAnsi"/>
          <w:sz w:val="24"/>
          <w:szCs w:val="24"/>
        </w:rPr>
      </w:pPr>
    </w:p>
    <w:p w14:paraId="6F36AE2F" w14:textId="77777777" w:rsidR="006C7ABD" w:rsidRPr="00DD320A" w:rsidRDefault="001152A7">
      <w:pPr>
        <w:pStyle w:val="Naslov3"/>
        <w:spacing w:before="55"/>
        <w:ind w:left="2657" w:right="28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1FC5210F" w14:textId="77777777" w:rsidR="006C7ABD" w:rsidRPr="00DD320A" w:rsidRDefault="001152A7">
      <w:pPr>
        <w:spacing w:before="2"/>
        <w:ind w:left="1280" w:right="958"/>
        <w:jc w:val="center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osmjehne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Roko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Ivica,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biti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zgodna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bajkica.</w:t>
      </w:r>
    </w:p>
    <w:p w14:paraId="68920A26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459C3B81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začuđeno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pogledaju.</w:t>
      </w:r>
    </w:p>
    <w:p w14:paraId="15A3ACB1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i/>
          <w:sz w:val="24"/>
          <w:szCs w:val="24"/>
        </w:rPr>
      </w:pPr>
    </w:p>
    <w:p w14:paraId="4324BA33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7307FD55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ovaj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priča?</w:t>
      </w:r>
    </w:p>
    <w:p w14:paraId="148E98AC" w14:textId="77777777" w:rsidR="006C7ABD" w:rsidRPr="00DD320A" w:rsidRDefault="006C7ABD">
      <w:pPr>
        <w:pStyle w:val="Tijeloteksta"/>
        <w:spacing w:before="2"/>
        <w:rPr>
          <w:rFonts w:asciiTheme="minorHAnsi" w:hAnsiTheme="minorHAnsi" w:cstheme="minorHAnsi"/>
          <w:sz w:val="24"/>
          <w:szCs w:val="24"/>
        </w:rPr>
      </w:pPr>
    </w:p>
    <w:p w14:paraId="3D83BC73" w14:textId="77777777" w:rsidR="006C7ABD" w:rsidRPr="00DD320A" w:rsidRDefault="001152A7">
      <w:pPr>
        <w:pStyle w:val="Naslov3"/>
        <w:spacing w:before="56" w:line="267" w:lineRule="exact"/>
        <w:ind w:left="2657" w:right="28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01E169F0" w14:textId="77777777" w:rsidR="006C7ABD" w:rsidRPr="00DD320A" w:rsidRDefault="001152A7">
      <w:pPr>
        <w:pStyle w:val="Tijeloteksta"/>
        <w:spacing w:before="0"/>
        <w:ind w:left="2671" w:right="2464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predstavim.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Svestran.</w:t>
      </w:r>
      <w:r w:rsidRPr="00DD320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zovu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jer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 ima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sve strane.</w:t>
      </w:r>
    </w:p>
    <w:p w14:paraId="3FA9CDB7" w14:textId="77777777" w:rsidR="006C7ABD" w:rsidRPr="00DD320A" w:rsidRDefault="001152A7">
      <w:pPr>
        <w:pStyle w:val="Tijeloteksta"/>
        <w:ind w:left="2816" w:right="4478" w:firstLine="140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zapjeva)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Osim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toga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spretan,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Vrckav, zgodan i okretan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Silno ja sam kreativan,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Moderan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inventivan.</w:t>
      </w:r>
    </w:p>
    <w:p w14:paraId="7045C1CB" w14:textId="77777777" w:rsidR="006C7ABD" w:rsidRPr="00DD320A" w:rsidRDefault="001152A7">
      <w:pPr>
        <w:pStyle w:val="Tijeloteksta"/>
        <w:spacing w:before="0" w:line="266" w:lineRule="exact"/>
        <w:ind w:left="2816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Usto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elokventan,</w:t>
      </w:r>
    </w:p>
    <w:p w14:paraId="3F287132" w14:textId="77777777" w:rsidR="006C7ABD" w:rsidRPr="00DD320A" w:rsidRDefault="001152A7">
      <w:pPr>
        <w:pStyle w:val="Tijeloteksta"/>
        <w:ind w:left="2816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Snalažljiv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poduzetan</w:t>
      </w:r>
    </w:p>
    <w:p w14:paraId="0D8B6D19" w14:textId="77777777" w:rsidR="006C7ABD" w:rsidRPr="00DD320A" w:rsidRDefault="001152A7">
      <w:pPr>
        <w:pStyle w:val="Tijeloteksta"/>
        <w:spacing w:before="2"/>
        <w:ind w:left="2816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Baš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jako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perspektivan,</w:t>
      </w:r>
    </w:p>
    <w:p w14:paraId="38E51B12" w14:textId="77777777" w:rsidR="006C7ABD" w:rsidRPr="00DD320A" w:rsidRDefault="001152A7">
      <w:pPr>
        <w:pStyle w:val="Tijeloteksta"/>
        <w:spacing w:before="2" w:line="267" w:lineRule="exact"/>
        <w:ind w:left="2816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cijeli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brate,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divan!</w:t>
      </w:r>
    </w:p>
    <w:p w14:paraId="484C43DA" w14:textId="77777777" w:rsidR="006C7ABD" w:rsidRPr="00DD320A" w:rsidRDefault="001152A7">
      <w:pPr>
        <w:spacing w:line="267" w:lineRule="exact"/>
        <w:ind w:left="307" w:right="958"/>
        <w:jc w:val="center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osmjehne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</w:p>
    <w:p w14:paraId="30D3D285" w14:textId="77777777" w:rsidR="006C7ABD" w:rsidRPr="00DD320A" w:rsidRDefault="001152A7">
      <w:pPr>
        <w:pStyle w:val="Tijeloteksta"/>
        <w:ind w:left="365" w:right="958"/>
        <w:jc w:val="center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Onda.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čujem.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radite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Maštaluziji?</w:t>
      </w:r>
    </w:p>
    <w:p w14:paraId="4940075E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38676CD4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začuđeno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pogledaju.</w:t>
      </w:r>
    </w:p>
    <w:p w14:paraId="72C6C606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i/>
          <w:sz w:val="24"/>
          <w:szCs w:val="24"/>
        </w:rPr>
      </w:pPr>
    </w:p>
    <w:p w14:paraId="4EA7B92F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13781439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mašta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šta?</w:t>
      </w:r>
    </w:p>
    <w:p w14:paraId="00AC8183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74F137E8" w14:textId="77777777" w:rsidR="006C7ABD" w:rsidRPr="00DD320A" w:rsidRDefault="001152A7">
      <w:pPr>
        <w:pStyle w:val="Naslov3"/>
        <w:spacing w:before="56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64FABDC2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Nemam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pojma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rekao.</w:t>
      </w:r>
    </w:p>
    <w:p w14:paraId="024EB83C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20FE99D6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62605785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Pitao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vas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radite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Maštaluziji.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Jer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ovo</w:t>
      </w:r>
    </w:p>
    <w:p w14:paraId="250A83AD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gdje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nalazimo.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vi.</w:t>
      </w:r>
    </w:p>
    <w:p w14:paraId="1F6A4F14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4C6873D4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5E306361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ovoga…Mi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zapravo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znamo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radimo.</w:t>
      </w:r>
    </w:p>
    <w:p w14:paraId="01617881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13588E6F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475CFA30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Nemamo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pojma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stvorili.</w:t>
      </w:r>
    </w:p>
    <w:p w14:paraId="54F6DBD1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1D5BB0F4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61A033D1" w14:textId="77777777" w:rsidR="006C7ABD" w:rsidRPr="00DD320A" w:rsidRDefault="001152A7">
      <w:pPr>
        <w:pStyle w:val="Tijeloteksta"/>
        <w:spacing w:before="2"/>
        <w:ind w:left="2671" w:right="2557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Aha, aha…Možda ste vi iz neke bajke koja još nije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ispričana?</w:t>
      </w:r>
    </w:p>
    <w:p w14:paraId="59F0B516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025FF6DF" w14:textId="77777777" w:rsidR="006C7ABD" w:rsidRPr="00DD320A" w:rsidRDefault="001152A7">
      <w:pPr>
        <w:pStyle w:val="Naslov3"/>
        <w:spacing w:before="41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ROKO</w:t>
      </w:r>
    </w:p>
    <w:p w14:paraId="368E6F60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Iz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bajke!?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nisam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iz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nikakve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bajke.</w:t>
      </w:r>
    </w:p>
    <w:p w14:paraId="11538FB8" w14:textId="77777777" w:rsidR="006C7ABD" w:rsidRPr="00DD320A" w:rsidRDefault="006C7ABD">
      <w:pPr>
        <w:pStyle w:val="Tijeloteksta"/>
        <w:spacing w:before="11"/>
        <w:rPr>
          <w:rFonts w:asciiTheme="minorHAnsi" w:hAnsiTheme="minorHAnsi" w:cstheme="minorHAnsi"/>
          <w:sz w:val="24"/>
          <w:szCs w:val="24"/>
        </w:rPr>
      </w:pPr>
    </w:p>
    <w:p w14:paraId="4DBD4828" w14:textId="77777777" w:rsidR="006C7ABD" w:rsidRPr="00DD320A" w:rsidRDefault="001152A7">
      <w:pPr>
        <w:pStyle w:val="Naslov3"/>
        <w:spacing w:before="55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7185F6DA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ja.</w:t>
      </w:r>
    </w:p>
    <w:p w14:paraId="3B5BFE9C" w14:textId="77777777" w:rsidR="006C7ABD" w:rsidRPr="00DD320A" w:rsidRDefault="006C7ABD">
      <w:pPr>
        <w:pStyle w:val="Tijeloteksta"/>
        <w:spacing w:before="2"/>
        <w:rPr>
          <w:rFonts w:asciiTheme="minorHAnsi" w:hAnsiTheme="minorHAnsi" w:cstheme="minorHAnsi"/>
          <w:sz w:val="24"/>
          <w:szCs w:val="24"/>
        </w:rPr>
      </w:pPr>
    </w:p>
    <w:p w14:paraId="5343726C" w14:textId="77777777" w:rsidR="006C7ABD" w:rsidRPr="00DD320A" w:rsidRDefault="001152A7">
      <w:pPr>
        <w:pStyle w:val="Naslov3"/>
        <w:spacing w:before="56"/>
        <w:ind w:left="2657" w:right="28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5D898B93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odakle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onda,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smijem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pitati?</w:t>
      </w:r>
    </w:p>
    <w:p w14:paraId="00BC674A" w14:textId="77777777" w:rsidR="006C7ABD" w:rsidRPr="00DD320A" w:rsidRDefault="006C7ABD">
      <w:pPr>
        <w:pStyle w:val="Tijeloteksta"/>
        <w:spacing w:before="11"/>
        <w:rPr>
          <w:rFonts w:asciiTheme="minorHAnsi" w:hAnsiTheme="minorHAnsi" w:cstheme="minorHAnsi"/>
          <w:sz w:val="24"/>
          <w:szCs w:val="24"/>
        </w:rPr>
      </w:pPr>
    </w:p>
    <w:p w14:paraId="56D3300A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7EE6C546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Iz</w:t>
      </w:r>
      <w:r w:rsidRPr="00DD320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stvarnosti!</w:t>
      </w:r>
    </w:p>
    <w:p w14:paraId="762B0B55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6C5EB449" w14:textId="77777777" w:rsidR="006C7ABD" w:rsidRPr="00DD320A" w:rsidRDefault="001152A7">
      <w:pPr>
        <w:pStyle w:val="Naslov3"/>
        <w:spacing w:before="56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083750D4" w14:textId="77777777" w:rsidR="006C7ABD" w:rsidRPr="00DD320A" w:rsidRDefault="001152A7">
      <w:pPr>
        <w:pStyle w:val="Tijeloteksta"/>
        <w:ind w:left="2671" w:right="2125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Hmm…Čini se da ste onda stvarno zalutali. A vjerujete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bajke?</w:t>
      </w:r>
    </w:p>
    <w:p w14:paraId="4D2495AE" w14:textId="77777777" w:rsidR="006C7ABD" w:rsidRPr="00DD320A" w:rsidRDefault="006C7ABD">
      <w:pPr>
        <w:pStyle w:val="Tijeloteksta"/>
        <w:spacing w:before="11"/>
        <w:rPr>
          <w:rFonts w:asciiTheme="minorHAnsi" w:hAnsiTheme="minorHAnsi" w:cstheme="minorHAnsi"/>
          <w:sz w:val="24"/>
          <w:szCs w:val="24"/>
        </w:rPr>
      </w:pPr>
    </w:p>
    <w:p w14:paraId="0F8F04B0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7CB38A8F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Naravno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ne!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Bajke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izmišljene!</w:t>
      </w:r>
    </w:p>
    <w:p w14:paraId="0ED779C0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7B668081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265CD930" w14:textId="77777777" w:rsidR="006C7ABD" w:rsidRPr="00DD320A" w:rsidRDefault="001152A7">
      <w:pPr>
        <w:pStyle w:val="Tijeloteksta"/>
        <w:spacing w:before="2"/>
        <w:ind w:left="2671" w:right="2695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Mo…Molim?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Izmišljene?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Hoćete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reći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izmišljen?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zabrine se)</w:t>
      </w:r>
    </w:p>
    <w:p w14:paraId="5304D7E2" w14:textId="77777777" w:rsidR="006C7ABD" w:rsidRPr="00DD320A" w:rsidRDefault="006C7ABD">
      <w:pPr>
        <w:pStyle w:val="Tijeloteksta"/>
        <w:spacing w:before="11"/>
        <w:rPr>
          <w:rFonts w:asciiTheme="minorHAnsi" w:hAnsiTheme="minorHAnsi" w:cstheme="minorHAnsi"/>
          <w:i/>
          <w:sz w:val="24"/>
          <w:szCs w:val="24"/>
        </w:rPr>
      </w:pPr>
    </w:p>
    <w:p w14:paraId="7BDAE3F2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1767BBDE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sad…</w:t>
      </w:r>
    </w:p>
    <w:p w14:paraId="019EFE5B" w14:textId="77777777" w:rsidR="006C7ABD" w:rsidRPr="00DD320A" w:rsidRDefault="006C7ABD">
      <w:pPr>
        <w:pStyle w:val="Tijeloteksta"/>
        <w:spacing w:before="2"/>
        <w:rPr>
          <w:rFonts w:asciiTheme="minorHAnsi" w:hAnsiTheme="minorHAnsi" w:cstheme="minorHAnsi"/>
          <w:sz w:val="24"/>
          <w:szCs w:val="24"/>
        </w:rPr>
      </w:pPr>
    </w:p>
    <w:p w14:paraId="4B90A035" w14:textId="77777777" w:rsidR="006C7ABD" w:rsidRPr="00DD320A" w:rsidRDefault="001152A7">
      <w:pPr>
        <w:pStyle w:val="Naslov3"/>
        <w:spacing w:before="56"/>
        <w:ind w:left="2657" w:right="28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065EDF1C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Jeste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izmislili?</w:t>
      </w:r>
    </w:p>
    <w:p w14:paraId="00A1E98D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5E89786C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5ADDBBE6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nisam.</w:t>
      </w:r>
    </w:p>
    <w:p w14:paraId="077E44BE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121FECDE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6DCEAAD5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Nisam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ja.</w:t>
      </w:r>
    </w:p>
    <w:p w14:paraId="2C7C9156" w14:textId="77777777" w:rsidR="006C7ABD" w:rsidRPr="00DD320A" w:rsidRDefault="006C7ABD">
      <w:pPr>
        <w:pStyle w:val="Tijeloteksta"/>
        <w:spacing w:before="2"/>
        <w:rPr>
          <w:rFonts w:asciiTheme="minorHAnsi" w:hAnsiTheme="minorHAnsi" w:cstheme="minorHAnsi"/>
          <w:sz w:val="24"/>
          <w:szCs w:val="24"/>
        </w:rPr>
      </w:pPr>
    </w:p>
    <w:p w14:paraId="41E04FB5" w14:textId="77777777" w:rsidR="006C7ABD" w:rsidRPr="00DD320A" w:rsidRDefault="001152A7">
      <w:pPr>
        <w:pStyle w:val="Naslov3"/>
        <w:spacing w:before="56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555EA6D3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Zašto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tebe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izmišljali?</w:t>
      </w:r>
    </w:p>
    <w:p w14:paraId="2B32BEDA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54D06EA3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5B313AF4" w14:textId="77777777" w:rsidR="006C7ABD" w:rsidRPr="00DD320A" w:rsidRDefault="001152A7">
      <w:pPr>
        <w:pStyle w:val="Tijeloteksta"/>
        <w:ind w:left="2671" w:right="2331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Čujte, dečki, nemojte me zezati, činjenica je da smo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ovdje zajedno. Dakle postojimo. Ako vi to ne želite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prihvatit, onda ne znam zašto uopće pričamo. Ajde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bog,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 xml:space="preserve">ćao, adio. </w:t>
      </w:r>
      <w:r w:rsidRPr="00DD320A">
        <w:rPr>
          <w:rFonts w:asciiTheme="minorHAnsi" w:hAnsiTheme="minorHAnsi" w:cstheme="minorHAnsi"/>
          <w:i/>
          <w:sz w:val="24"/>
          <w:szCs w:val="24"/>
        </w:rPr>
        <w:t>(krene)</w:t>
      </w:r>
    </w:p>
    <w:p w14:paraId="0AAF9762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i/>
          <w:sz w:val="24"/>
          <w:szCs w:val="24"/>
        </w:rPr>
      </w:pPr>
    </w:p>
    <w:p w14:paraId="0D4F3DEE" w14:textId="77777777" w:rsidR="006C7ABD" w:rsidRPr="00DD320A" w:rsidRDefault="001152A7">
      <w:pPr>
        <w:pStyle w:val="Naslov3"/>
        <w:spacing w:before="55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34079732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Ej,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čekaj!</w:t>
      </w:r>
    </w:p>
    <w:p w14:paraId="22403ACC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151C7197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7F3E5A49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Stani!</w:t>
      </w:r>
    </w:p>
    <w:p w14:paraId="161A97B6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153AD7E5" w14:textId="77777777" w:rsidR="006C7ABD" w:rsidRPr="00DD320A" w:rsidRDefault="001152A7">
      <w:pPr>
        <w:pStyle w:val="Naslov3"/>
        <w:spacing w:before="4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IVICA</w:t>
      </w:r>
    </w:p>
    <w:p w14:paraId="0D791734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Nemoj 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ljutiti.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Ok.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Vjerujemo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ti.</w:t>
      </w:r>
    </w:p>
    <w:p w14:paraId="797BE367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20CFEB7E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Svestran zastane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okrene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se.</w:t>
      </w:r>
    </w:p>
    <w:p w14:paraId="638A0B07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i/>
          <w:sz w:val="24"/>
          <w:szCs w:val="24"/>
        </w:rPr>
      </w:pPr>
    </w:p>
    <w:p w14:paraId="41D5E59B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45D651E3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Vjerujete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što?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stvaran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stvarni</w:t>
      </w:r>
    </w:p>
    <w:p w14:paraId="4A103E7E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vi?</w:t>
      </w:r>
    </w:p>
    <w:p w14:paraId="6C3A371F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106187D1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Ivica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kimaju glavama.</w:t>
      </w:r>
    </w:p>
    <w:p w14:paraId="08A4119B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i/>
          <w:sz w:val="24"/>
          <w:szCs w:val="24"/>
        </w:rPr>
      </w:pPr>
    </w:p>
    <w:p w14:paraId="19440F06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630116FE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nalazimo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Maštaluziji?</w:t>
      </w:r>
    </w:p>
    <w:p w14:paraId="3BDC08DB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034C99B2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2CB0F6DD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sad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baš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…</w:t>
      </w:r>
    </w:p>
    <w:p w14:paraId="1BFB54C8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13F034A1" w14:textId="77777777" w:rsidR="006C7ABD" w:rsidRPr="00DD320A" w:rsidRDefault="001152A7">
      <w:pPr>
        <w:spacing w:before="55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Ivica trkne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Roka.</w:t>
      </w:r>
    </w:p>
    <w:p w14:paraId="011FD245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i/>
          <w:sz w:val="24"/>
          <w:szCs w:val="24"/>
        </w:rPr>
      </w:pPr>
    </w:p>
    <w:p w14:paraId="3CD24302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6961886E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Naravno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vjerujemo.</w:t>
      </w:r>
    </w:p>
    <w:p w14:paraId="5DBBCE0F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08DCF716" w14:textId="77777777" w:rsidR="006C7ABD" w:rsidRPr="00DD320A" w:rsidRDefault="001152A7">
      <w:pPr>
        <w:pStyle w:val="Naslov3"/>
        <w:spacing w:before="56"/>
        <w:ind w:left="303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1FFFAE1B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vjerujemo.</w:t>
      </w:r>
    </w:p>
    <w:p w14:paraId="2EC7149B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266E4D23" w14:textId="77777777" w:rsidR="006C7ABD" w:rsidRPr="00DD320A" w:rsidRDefault="001152A7">
      <w:pPr>
        <w:pStyle w:val="Naslov3"/>
        <w:spacing w:before="56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7091EE7C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osmjehne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Odlično!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dobro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došli,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dragi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prijatelji!</w:t>
      </w:r>
    </w:p>
    <w:p w14:paraId="297702C9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55B296AF" w14:textId="77777777" w:rsidR="006C7ABD" w:rsidRPr="00DD320A" w:rsidRDefault="001152A7">
      <w:pPr>
        <w:pStyle w:val="Naslov3"/>
        <w:spacing w:before="1"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3F4BA438" w14:textId="77777777" w:rsidR="006C7ABD" w:rsidRPr="00DD320A" w:rsidRDefault="001152A7">
      <w:pPr>
        <w:pStyle w:val="Tijeloteksta"/>
        <w:spacing w:before="0"/>
        <w:ind w:left="2671" w:right="221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Čuj,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Svestrane,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mogao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pomoći?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Naime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tražimo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našu</w:t>
      </w:r>
      <w:r w:rsidRPr="00DD320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prijateljicu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Mirandu.</w:t>
      </w:r>
    </w:p>
    <w:p w14:paraId="53E7E0B8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01A4CDA9" w14:textId="77777777" w:rsidR="006C7ABD" w:rsidRPr="00DD320A" w:rsidRDefault="001152A7">
      <w:pPr>
        <w:pStyle w:val="Naslov3"/>
        <w:spacing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2A728591" w14:textId="77777777" w:rsidR="006C7ABD" w:rsidRPr="00DD320A" w:rsidRDefault="001152A7">
      <w:pPr>
        <w:pStyle w:val="Tijeloteksta"/>
        <w:spacing w:before="0" w:line="267" w:lineRule="exact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Ona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nas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upala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tu.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Zapravo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ušla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kroz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neka</w:t>
      </w:r>
    </w:p>
    <w:p w14:paraId="067AD5DC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skrivena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vrata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ormaru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nestala.</w:t>
      </w:r>
    </w:p>
    <w:p w14:paraId="316B1128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737DFE83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4399DB04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visoka, brbljava</w:t>
      </w:r>
      <w:r w:rsidRPr="00DD320A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djevojčica?</w:t>
      </w:r>
    </w:p>
    <w:p w14:paraId="00740E96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7F6033B4" w14:textId="77777777" w:rsidR="006C7ABD" w:rsidRPr="00DD320A" w:rsidRDefault="001152A7">
      <w:pPr>
        <w:pStyle w:val="Naslov3"/>
        <w:spacing w:before="55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28AC8ED5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Vidio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je?!</w:t>
      </w:r>
    </w:p>
    <w:p w14:paraId="7EF04BEE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639DDF65" w14:textId="77777777" w:rsidR="006C7ABD" w:rsidRPr="00DD320A" w:rsidRDefault="001152A7">
      <w:pPr>
        <w:pStyle w:val="Naslov3"/>
        <w:spacing w:before="56"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3A90224C" w14:textId="77777777" w:rsidR="006C7ABD" w:rsidRPr="00DD320A" w:rsidRDefault="001152A7">
      <w:pPr>
        <w:pStyle w:val="Tijeloteksta"/>
        <w:spacing w:before="0"/>
        <w:ind w:left="2671" w:right="231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 xml:space="preserve">Malo prije je ovuda protrčala. Da budem iskren </w:t>
      </w:r>
      <w:r w:rsidRPr="00DD320A">
        <w:rPr>
          <w:rFonts w:asciiTheme="minorHAnsi" w:hAnsiTheme="minorHAnsi" w:cstheme="minorHAnsi"/>
          <w:sz w:val="24"/>
          <w:szCs w:val="24"/>
        </w:rPr>
        <w:lastRenderedPageBreak/>
        <w:t>nije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pozdravila.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Rekao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bih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malčice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umišljena.</w:t>
      </w:r>
    </w:p>
    <w:p w14:paraId="46809A12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4EA383EC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7208D756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možda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malo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je.</w:t>
      </w:r>
    </w:p>
    <w:p w14:paraId="5839FFF1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441CAA93" w14:textId="77777777" w:rsidR="006C7ABD" w:rsidRPr="00DD320A" w:rsidRDefault="001152A7">
      <w:pPr>
        <w:spacing w:before="41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lastRenderedPageBreak/>
        <w:t>Roko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ljutito pogleda</w:t>
      </w:r>
      <w:r w:rsidRPr="00DD320A">
        <w:rPr>
          <w:rFonts w:asciiTheme="minorHAnsi" w:hAnsiTheme="minorHAnsi" w:cstheme="minorHAnsi"/>
          <w:i/>
          <w:spacing w:val="4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Ivicu.</w:t>
      </w:r>
    </w:p>
    <w:p w14:paraId="1AC8A411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i/>
          <w:sz w:val="24"/>
          <w:szCs w:val="24"/>
        </w:rPr>
      </w:pPr>
    </w:p>
    <w:p w14:paraId="1E4AF1C6" w14:textId="77777777" w:rsidR="006C7ABD" w:rsidRPr="00DD320A" w:rsidRDefault="001152A7">
      <w:pPr>
        <w:pStyle w:val="Naslov3"/>
        <w:spacing w:before="55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3C2A0B5A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Miranda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super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cool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cura,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čemu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pričaš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ti?</w:t>
      </w:r>
    </w:p>
    <w:p w14:paraId="34024E0B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5778C75F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4F857D60" w14:textId="77777777" w:rsidR="006C7ABD" w:rsidRPr="00DD320A" w:rsidRDefault="001152A7">
      <w:pPr>
        <w:pStyle w:val="Tijeloteksta"/>
        <w:ind w:left="2671" w:right="2127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Čujte, ne znam je li ona super cool, ili ne, ali ako se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nastavi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tako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ponašati,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neće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dobro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proći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Maštaluziji.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Hoću reći, ne znam kako će savladati te nivoe i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prepreke.</w:t>
      </w:r>
    </w:p>
    <w:p w14:paraId="4F279B00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3D7221A5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5E819E31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Nivoe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prepreke?</w:t>
      </w:r>
    </w:p>
    <w:p w14:paraId="2D9EA32E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39E6EC56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6B0563CD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da!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Niste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svjesni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kakva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vas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čudesa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očekuju.</w:t>
      </w:r>
    </w:p>
    <w:p w14:paraId="48D29107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5112A690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538CC72A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Slušaj,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Svestrane,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želimo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pronađemo</w:t>
      </w:r>
    </w:p>
    <w:p w14:paraId="5AC182D4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Mirandu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gibamo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odavde.</w:t>
      </w:r>
    </w:p>
    <w:p w14:paraId="4CC4E06C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37E26E2B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04A946C9" w14:textId="77777777" w:rsidR="006C7ABD" w:rsidRPr="00DD320A" w:rsidRDefault="001152A7">
      <w:pPr>
        <w:pStyle w:val="Tijeloteksta"/>
        <w:ind w:left="2671" w:right="2306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Gdje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gibate?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Natrag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vašu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stvarnost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stvarnošću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smatrate?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Bojim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ide.</w:t>
      </w:r>
    </w:p>
    <w:p w14:paraId="6D0D345B" w14:textId="77777777" w:rsidR="006C7ABD" w:rsidRPr="00DD320A" w:rsidRDefault="001152A7">
      <w:pPr>
        <w:pStyle w:val="Tijeloteksta"/>
        <w:spacing w:before="3"/>
        <w:ind w:left="2671" w:right="2803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Svatko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tko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dođe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Maštaluziju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mora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proći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kroz</w:t>
      </w:r>
      <w:r w:rsidRPr="00DD320A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određene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programe.</w:t>
      </w:r>
    </w:p>
    <w:p w14:paraId="2E9E6EC3" w14:textId="77777777" w:rsidR="006C7ABD" w:rsidRPr="00DD320A" w:rsidRDefault="006C7ABD">
      <w:pPr>
        <w:pStyle w:val="Tijeloteksta"/>
        <w:spacing w:before="6"/>
        <w:rPr>
          <w:rFonts w:asciiTheme="minorHAnsi" w:hAnsiTheme="minorHAnsi" w:cstheme="minorHAnsi"/>
          <w:sz w:val="24"/>
          <w:szCs w:val="24"/>
        </w:rPr>
      </w:pPr>
    </w:p>
    <w:p w14:paraId="0F0BF14E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5834F53B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Kroz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programe?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Misliš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kao</w:t>
      </w:r>
      <w:r w:rsidRPr="00DD320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kompjuterskoj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igrici?</w:t>
      </w:r>
    </w:p>
    <w:p w14:paraId="02B0C59C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529997BC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695EEBA0" w14:textId="77777777" w:rsidR="006C7ABD" w:rsidRPr="00DD320A" w:rsidRDefault="001152A7">
      <w:pPr>
        <w:pStyle w:val="Tijeloteksta"/>
        <w:ind w:left="2671" w:right="2117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Hmm…Otprilike. Uglavnom, ako ste spremni, ja ću vas</w:t>
      </w:r>
      <w:r w:rsidRPr="00DD320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sad napustiti. Ćao, bao, drago mi je da smo se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upoznali.</w:t>
      </w:r>
    </w:p>
    <w:p w14:paraId="79825248" w14:textId="77777777" w:rsidR="006C7ABD" w:rsidRPr="00DD320A" w:rsidRDefault="006C7ABD">
      <w:pPr>
        <w:pStyle w:val="Tijeloteksta"/>
        <w:rPr>
          <w:rFonts w:asciiTheme="minorHAnsi" w:hAnsiTheme="minorHAnsi" w:cstheme="minorHAnsi"/>
          <w:sz w:val="24"/>
          <w:szCs w:val="24"/>
        </w:rPr>
      </w:pPr>
    </w:p>
    <w:p w14:paraId="179B8959" w14:textId="77777777" w:rsidR="006C7ABD" w:rsidRPr="00DD320A" w:rsidRDefault="001152A7">
      <w:pPr>
        <w:spacing w:before="56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Svestran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nestane.</w:t>
      </w:r>
    </w:p>
    <w:p w14:paraId="44F0D21B" w14:textId="77777777" w:rsidR="006C7ABD" w:rsidRPr="00DD320A" w:rsidRDefault="006C7ABD">
      <w:pPr>
        <w:pStyle w:val="Tijeloteksta"/>
        <w:spacing w:before="2"/>
        <w:rPr>
          <w:rFonts w:asciiTheme="minorHAnsi" w:hAnsiTheme="minorHAnsi" w:cstheme="minorHAnsi"/>
          <w:i/>
          <w:sz w:val="24"/>
          <w:szCs w:val="24"/>
        </w:rPr>
      </w:pPr>
    </w:p>
    <w:p w14:paraId="65B9272E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0B20F398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Ali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nismo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još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spremni.</w:t>
      </w:r>
    </w:p>
    <w:p w14:paraId="0A2DC692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192772EF" w14:textId="77777777" w:rsidR="006C7ABD" w:rsidRPr="00DD320A" w:rsidRDefault="001152A7">
      <w:pPr>
        <w:pStyle w:val="Naslov3"/>
        <w:spacing w:before="1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1970EE87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Hej!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Svestrane!...Gdje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sad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nestao?</w:t>
      </w:r>
    </w:p>
    <w:p w14:paraId="1C7B7142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46B4BE01" w14:textId="77777777" w:rsidR="006C7ABD" w:rsidRPr="00DD320A" w:rsidRDefault="001152A7">
      <w:pPr>
        <w:pStyle w:val="Naslov3"/>
        <w:spacing w:before="1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IVICA</w:t>
      </w:r>
    </w:p>
    <w:p w14:paraId="1EE9FBB7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Opet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zamračilo.</w:t>
      </w:r>
    </w:p>
    <w:p w14:paraId="116A5CAC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3871E703" w14:textId="77777777" w:rsidR="006C7ABD" w:rsidRPr="00DD320A" w:rsidRDefault="001152A7">
      <w:pPr>
        <w:pStyle w:val="Naslov3"/>
        <w:spacing w:before="41" w:line="267" w:lineRule="exact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ROKO</w:t>
      </w:r>
    </w:p>
    <w:p w14:paraId="04B81E3B" w14:textId="77777777" w:rsidR="006C7ABD" w:rsidRPr="00DD320A" w:rsidRDefault="001152A7">
      <w:pPr>
        <w:ind w:left="2671" w:right="230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Da, stvarno je…(</w:t>
      </w:r>
      <w:r w:rsidRPr="00DD320A">
        <w:rPr>
          <w:rFonts w:asciiTheme="minorHAnsi" w:hAnsiTheme="minorHAnsi" w:cstheme="minorHAnsi"/>
          <w:i/>
          <w:sz w:val="24"/>
          <w:szCs w:val="24"/>
        </w:rPr>
        <w:t>sjeti se</w:t>
      </w:r>
      <w:r w:rsidRPr="00DD320A">
        <w:rPr>
          <w:rFonts w:asciiTheme="minorHAnsi" w:hAnsiTheme="minorHAnsi" w:cstheme="minorHAnsi"/>
          <w:sz w:val="24"/>
          <w:szCs w:val="24"/>
        </w:rPr>
        <w:t>) Hej, pa ja imam baterijsku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svjetiljku! (</w:t>
      </w:r>
      <w:r w:rsidRPr="00DD320A">
        <w:rPr>
          <w:rFonts w:asciiTheme="minorHAnsi" w:hAnsiTheme="minorHAnsi" w:cstheme="minorHAnsi"/>
          <w:i/>
          <w:sz w:val="24"/>
          <w:szCs w:val="24"/>
        </w:rPr>
        <w:t>pali svjetiljk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i/>
          <w:sz w:val="24"/>
          <w:szCs w:val="24"/>
        </w:rPr>
        <w:t>, pozornica se osvijetli</w:t>
      </w:r>
      <w:r w:rsidRPr="00DD320A">
        <w:rPr>
          <w:rFonts w:asciiTheme="minorHAnsi" w:hAnsiTheme="minorHAnsi" w:cstheme="minorHAnsi"/>
          <w:sz w:val="24"/>
          <w:szCs w:val="24"/>
        </w:rPr>
        <w:t>) Vidiš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 dobro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 uzeo.</w:t>
      </w:r>
    </w:p>
    <w:p w14:paraId="266C837E" w14:textId="77777777" w:rsidR="006C7ABD" w:rsidRPr="00DD320A" w:rsidRDefault="006C7ABD">
      <w:pPr>
        <w:pStyle w:val="Tijeloteksta"/>
        <w:spacing w:before="11"/>
        <w:rPr>
          <w:rFonts w:asciiTheme="minorHAnsi" w:hAnsiTheme="minorHAnsi" w:cstheme="minorHAnsi"/>
          <w:sz w:val="24"/>
          <w:szCs w:val="24"/>
        </w:rPr>
      </w:pPr>
    </w:p>
    <w:p w14:paraId="2BFD4C3F" w14:textId="77777777" w:rsidR="006C7ABD" w:rsidRPr="00DD320A" w:rsidRDefault="001152A7">
      <w:pPr>
        <w:ind w:left="120"/>
        <w:rPr>
          <w:rFonts w:asciiTheme="minorHAnsi" w:hAnsiTheme="minorHAnsi" w:cstheme="minorHAnsi"/>
          <w:b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osvijetli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natpis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projekcijskom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platnu:</w:t>
      </w:r>
      <w:r w:rsidRPr="00DD320A">
        <w:rPr>
          <w:rFonts w:asciiTheme="minorHAnsi" w:hAnsiTheme="minorHAnsi" w:cstheme="minorHAnsi"/>
          <w:i/>
          <w:spacing w:val="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DOBRO</w:t>
      </w:r>
      <w:r w:rsidRPr="00DD320A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DOŠLI</w:t>
      </w:r>
      <w:r w:rsidRPr="00DD320A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U TUNEL</w:t>
      </w:r>
      <w:r w:rsidRPr="00DD320A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BAJKI</w:t>
      </w:r>
    </w:p>
    <w:p w14:paraId="2F62CDB3" w14:textId="77777777" w:rsidR="006C7ABD" w:rsidRPr="00DD320A" w:rsidRDefault="006C7ABD">
      <w:pPr>
        <w:pStyle w:val="Tijeloteksta"/>
        <w:spacing w:before="0"/>
        <w:rPr>
          <w:rFonts w:asciiTheme="minorHAnsi" w:hAnsiTheme="minorHAnsi" w:cstheme="minorHAnsi"/>
          <w:b/>
          <w:i/>
          <w:sz w:val="24"/>
          <w:szCs w:val="24"/>
        </w:rPr>
      </w:pPr>
    </w:p>
    <w:p w14:paraId="7C7A2A6F" w14:textId="77777777" w:rsidR="006C7ABD" w:rsidRPr="00DD320A" w:rsidRDefault="006C7ABD">
      <w:pPr>
        <w:pStyle w:val="Tijeloteksta"/>
        <w:spacing w:before="6"/>
        <w:rPr>
          <w:rFonts w:asciiTheme="minorHAnsi" w:hAnsiTheme="minorHAnsi" w:cstheme="minorHAnsi"/>
          <w:b/>
          <w:i/>
          <w:sz w:val="24"/>
          <w:szCs w:val="24"/>
        </w:rPr>
      </w:pPr>
    </w:p>
    <w:p w14:paraId="75BADF6E" w14:textId="67D0EB69" w:rsidR="006C7ABD" w:rsidRPr="00DD320A" w:rsidRDefault="001B41FC">
      <w:pPr>
        <w:pStyle w:val="Tijeloteksta"/>
        <w:spacing w:before="0"/>
        <w:ind w:left="112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B651827" wp14:editId="7AE6156D">
                <wp:simplePos x="0" y="0"/>
                <wp:positionH relativeFrom="page">
                  <wp:posOffset>2878455</wp:posOffset>
                </wp:positionH>
                <wp:positionV relativeFrom="paragraph">
                  <wp:posOffset>-33020</wp:posOffset>
                </wp:positionV>
                <wp:extent cx="1495425" cy="372110"/>
                <wp:effectExtent l="0" t="0" r="0" b="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721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E94601" w14:textId="77777777" w:rsidR="001152A7" w:rsidRDefault="00000000">
                            <w:pPr>
                              <w:spacing w:before="71"/>
                              <w:ind w:left="143"/>
                              <w:rPr>
                                <w:b/>
                              </w:rPr>
                            </w:pPr>
                            <w:hyperlink r:id="rId8">
                              <w:r w:rsidR="001152A7">
                                <w:rPr>
                                  <w:b/>
                                  <w:color w:val="0000FF"/>
                                  <w:u w:val="single" w:color="0000FF"/>
                                </w:rPr>
                                <w:t>KLIKNI</w:t>
                              </w:r>
                              <w:r w:rsidR="001152A7">
                                <w:rPr>
                                  <w:b/>
                                  <w:color w:val="0000FF"/>
                                  <w:spacing w:val="-1"/>
                                  <w:u w:val="single" w:color="0000FF"/>
                                </w:rPr>
                                <w:t xml:space="preserve"> </w:t>
                              </w:r>
                              <w:r w:rsidR="001152A7">
                                <w:rPr>
                                  <w:b/>
                                  <w:color w:val="0000FF"/>
                                  <w:u w:val="single" w:color="0000FF"/>
                                </w:rPr>
                                <w:t>ZA POČETAK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51827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226.65pt;margin-top:-2.6pt;width:117.75pt;height:29.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" filled="f" strokeweight=".5pt">
                <v:textbox inset="0,0,0,0">
                  <w:txbxContent>
                    <w:p w14:paraId="4EE94601" w14:textId="77777777" w:rsidR="001152A7" w:rsidRDefault="00000000">
                      <w:pPr>
                        <w:spacing w:before="71"/>
                        <w:ind w:left="143"/>
                        <w:rPr>
                          <w:b/>
                        </w:rPr>
                      </w:pPr>
                      <w:hyperlink r:id="rId9">
                        <w:r w:rsidR="001152A7">
                          <w:rPr>
                            <w:b/>
                            <w:color w:val="0000FF"/>
                            <w:u w:val="single" w:color="0000FF"/>
                          </w:rPr>
                          <w:t>KLIKNI</w:t>
                        </w:r>
                        <w:r w:rsidR="001152A7">
                          <w:rPr>
                            <w:b/>
                            <w:color w:val="0000FF"/>
                            <w:spacing w:val="-1"/>
                            <w:u w:val="single" w:color="0000FF"/>
                          </w:rPr>
                          <w:t xml:space="preserve"> </w:t>
                        </w:r>
                        <w:r w:rsidR="001152A7">
                          <w:rPr>
                            <w:b/>
                            <w:color w:val="0000FF"/>
                            <w:u w:val="single" w:color="0000FF"/>
                          </w:rPr>
                          <w:t>ZA POČETAK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1152A7" w:rsidRPr="00DD320A">
        <w:rPr>
          <w:rFonts w:asciiTheme="minorHAnsi" w:hAnsiTheme="minorHAnsi" w:cstheme="minorHAnsi"/>
          <w:sz w:val="24"/>
          <w:szCs w:val="24"/>
        </w:rPr>
        <w:t>link</w:t>
      </w:r>
      <w:r w:rsidR="001152A7"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152A7" w:rsidRPr="00DD320A">
        <w:rPr>
          <w:rFonts w:asciiTheme="minorHAnsi" w:hAnsiTheme="minorHAnsi" w:cstheme="minorHAnsi"/>
          <w:sz w:val="24"/>
          <w:szCs w:val="24"/>
        </w:rPr>
        <w:t>na</w:t>
      </w:r>
      <w:r w:rsidR="001152A7"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152A7" w:rsidRPr="00DD320A">
        <w:rPr>
          <w:rFonts w:asciiTheme="minorHAnsi" w:hAnsiTheme="minorHAnsi" w:cstheme="minorHAnsi"/>
          <w:sz w:val="24"/>
          <w:szCs w:val="24"/>
        </w:rPr>
        <w:t>generator-</w:t>
      </w:r>
    </w:p>
    <w:p w14:paraId="1D1A6996" w14:textId="77777777" w:rsidR="006C7ABD" w:rsidRPr="00DD320A" w:rsidRDefault="006C7ABD">
      <w:pPr>
        <w:pStyle w:val="Tijeloteksta"/>
        <w:spacing w:before="0"/>
        <w:rPr>
          <w:rFonts w:asciiTheme="minorHAnsi" w:hAnsiTheme="minorHAnsi" w:cstheme="minorHAnsi"/>
          <w:sz w:val="24"/>
          <w:szCs w:val="24"/>
        </w:rPr>
      </w:pPr>
    </w:p>
    <w:p w14:paraId="19516541" w14:textId="77777777" w:rsidR="006C7ABD" w:rsidRPr="00DD320A" w:rsidRDefault="006C7ABD">
      <w:pPr>
        <w:pStyle w:val="Tijeloteksta"/>
        <w:spacing w:before="12"/>
        <w:rPr>
          <w:rFonts w:asciiTheme="minorHAnsi" w:hAnsiTheme="minorHAnsi" w:cstheme="minorHAnsi"/>
          <w:sz w:val="24"/>
          <w:szCs w:val="24"/>
        </w:rPr>
      </w:pPr>
    </w:p>
    <w:p w14:paraId="62A62635" w14:textId="77777777" w:rsidR="006C7ABD" w:rsidRPr="00DD320A" w:rsidRDefault="001152A7">
      <w:pPr>
        <w:pStyle w:val="Naslov3"/>
        <w:spacing w:before="55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1B14B6EB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Gle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ovo!</w:t>
      </w:r>
    </w:p>
    <w:p w14:paraId="04BA0BEC" w14:textId="77777777" w:rsidR="006C7ABD" w:rsidRPr="00DD320A" w:rsidRDefault="006C7ABD">
      <w:pPr>
        <w:pStyle w:val="Tijeloteksta"/>
        <w:spacing w:before="2"/>
        <w:rPr>
          <w:rFonts w:asciiTheme="minorHAnsi" w:hAnsiTheme="minorHAnsi" w:cstheme="minorHAnsi"/>
          <w:sz w:val="24"/>
          <w:szCs w:val="24"/>
        </w:rPr>
      </w:pPr>
    </w:p>
    <w:p w14:paraId="70681933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649BA9C5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Tunel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bajki?</w:t>
      </w:r>
    </w:p>
    <w:p w14:paraId="42CCC84D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452D14BA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6D810CD8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Ovo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neka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zezancija.</w:t>
      </w:r>
    </w:p>
    <w:p w14:paraId="0AD69C2E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66323ECA" w14:textId="77777777" w:rsidR="006C7ABD" w:rsidRPr="00DD320A" w:rsidRDefault="001152A7">
      <w:pPr>
        <w:pStyle w:val="Naslov3"/>
        <w:spacing w:before="1" w:line="267" w:lineRule="exact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309FC06C" w14:textId="77777777" w:rsidR="006C7ABD" w:rsidRPr="00DD320A" w:rsidRDefault="001152A7">
      <w:pPr>
        <w:pStyle w:val="Tijeloteksta"/>
        <w:spacing w:before="0" w:line="267" w:lineRule="exact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Možda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kompjuterska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igrica,</w:t>
      </w:r>
      <w:r w:rsidRPr="00DD320A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koju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</w:p>
    <w:p w14:paraId="7BA5BE6E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spominjao.</w:t>
      </w:r>
    </w:p>
    <w:p w14:paraId="208781F1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0990B752" w14:textId="77777777" w:rsidR="006C7ABD" w:rsidRPr="00DD320A" w:rsidRDefault="001152A7">
      <w:pPr>
        <w:pStyle w:val="Naslov3"/>
        <w:spacing w:before="55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0FD5842F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Čini se da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je.</w:t>
      </w:r>
    </w:p>
    <w:p w14:paraId="0D3CA5D1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6AB1F2E1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47BF852B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kliknemo?</w:t>
      </w:r>
    </w:p>
    <w:p w14:paraId="19649DE3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4409CA15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469A5F72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Nisam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baš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siguran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 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pametno.</w:t>
      </w:r>
    </w:p>
    <w:p w14:paraId="2B4C6DC2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2E1B810C" w14:textId="77777777" w:rsidR="006C7ABD" w:rsidRPr="00DD320A" w:rsidRDefault="001152A7">
      <w:pPr>
        <w:pStyle w:val="Naslov3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70326D77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Daj,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puta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smo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igrali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ovakve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igrice.</w:t>
      </w:r>
    </w:p>
    <w:p w14:paraId="599E72B4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2EA342A0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483FC8CB" w14:textId="77777777" w:rsidR="006C7ABD" w:rsidRPr="00DD320A" w:rsidRDefault="001152A7">
      <w:pPr>
        <w:pStyle w:val="Tijeloteksta"/>
        <w:ind w:left="2671" w:right="221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Ovakve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baš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Osim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toga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nikad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nisam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Maštaluziji.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 jesi?</w:t>
      </w:r>
    </w:p>
    <w:p w14:paraId="5206F753" w14:textId="77777777" w:rsidR="006C7ABD" w:rsidRPr="00DD320A" w:rsidRDefault="006C7ABD">
      <w:pPr>
        <w:pStyle w:val="Tijeloteksta"/>
        <w:spacing w:before="0"/>
        <w:rPr>
          <w:rFonts w:asciiTheme="minorHAnsi" w:hAnsiTheme="minorHAnsi" w:cstheme="minorHAnsi"/>
          <w:sz w:val="24"/>
          <w:szCs w:val="24"/>
        </w:rPr>
      </w:pPr>
    </w:p>
    <w:p w14:paraId="704B1459" w14:textId="77777777" w:rsidR="006C7ABD" w:rsidRPr="00DD320A" w:rsidRDefault="001152A7">
      <w:pPr>
        <w:pStyle w:val="Naslov3"/>
        <w:spacing w:line="267" w:lineRule="exact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0B589B70" w14:textId="77777777" w:rsidR="006C7ABD" w:rsidRPr="00DD320A" w:rsidRDefault="001152A7">
      <w:pPr>
        <w:pStyle w:val="Tijeloteksta"/>
        <w:spacing w:before="0"/>
        <w:ind w:left="2671" w:right="221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Nisam,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gle,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Miranda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sigurno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prošla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ovuda.</w:t>
      </w:r>
      <w:r w:rsidRPr="00DD320A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Ako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želimo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pronaći,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morat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ćemo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pokrenuti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igricu.</w:t>
      </w:r>
    </w:p>
    <w:p w14:paraId="614FC9F6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4D03DE00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2868749A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Ok,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ok,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pravu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si.</w:t>
      </w:r>
    </w:p>
    <w:p w14:paraId="4A4E002D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2D699C16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Obojica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dalje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zure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 gumb.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dalje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ih je strah.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Ivica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uzdahne,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ohrabrujući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se.</w:t>
      </w:r>
    </w:p>
    <w:p w14:paraId="4795B462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5535FCE0" w14:textId="77777777" w:rsidR="006C7ABD" w:rsidRPr="00DD320A" w:rsidRDefault="001152A7">
      <w:pPr>
        <w:pStyle w:val="Naslov3"/>
        <w:spacing w:before="41" w:line="267" w:lineRule="exact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IVICA</w:t>
      </w:r>
    </w:p>
    <w:p w14:paraId="1332FF16" w14:textId="77777777" w:rsidR="006C7ABD" w:rsidRPr="00DD320A" w:rsidRDefault="001152A7">
      <w:pPr>
        <w:ind w:left="2671" w:right="221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Ja ću kliknuti pa što bude. (</w:t>
      </w:r>
      <w:r w:rsidRPr="00DD320A">
        <w:rPr>
          <w:rFonts w:asciiTheme="minorHAnsi" w:hAnsiTheme="minorHAnsi" w:cstheme="minorHAnsi"/>
          <w:i/>
          <w:sz w:val="24"/>
          <w:szCs w:val="24"/>
        </w:rPr>
        <w:t>Ivica krene pritisnuti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gumb,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ali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povuče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ruku.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Pogleda Roka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probamo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zajedno?</w:t>
      </w:r>
    </w:p>
    <w:p w14:paraId="26709D13" w14:textId="77777777" w:rsidR="006C7ABD" w:rsidRPr="00DD320A" w:rsidRDefault="006C7ABD">
      <w:pPr>
        <w:pStyle w:val="Tijeloteksta"/>
        <w:spacing w:before="11"/>
        <w:rPr>
          <w:rFonts w:asciiTheme="minorHAnsi" w:hAnsiTheme="minorHAnsi" w:cstheme="minorHAnsi"/>
          <w:sz w:val="24"/>
          <w:szCs w:val="24"/>
        </w:rPr>
      </w:pPr>
    </w:p>
    <w:p w14:paraId="4946B094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37F0ECF7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Može.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Idemo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tri!</w:t>
      </w:r>
    </w:p>
    <w:p w14:paraId="30BF9959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416AA819" w14:textId="77777777" w:rsidR="006C7ABD" w:rsidRPr="00DD320A" w:rsidRDefault="001152A7">
      <w:pPr>
        <w:pStyle w:val="Naslov3"/>
        <w:spacing w:before="56"/>
        <w:ind w:left="1000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 IVICA</w:t>
      </w:r>
    </w:p>
    <w:p w14:paraId="33BFACD6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Jedan,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dva…TRI!</w:t>
      </w:r>
    </w:p>
    <w:p w14:paraId="5B565AD8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1AE7E6CA" w14:textId="77777777" w:rsidR="006C7ABD" w:rsidRPr="00DD320A" w:rsidRDefault="001152A7">
      <w:pPr>
        <w:spacing w:before="55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Zajedno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kliknu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gumb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generatora.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Otvara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novi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prozor:</w:t>
      </w:r>
    </w:p>
    <w:p w14:paraId="4D8D9073" w14:textId="69265E10" w:rsidR="006C7ABD" w:rsidRPr="00DD320A" w:rsidRDefault="001B41FC">
      <w:pPr>
        <w:pStyle w:val="Tijeloteksta"/>
        <w:spacing w:before="8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05C4A2A" wp14:editId="220D0931">
                <wp:simplePos x="0" y="0"/>
                <wp:positionH relativeFrom="page">
                  <wp:posOffset>2494280</wp:posOffset>
                </wp:positionH>
                <wp:positionV relativeFrom="paragraph">
                  <wp:posOffset>165100</wp:posOffset>
                </wp:positionV>
                <wp:extent cx="2219325" cy="268605"/>
                <wp:effectExtent l="0" t="0" r="0" b="0"/>
                <wp:wrapTopAndBottom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2686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AC06AA" w14:textId="77777777" w:rsidR="001152A7" w:rsidRDefault="001152A7">
                            <w:pPr>
                              <w:spacing w:before="72"/>
                              <w:ind w:left="63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IZABERITE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JEDNO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SLOVO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C4A2A" id="Text Box 55" o:spid="_x0000_s1027" type="#_x0000_t202" style="position:absolute;margin-left:196.4pt;margin-top:13pt;width:174.75pt;height:21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" filled="f" strokeweight=".5pt">
                <v:textbox inset="0,0,0,0">
                  <w:txbxContent>
                    <w:p w14:paraId="45AC06AA" w14:textId="77777777" w:rsidR="001152A7" w:rsidRDefault="001152A7">
                      <w:pPr>
                        <w:spacing w:before="72"/>
                        <w:ind w:left="63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IZABERITE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JEDNO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SLOVO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D320A">
        <w:rPr>
          <w:rFonts w:asciiTheme="minorHAnsi" w:hAnsiTheme="minorHAnsi" w:cstheme="minorHAnsi"/>
          <w:noProof/>
          <w:sz w:val="24"/>
          <w:szCs w:val="24"/>
          <w:lang w:val="hr-HR" w:eastAsia="hr-HR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F95F75D" wp14:editId="7294FF32">
                <wp:simplePos x="0" y="0"/>
                <wp:positionH relativeFrom="page">
                  <wp:posOffset>2554605</wp:posOffset>
                </wp:positionH>
                <wp:positionV relativeFrom="paragraph">
                  <wp:posOffset>529590</wp:posOffset>
                </wp:positionV>
                <wp:extent cx="327660" cy="334010"/>
                <wp:effectExtent l="0" t="0" r="0" b="0"/>
                <wp:wrapTopAndBottom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660" cy="334010"/>
                          <a:chOff x="4023" y="834"/>
                          <a:chExt cx="516" cy="526"/>
                        </a:xfrm>
                      </wpg:grpSpPr>
                      <wps:wsp>
                        <wps:cNvPr id="5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028" y="839"/>
                            <a:ext cx="506" cy="5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4023" y="834"/>
                            <a:ext cx="516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7BD545" w14:textId="77777777" w:rsidR="001152A7" w:rsidRDefault="001152A7">
                              <w:pPr>
                                <w:spacing w:before="81"/>
                                <w:ind w:left="15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95F75D" id="Group 52" o:spid="_x0000_s1028" style="position:absolute;margin-left:201.15pt;margin-top:41.7pt;width:25.8pt;height:26.3pt;z-index:-15727616;mso-wrap-distance-left:0;mso-wrap-distance-right:0;mso-position-horizontal-relative:page" coordorigin="4023,834" coordsize="516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">
                <v:rect id="Rectangle 54" o:spid="_x0000_s1029" style="position:absolute;left:4028;top:839;width:506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" filled="f" strokeweight=".5pt"/>
                <v:shape id="Text Box 53" o:spid="_x0000_s1030" type="#_x0000_t202" style="position:absolute;left:4023;top:834;width:516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577BD545" w14:textId="77777777" w:rsidR="001152A7" w:rsidRDefault="001152A7">
                        <w:pPr>
                          <w:spacing w:before="81"/>
                          <w:ind w:left="15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C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DD320A">
        <w:rPr>
          <w:rFonts w:asciiTheme="minorHAnsi" w:hAnsiTheme="minorHAnsi" w:cstheme="minorHAnsi"/>
          <w:noProof/>
          <w:sz w:val="24"/>
          <w:szCs w:val="24"/>
          <w:lang w:val="hr-HR" w:eastAsia="hr-HR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73F76E9" wp14:editId="2ED672A3">
                <wp:simplePos x="0" y="0"/>
                <wp:positionH relativeFrom="page">
                  <wp:posOffset>3397885</wp:posOffset>
                </wp:positionH>
                <wp:positionV relativeFrom="paragraph">
                  <wp:posOffset>559435</wp:posOffset>
                </wp:positionV>
                <wp:extent cx="326390" cy="304800"/>
                <wp:effectExtent l="0" t="0" r="0" b="0"/>
                <wp:wrapTopAndBottom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390" cy="304800"/>
                          <a:chOff x="5351" y="881"/>
                          <a:chExt cx="514" cy="480"/>
                        </a:xfrm>
                      </wpg:grpSpPr>
                      <wps:wsp>
                        <wps:cNvPr id="5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356" y="886"/>
                            <a:ext cx="504" cy="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351" y="881"/>
                            <a:ext cx="514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4B3689" w14:textId="77777777" w:rsidR="001152A7" w:rsidRDefault="001152A7">
                              <w:pPr>
                                <w:spacing w:before="84"/>
                                <w:ind w:left="156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3F76E9" id="Group 49" o:spid="_x0000_s1031" style="position:absolute;margin-left:267.55pt;margin-top:44.05pt;width:25.7pt;height:24pt;z-index:-15727104;mso-wrap-distance-left:0;mso-wrap-distance-right:0;mso-position-horizontal-relative:page" coordorigin="5351,881" coordsize="514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">
                <v:rect id="Rectangle 51" o:spid="_x0000_s1032" style="position:absolute;left:5356;top:886;width:504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" filled="f" strokeweight=".5pt"/>
                <v:shape id="Text Box 50" o:spid="_x0000_s1033" type="#_x0000_t202" style="position:absolute;left:5351;top:881;width:514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6C4B3689" w14:textId="77777777" w:rsidR="001152A7" w:rsidRDefault="001152A7">
                        <w:pPr>
                          <w:spacing w:before="84"/>
                          <w:ind w:left="15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DD320A">
        <w:rPr>
          <w:rFonts w:asciiTheme="minorHAnsi" w:hAnsiTheme="minorHAnsi" w:cstheme="minorHAnsi"/>
          <w:noProof/>
          <w:sz w:val="24"/>
          <w:szCs w:val="24"/>
          <w:lang w:val="hr-HR" w:eastAsia="hr-HR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58C1B776" wp14:editId="7C62DFD4">
                <wp:simplePos x="0" y="0"/>
                <wp:positionH relativeFrom="page">
                  <wp:posOffset>4300220</wp:posOffset>
                </wp:positionH>
                <wp:positionV relativeFrom="paragraph">
                  <wp:posOffset>558800</wp:posOffset>
                </wp:positionV>
                <wp:extent cx="293370" cy="291465"/>
                <wp:effectExtent l="0" t="0" r="0" b="0"/>
                <wp:wrapTopAndBottom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" cy="291465"/>
                          <a:chOff x="6772" y="880"/>
                          <a:chExt cx="462" cy="459"/>
                        </a:xfrm>
                      </wpg:grpSpPr>
                      <wps:wsp>
                        <wps:cNvPr id="47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6777" y="885"/>
                            <a:ext cx="452" cy="4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6772" y="880"/>
                            <a:ext cx="462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7868AC" w14:textId="77777777" w:rsidR="001152A7" w:rsidRDefault="001152A7">
                              <w:pPr>
                                <w:spacing w:before="80"/>
                                <w:ind w:left="155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1B776" id="Group 46" o:spid="_x0000_s1034" style="position:absolute;margin-left:338.6pt;margin-top:44pt;width:23.1pt;height:22.95pt;z-index:-15726592;mso-wrap-distance-left:0;mso-wrap-distance-right:0;mso-position-horizontal-relative:page" coordorigin="6772,880" coordsize="462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">
                <v:rect id="Rectangle 48" o:spid="_x0000_s1035" style="position:absolute;left:6777;top:885;width:452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" filled="f" strokeweight=".5pt"/>
                <v:shape id="Text Box 47" o:spid="_x0000_s1036" type="#_x0000_t202" style="position:absolute;left:6772;top:880;width:462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467868AC" w14:textId="77777777" w:rsidR="001152A7" w:rsidRDefault="001152A7">
                        <w:pPr>
                          <w:spacing w:before="80"/>
                          <w:ind w:left="15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K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AEB670A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i/>
          <w:sz w:val="24"/>
          <w:szCs w:val="24"/>
        </w:rPr>
      </w:pPr>
    </w:p>
    <w:p w14:paraId="43DCCD9D" w14:textId="77777777" w:rsidR="006C7ABD" w:rsidRPr="00DD320A" w:rsidRDefault="006C7ABD">
      <w:pPr>
        <w:pStyle w:val="Tijeloteksta"/>
        <w:spacing w:before="0"/>
        <w:rPr>
          <w:rFonts w:asciiTheme="minorHAnsi" w:hAnsiTheme="minorHAnsi" w:cstheme="minorHAnsi"/>
          <w:i/>
          <w:sz w:val="24"/>
          <w:szCs w:val="24"/>
        </w:rPr>
      </w:pPr>
    </w:p>
    <w:p w14:paraId="08C8D7DB" w14:textId="77777777" w:rsidR="006C7ABD" w:rsidRPr="00DD320A" w:rsidRDefault="001152A7">
      <w:pPr>
        <w:pStyle w:val="Naslov3"/>
        <w:spacing w:before="168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1C0D9B8B" w14:textId="77777777" w:rsidR="006C7ABD" w:rsidRPr="00DD320A" w:rsidRDefault="001152A7">
      <w:pPr>
        <w:pStyle w:val="Tijeloteksta"/>
        <w:spacing w:before="2"/>
        <w:ind w:left="373" w:right="958"/>
        <w:jc w:val="center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čini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neka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teška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igrica.</w:t>
      </w:r>
    </w:p>
    <w:p w14:paraId="5114D2B3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26E40781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1500979D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Za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još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ne.</w:t>
      </w:r>
    </w:p>
    <w:p w14:paraId="52C51AE8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6EA60AF3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72FEEFDB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Koje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slovo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odaberemo?</w:t>
      </w:r>
    </w:p>
    <w:p w14:paraId="39448DD5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1602062A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66B32E4E" w14:textId="77777777" w:rsidR="006C7ABD" w:rsidRPr="00DD320A" w:rsidRDefault="001152A7">
      <w:pPr>
        <w:pStyle w:val="Tijeloteksta"/>
        <w:spacing w:before="2"/>
        <w:ind w:left="2671" w:right="2523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 znam. Tvoja je ideja da pokrenemo igricu pa ti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biraj.</w:t>
      </w:r>
    </w:p>
    <w:p w14:paraId="03045742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58942830" w14:textId="77777777" w:rsidR="006C7ABD" w:rsidRPr="00DD320A" w:rsidRDefault="001152A7">
      <w:pPr>
        <w:pStyle w:val="Naslov3"/>
        <w:spacing w:before="1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46D68F88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Možda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probamo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brojalicom?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En,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ten,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tini…</w:t>
      </w:r>
    </w:p>
    <w:p w14:paraId="304D39EF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1DB46463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2C7BE649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Sava,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raka,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tini…</w:t>
      </w:r>
    </w:p>
    <w:p w14:paraId="283E3A77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7655A6B1" w14:textId="77777777" w:rsidR="006C7ABD" w:rsidRPr="00DD320A" w:rsidRDefault="001152A7">
      <w:pPr>
        <w:pStyle w:val="Naslov3"/>
        <w:spacing w:before="56"/>
        <w:ind w:left="1000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 ROKO</w:t>
      </w:r>
    </w:p>
    <w:p w14:paraId="4EE8CEBC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Sava,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raka,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tika,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taka,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BUF!</w:t>
      </w:r>
    </w:p>
    <w:p w14:paraId="544FD4A4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159D8952" w14:textId="77777777" w:rsidR="006C7ABD" w:rsidRPr="00DD320A" w:rsidRDefault="001152A7">
      <w:pPr>
        <w:ind w:left="120" w:right="133"/>
        <w:rPr>
          <w:rFonts w:asciiTheme="minorHAnsi" w:hAnsiTheme="minorHAnsi" w:cstheme="minorHAnsi"/>
          <w:b/>
          <w:i/>
          <w:sz w:val="24"/>
          <w:szCs w:val="24"/>
        </w:rPr>
      </w:pPr>
      <w:r w:rsidRPr="00DD320A">
        <w:rPr>
          <w:rFonts w:asciiTheme="minorHAnsi" w:hAnsiTheme="minorHAnsi" w:cstheme="minorHAnsi"/>
          <w:b/>
          <w:i/>
          <w:sz w:val="24"/>
          <w:szCs w:val="24"/>
        </w:rPr>
        <w:t xml:space="preserve">Od ovog trenutka daljnji tijek događanja ovisit će o odabirima glumaca, a kasnije i publike.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lastRenderedPageBreak/>
        <w:t>Na svakoj</w:t>
      </w:r>
      <w:r w:rsidRPr="00DD320A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novoj</w:t>
      </w:r>
      <w:r w:rsidRPr="00DD320A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prepreci</w:t>
      </w:r>
      <w:r w:rsidRPr="00DD320A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bit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će</w:t>
      </w:r>
      <w:r w:rsidRPr="00DD320A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ponuđena</w:t>
      </w:r>
      <w:r w:rsidRPr="00DD320A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tri</w:t>
      </w:r>
      <w:r w:rsidRPr="00DD320A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izbora.</w:t>
      </w:r>
      <w:r w:rsidRPr="00DD320A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Kad</w:t>
      </w:r>
      <w:r w:rsidRPr="00DD320A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se izabere</w:t>
      </w:r>
      <w:r w:rsidRPr="00DD320A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jedna</w:t>
      </w:r>
      <w:r w:rsidRPr="00DD320A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opcija,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to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dovodi</w:t>
      </w:r>
      <w:r w:rsidRPr="00DD320A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do</w:t>
      </w:r>
      <w:r w:rsidRPr="00DD320A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druge,</w:t>
      </w:r>
      <w:r w:rsidRPr="00DD320A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onda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treće</w:t>
      </w:r>
      <w:r w:rsidRPr="00DD320A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b/>
          <w:i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tako dalje…U svakoj predstavi mogu se birati druge opcije ovisno o željama glumaca i publike. Sve</w:t>
      </w:r>
      <w:r w:rsidRPr="00DD320A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opcije vode</w:t>
      </w:r>
      <w:r w:rsidRPr="00DD320A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do</w:t>
      </w:r>
      <w:r w:rsidRPr="00DD320A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zajedničkog</w:t>
      </w:r>
      <w:r w:rsidRPr="00DD320A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finala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i raspleta predstave.</w:t>
      </w:r>
    </w:p>
    <w:p w14:paraId="57A9DE49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b/>
          <w:i/>
          <w:sz w:val="24"/>
          <w:szCs w:val="24"/>
        </w:rPr>
      </w:pPr>
    </w:p>
    <w:p w14:paraId="2AC18C02" w14:textId="77777777" w:rsidR="006C7ABD" w:rsidRPr="00DD320A" w:rsidRDefault="001152A7">
      <w:pPr>
        <w:ind w:left="120" w:right="3173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DD320A">
        <w:rPr>
          <w:rFonts w:asciiTheme="minorHAnsi" w:hAnsiTheme="minorHAnsi" w:cstheme="minorHAnsi"/>
          <w:b/>
          <w:i/>
          <w:sz w:val="24"/>
          <w:szCs w:val="24"/>
        </w:rPr>
        <w:t>Ako ste izabrali slovo C nastavite na stranici 19 ili klikni na</w:t>
      </w:r>
      <w:r w:rsidRPr="00DD320A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hyperlink w:anchor="_bookmark0" w:history="1">
        <w:r w:rsidRPr="00DD320A">
          <w:rPr>
            <w:rFonts w:asciiTheme="minorHAnsi" w:hAnsiTheme="minorHAnsi" w:cstheme="minorHAnsi"/>
            <w:b/>
            <w:i/>
            <w:color w:val="0000FF"/>
            <w:sz w:val="24"/>
            <w:szCs w:val="24"/>
            <w:u w:val="single" w:color="0000FF"/>
          </w:rPr>
          <w:t>SLOVO C</w:t>
        </w:r>
      </w:hyperlink>
      <w:r w:rsidRPr="00DD320A">
        <w:rPr>
          <w:rFonts w:asciiTheme="minorHAnsi" w:hAnsiTheme="minorHAnsi" w:cstheme="minorHAnsi"/>
          <w:b/>
          <w:i/>
          <w:color w:val="0000FF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Ako ste izabrali slovo P prijeđite na stranicu</w:t>
      </w:r>
      <w:r w:rsidRPr="00DD320A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25</w:t>
      </w:r>
      <w:r w:rsidRPr="00DD320A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ili klikni na</w:t>
      </w:r>
      <w:r w:rsidRPr="00DD320A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hyperlink w:anchor="_bookmark1" w:history="1">
        <w:r w:rsidRPr="00DD320A">
          <w:rPr>
            <w:rFonts w:asciiTheme="minorHAnsi" w:hAnsiTheme="minorHAnsi" w:cstheme="minorHAnsi"/>
            <w:b/>
            <w:i/>
            <w:color w:val="0000FF"/>
            <w:sz w:val="24"/>
            <w:szCs w:val="24"/>
            <w:u w:val="single" w:color="0000FF"/>
          </w:rPr>
          <w:t>SLOVO P</w:t>
        </w:r>
      </w:hyperlink>
      <w:r w:rsidRPr="00DD320A">
        <w:rPr>
          <w:rFonts w:asciiTheme="minorHAnsi" w:hAnsiTheme="minorHAnsi" w:cstheme="minorHAnsi"/>
          <w:b/>
          <w:i/>
          <w:color w:val="0000FF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Ako</w:t>
      </w:r>
      <w:r w:rsidRPr="00DD320A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ste</w:t>
      </w:r>
      <w:r w:rsidRPr="00DD320A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izabrali</w:t>
      </w:r>
      <w:r w:rsidRPr="00DD320A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slovo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K</w:t>
      </w:r>
      <w:r w:rsidRPr="00DD320A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prijeđite</w:t>
      </w:r>
      <w:r w:rsidRPr="00DD320A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stranicu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34</w:t>
      </w:r>
      <w:r w:rsidRPr="00DD320A">
        <w:rPr>
          <w:rFonts w:asciiTheme="minorHAnsi" w:hAnsiTheme="minorHAnsi" w:cstheme="minorHAnsi"/>
          <w:b/>
          <w:i/>
          <w:spacing w:val="4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ili</w:t>
      </w:r>
      <w:r w:rsidRPr="00DD320A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klikni</w:t>
      </w:r>
      <w:r w:rsidRPr="00DD320A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b/>
          <w:i/>
          <w:spacing w:val="46"/>
          <w:sz w:val="24"/>
          <w:szCs w:val="24"/>
        </w:rPr>
        <w:t xml:space="preserve"> </w:t>
      </w:r>
      <w:hyperlink w:anchor="_bookmark2" w:history="1">
        <w:r w:rsidRPr="00DD320A">
          <w:rPr>
            <w:rFonts w:asciiTheme="minorHAnsi" w:hAnsiTheme="minorHAnsi" w:cstheme="minorHAnsi"/>
            <w:b/>
            <w:i/>
            <w:color w:val="0000FF"/>
            <w:sz w:val="24"/>
            <w:szCs w:val="24"/>
            <w:u w:val="single" w:color="0000FF"/>
          </w:rPr>
          <w:t>SLOVO</w:t>
        </w:r>
        <w:r w:rsidRPr="00DD320A">
          <w:rPr>
            <w:rFonts w:asciiTheme="minorHAnsi" w:hAnsiTheme="minorHAnsi" w:cstheme="minorHAnsi"/>
            <w:b/>
            <w:i/>
            <w:color w:val="0000FF"/>
            <w:spacing w:val="-4"/>
            <w:sz w:val="24"/>
            <w:szCs w:val="24"/>
            <w:u w:val="single" w:color="0000FF"/>
          </w:rPr>
          <w:t xml:space="preserve"> </w:t>
        </w:r>
        <w:r w:rsidRPr="00DD320A">
          <w:rPr>
            <w:rFonts w:asciiTheme="minorHAnsi" w:hAnsiTheme="minorHAnsi" w:cstheme="minorHAnsi"/>
            <w:b/>
            <w:i/>
            <w:color w:val="0000FF"/>
            <w:sz w:val="24"/>
            <w:szCs w:val="24"/>
            <w:u w:val="single" w:color="0000FF"/>
          </w:rPr>
          <w:t>K</w:t>
        </w:r>
      </w:hyperlink>
    </w:p>
    <w:p w14:paraId="5E24FB5F" w14:textId="77777777" w:rsidR="006C7ABD" w:rsidRPr="00DD320A" w:rsidRDefault="006C7ABD">
      <w:pPr>
        <w:jc w:val="both"/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4BCC52C3" w14:textId="77777777" w:rsidR="006C7ABD" w:rsidRPr="00DD320A" w:rsidRDefault="001152A7">
      <w:pPr>
        <w:spacing w:before="41"/>
        <w:ind w:left="951" w:right="958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bookmark0"/>
      <w:bookmarkEnd w:id="0"/>
      <w:r w:rsidRPr="00DD320A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SLOVO</w:t>
      </w:r>
      <w:r w:rsidRPr="00DD320A">
        <w:rPr>
          <w:rFonts w:asciiTheme="minorHAnsi" w:hAnsiTheme="minorHAnsi" w:cstheme="minorHAnsi"/>
          <w:b/>
          <w:spacing w:val="2"/>
          <w:sz w:val="24"/>
          <w:szCs w:val="24"/>
          <w:u w:val="single"/>
        </w:rPr>
        <w:t xml:space="preserve"> </w:t>
      </w:r>
      <w:r w:rsidRPr="00DD320A">
        <w:rPr>
          <w:rFonts w:asciiTheme="minorHAnsi" w:hAnsiTheme="minorHAnsi" w:cstheme="minorHAnsi"/>
          <w:b/>
          <w:sz w:val="24"/>
          <w:szCs w:val="24"/>
          <w:u w:val="single"/>
        </w:rPr>
        <w:t>C</w:t>
      </w:r>
    </w:p>
    <w:p w14:paraId="788FE837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b/>
          <w:sz w:val="24"/>
          <w:szCs w:val="24"/>
        </w:rPr>
      </w:pPr>
    </w:p>
    <w:p w14:paraId="43CC7CF7" w14:textId="77777777" w:rsidR="006C7ABD" w:rsidRPr="00DD320A" w:rsidRDefault="001152A7">
      <w:pPr>
        <w:spacing w:before="55"/>
        <w:ind w:left="1000" w:right="95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D320A">
        <w:rPr>
          <w:rFonts w:asciiTheme="minorHAnsi" w:hAnsiTheme="minorHAnsi" w:cstheme="minorHAnsi"/>
          <w:b/>
          <w:sz w:val="24"/>
          <w:szCs w:val="24"/>
        </w:rPr>
        <w:t>IVICA</w:t>
      </w:r>
      <w:r w:rsidRPr="00DD320A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sz w:val="24"/>
          <w:szCs w:val="24"/>
        </w:rPr>
        <w:t>I ROKO</w:t>
      </w:r>
    </w:p>
    <w:p w14:paraId="16E2FAA8" w14:textId="77777777" w:rsidR="006C7ABD" w:rsidRPr="00DD320A" w:rsidRDefault="001152A7">
      <w:pPr>
        <w:pStyle w:val="Tijeloteksta"/>
        <w:spacing w:before="2"/>
        <w:ind w:left="2671" w:right="232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 xml:space="preserve">(čitaju natpis) </w:t>
      </w:r>
      <w:r w:rsidRPr="00DD320A">
        <w:rPr>
          <w:rFonts w:asciiTheme="minorHAnsi" w:hAnsiTheme="minorHAnsi" w:cstheme="minorHAnsi"/>
          <w:sz w:val="24"/>
          <w:szCs w:val="24"/>
        </w:rPr>
        <w:t>To je slavna bajka koju znaju svi. Prvo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slovo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joj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C,</w:t>
      </w:r>
      <w:r w:rsidRPr="00DD320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ostala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pogodite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vi.</w:t>
      </w:r>
      <w:r w:rsidRPr="00DD320A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Ulazak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bajku.</w:t>
      </w:r>
    </w:p>
    <w:p w14:paraId="1CB6BA3A" w14:textId="77777777" w:rsidR="006C7ABD" w:rsidRPr="00DD320A" w:rsidRDefault="001152A7">
      <w:pPr>
        <w:pStyle w:val="Tijeloteksta"/>
        <w:spacing w:before="3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Jedan,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dva…tri!</w:t>
      </w:r>
    </w:p>
    <w:p w14:paraId="29130994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5A6349AE" w14:textId="77777777" w:rsidR="006C7ABD" w:rsidRPr="00DD320A" w:rsidRDefault="001152A7">
      <w:pPr>
        <w:spacing w:before="1" w:line="242" w:lineRule="auto"/>
        <w:ind w:left="120" w:right="262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Začuje se karakterističan zvuk kompjuterske igrice. Svjetlo se mijenja. Ivica i Roko nađu se u novom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prostoru. (Projekcija sjena-šuma). Začuje se zvuk ptičica. Djetlić koji kuca o stablo. Šuštanje lišća… Ivica i</w:t>
      </w:r>
      <w:r w:rsidRPr="00DD320A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Roko začuđeno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ogledavaju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oko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sebe.</w:t>
      </w:r>
    </w:p>
    <w:p w14:paraId="2E0E8D07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i/>
          <w:sz w:val="24"/>
          <w:szCs w:val="24"/>
        </w:rPr>
      </w:pPr>
    </w:p>
    <w:p w14:paraId="7F44FFD5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15179AB9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Gdje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smo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mi?</w:t>
      </w:r>
    </w:p>
    <w:p w14:paraId="459766ED" w14:textId="77777777" w:rsidR="006C7ABD" w:rsidRPr="00DD320A" w:rsidRDefault="006C7ABD">
      <w:pPr>
        <w:pStyle w:val="Tijeloteksta"/>
        <w:spacing w:before="2"/>
        <w:rPr>
          <w:rFonts w:asciiTheme="minorHAnsi" w:hAnsiTheme="minorHAnsi" w:cstheme="minorHAnsi"/>
          <w:sz w:val="24"/>
          <w:szCs w:val="24"/>
        </w:rPr>
      </w:pPr>
    </w:p>
    <w:p w14:paraId="5C546305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2C679740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nekakvoj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šumi.</w:t>
      </w:r>
    </w:p>
    <w:p w14:paraId="1D224353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467D8F29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59E9E0B9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moramo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pogoditi koja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 ovo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bajka?</w:t>
      </w:r>
    </w:p>
    <w:p w14:paraId="7C5F0853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64CF404D" w14:textId="77777777" w:rsidR="006C7ABD" w:rsidRPr="00DD320A" w:rsidRDefault="001152A7">
      <w:pPr>
        <w:pStyle w:val="Naslov3"/>
        <w:spacing w:line="267" w:lineRule="exact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7DE2B664" w14:textId="77777777" w:rsidR="006C7ABD" w:rsidRPr="00DD320A" w:rsidRDefault="001152A7">
      <w:pPr>
        <w:pStyle w:val="Tijeloteksta"/>
        <w:spacing w:before="0"/>
        <w:ind w:left="2671" w:right="2375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Da,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problem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tome što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puno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bajki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odvija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šumi.</w:t>
      </w:r>
    </w:p>
    <w:p w14:paraId="7D7C1428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1C1E5039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Iza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njihovih leđa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prolazi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Vuk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šuljajući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se.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(projekcija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sjena)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sakrije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iza nekog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grma.</w:t>
      </w:r>
    </w:p>
    <w:p w14:paraId="51F860C4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i/>
          <w:sz w:val="24"/>
          <w:szCs w:val="24"/>
        </w:rPr>
      </w:pPr>
    </w:p>
    <w:p w14:paraId="40A512AC" w14:textId="77777777" w:rsidR="006C7ABD" w:rsidRPr="00DD320A" w:rsidRDefault="001152A7">
      <w:pPr>
        <w:pStyle w:val="Naslov3"/>
        <w:spacing w:before="1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17CA37AA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Eh,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sad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dobro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došla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tvoja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knjigica.</w:t>
      </w:r>
    </w:p>
    <w:p w14:paraId="43C62CCE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24B1AF95" w14:textId="77777777" w:rsidR="006C7ABD" w:rsidRPr="00DD320A" w:rsidRDefault="001152A7">
      <w:pPr>
        <w:pStyle w:val="Naslov3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4FA9AB50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Naravno.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htio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potražiti,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Miranda…</w:t>
      </w:r>
    </w:p>
    <w:p w14:paraId="3B1E0124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091E9D32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768135D7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Pssst,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netko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tu!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Čuješ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šuškanje?</w:t>
      </w:r>
    </w:p>
    <w:p w14:paraId="55FB7F87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2C5832CA" w14:textId="77777777" w:rsidR="006C7ABD" w:rsidRPr="00DD320A" w:rsidRDefault="001152A7">
      <w:pPr>
        <w:pStyle w:val="Naslov3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4EA13391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Ništa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čujem.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Gdje?</w:t>
      </w:r>
    </w:p>
    <w:p w14:paraId="194426C2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668F9539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2D5CA71E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onom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grmu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tamo.</w:t>
      </w:r>
    </w:p>
    <w:p w14:paraId="5683E398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1CBF12D1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6941922C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pričinilo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se.</w:t>
      </w:r>
    </w:p>
    <w:p w14:paraId="13918F4F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52337DB3" w14:textId="77777777" w:rsidR="006C7ABD" w:rsidRPr="00DD320A" w:rsidRDefault="001152A7">
      <w:pPr>
        <w:pStyle w:val="Naslov3"/>
        <w:spacing w:before="56"/>
        <w:ind w:left="858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VUK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(GLAS)</w:t>
      </w:r>
    </w:p>
    <w:p w14:paraId="1C6A181E" w14:textId="77777777" w:rsidR="006C7ABD" w:rsidRPr="00DD320A" w:rsidRDefault="001152A7">
      <w:pPr>
        <w:spacing w:before="1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iz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grma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Hej,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ksss,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ksss!</w:t>
      </w:r>
    </w:p>
    <w:p w14:paraId="2D2BF371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0A2706E7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Vuk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proviri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glavom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iza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grma,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zagrle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jedan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drugog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od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straha.</w:t>
      </w:r>
    </w:p>
    <w:p w14:paraId="16407F06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4355B803" w14:textId="77777777" w:rsidR="006C7ABD" w:rsidRPr="00DD320A" w:rsidRDefault="001152A7">
      <w:pPr>
        <w:pStyle w:val="Naslov3"/>
        <w:spacing w:before="4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IVICA</w:t>
      </w:r>
    </w:p>
    <w:p w14:paraId="4A8112B9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 vuk!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 vuk!</w:t>
      </w:r>
    </w:p>
    <w:p w14:paraId="54B80F8F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3439BE50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Vuk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ogledava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lijevo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desno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pa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opet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pogleda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dječake.</w:t>
      </w:r>
    </w:p>
    <w:p w14:paraId="2646C2FA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i/>
          <w:sz w:val="24"/>
          <w:szCs w:val="24"/>
        </w:rPr>
      </w:pPr>
    </w:p>
    <w:p w14:paraId="03B2C857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VUK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(GLAS)</w:t>
      </w:r>
    </w:p>
    <w:p w14:paraId="7CBC6B12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Dečki,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zrak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čist?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Mogu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izaći?</w:t>
      </w:r>
    </w:p>
    <w:p w14:paraId="63649DF4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260C82C4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49016CF9" w14:textId="77777777" w:rsidR="006C7ABD" w:rsidRPr="00DD320A" w:rsidRDefault="001152A7">
      <w:pPr>
        <w:pStyle w:val="Tijeloteksta"/>
        <w:spacing w:before="2"/>
        <w:ind w:left="2671" w:right="221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Kako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misliš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čist?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Normalno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čist.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nalazimo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šumici.</w:t>
      </w:r>
    </w:p>
    <w:p w14:paraId="56BE6924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61D47E5D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VUK</w:t>
      </w:r>
    </w:p>
    <w:p w14:paraId="3000B264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Hoću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reći,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jeste 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vidjeli?</w:t>
      </w:r>
    </w:p>
    <w:p w14:paraId="25C882CB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184E5EC5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119667D0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Ko….ko…Koga?</w:t>
      </w:r>
    </w:p>
    <w:p w14:paraId="52194B89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2F73B0B8" w14:textId="77777777" w:rsidR="006C7ABD" w:rsidRPr="00DD320A" w:rsidRDefault="001152A7">
      <w:pPr>
        <w:pStyle w:val="Naslov3"/>
        <w:spacing w:before="56"/>
        <w:ind w:left="201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VUK</w:t>
      </w:r>
    </w:p>
    <w:p w14:paraId="044F568B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Onu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strašno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umišljenu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prgavu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djevojčicu.</w:t>
      </w:r>
    </w:p>
    <w:p w14:paraId="72B7C1D9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0E949A3F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75EE1277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Misliš</w:t>
      </w:r>
      <w:r w:rsidRPr="00DD320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Mirandu?</w:t>
      </w:r>
    </w:p>
    <w:p w14:paraId="4947462F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4E5C42BA" w14:textId="77777777" w:rsidR="006C7ABD" w:rsidRPr="00DD320A" w:rsidRDefault="001152A7">
      <w:pPr>
        <w:spacing w:before="56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lupi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Ivicu po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ramenu.</w:t>
      </w:r>
    </w:p>
    <w:p w14:paraId="4478C89D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i/>
          <w:sz w:val="24"/>
          <w:szCs w:val="24"/>
        </w:rPr>
      </w:pPr>
    </w:p>
    <w:p w14:paraId="68B51037" w14:textId="77777777" w:rsidR="006C7ABD" w:rsidRPr="00DD320A" w:rsidRDefault="001152A7">
      <w:pPr>
        <w:pStyle w:val="Naslov3"/>
        <w:spacing w:before="55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053BFE60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Miranda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umišljena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prgava!</w:t>
      </w:r>
    </w:p>
    <w:p w14:paraId="699A6E08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647C1BD8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VUK</w:t>
      </w:r>
    </w:p>
    <w:p w14:paraId="08451FBD" w14:textId="77777777" w:rsidR="006C7ABD" w:rsidRPr="00DD320A" w:rsidRDefault="001152A7">
      <w:pPr>
        <w:pStyle w:val="Tijeloteksta"/>
        <w:ind w:left="2671" w:right="2527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E pa ova je djevojčica je, vjerujte. Znači, nema je?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odahne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Uf.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Dobro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je.</w:t>
      </w:r>
    </w:p>
    <w:p w14:paraId="5EDF4936" w14:textId="77777777" w:rsidR="006C7ABD" w:rsidRPr="00DD320A" w:rsidRDefault="006C7ABD">
      <w:pPr>
        <w:pStyle w:val="Tijeloteksta"/>
        <w:spacing w:before="11"/>
        <w:rPr>
          <w:rFonts w:asciiTheme="minorHAnsi" w:hAnsiTheme="minorHAnsi" w:cstheme="minorHAnsi"/>
          <w:sz w:val="24"/>
          <w:szCs w:val="24"/>
        </w:rPr>
      </w:pPr>
    </w:p>
    <w:p w14:paraId="37087542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Vuk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uspravi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izlazi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iz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grma.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Dječaci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ga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uplašeno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gledaju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tresući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se.</w:t>
      </w:r>
    </w:p>
    <w:p w14:paraId="5A873A3E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i/>
          <w:sz w:val="24"/>
          <w:szCs w:val="24"/>
        </w:rPr>
      </w:pPr>
    </w:p>
    <w:p w14:paraId="10D2517D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VUK</w:t>
      </w:r>
    </w:p>
    <w:p w14:paraId="6F8CF0A3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 vama?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 tako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tresete?</w:t>
      </w:r>
    </w:p>
    <w:p w14:paraId="0CF8A151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39515CE5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01658713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Gospodine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vuče,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nemojte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nas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pojesti!</w:t>
      </w:r>
    </w:p>
    <w:p w14:paraId="2EFB9B20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057AEF73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VUK</w:t>
      </w:r>
    </w:p>
    <w:p w14:paraId="5840BF11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Ja?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kozlića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nepravedna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opaska.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</w:p>
    <w:p w14:paraId="46EEDEC8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jedem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malu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djecu.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Nikada!</w:t>
      </w:r>
    </w:p>
    <w:p w14:paraId="54E57A84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029A0E52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6B2416A2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l' 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stvarno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istina?</w:t>
      </w:r>
    </w:p>
    <w:p w14:paraId="6285438E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2D7D9559" w14:textId="77777777" w:rsidR="006C7ABD" w:rsidRPr="00DD320A" w:rsidRDefault="001152A7">
      <w:pPr>
        <w:spacing w:before="1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Vuk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podigne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ruku.</w:t>
      </w:r>
    </w:p>
    <w:p w14:paraId="45D74D5A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6FBF3D40" w14:textId="77777777" w:rsidR="006C7ABD" w:rsidRPr="00DD320A" w:rsidRDefault="001152A7">
      <w:pPr>
        <w:pStyle w:val="Naslov3"/>
        <w:spacing w:before="41" w:line="267" w:lineRule="exact"/>
        <w:ind w:left="201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VUK</w:t>
      </w:r>
    </w:p>
    <w:p w14:paraId="169DAC00" w14:textId="77777777" w:rsidR="006C7ABD" w:rsidRPr="00DD320A" w:rsidRDefault="001152A7">
      <w:pPr>
        <w:pStyle w:val="Tijeloteksta"/>
        <w:spacing w:before="0" w:line="267" w:lineRule="exact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Časna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šumska!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vegan,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uopće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</w:p>
    <w:p w14:paraId="39DC3745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konzumiram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meso.</w:t>
      </w:r>
    </w:p>
    <w:p w14:paraId="50411F8B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6D63EA4A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Roko 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Ivica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zure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Vuka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 nevjerici.</w:t>
      </w:r>
    </w:p>
    <w:p w14:paraId="2D200E12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i/>
          <w:sz w:val="24"/>
          <w:szCs w:val="24"/>
        </w:rPr>
      </w:pPr>
    </w:p>
    <w:p w14:paraId="41C8A5AD" w14:textId="77777777" w:rsidR="006C7ABD" w:rsidRPr="00DD320A" w:rsidRDefault="001152A7">
      <w:pPr>
        <w:pStyle w:val="Naslov3"/>
        <w:spacing w:line="267" w:lineRule="exact"/>
        <w:ind w:left="201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VUK</w:t>
      </w:r>
    </w:p>
    <w:p w14:paraId="4988AF38" w14:textId="77777777" w:rsidR="006C7ABD" w:rsidRPr="00DD320A" w:rsidRDefault="001152A7">
      <w:pPr>
        <w:pStyle w:val="Tijeloteksta"/>
        <w:spacing w:before="0" w:line="242" w:lineRule="auto"/>
        <w:ind w:left="2671" w:right="2199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Što me tako gledate? Kažem vam, jedem samo voće i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povrće. I to ono koje samo padne sa stabla ili uvene.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Ovakve predrasude me vrijeđaju, uvrijedili ste moju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nježnu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dušicu.</w:t>
      </w:r>
    </w:p>
    <w:p w14:paraId="1BB6DB3A" w14:textId="77777777" w:rsidR="006C7ABD" w:rsidRPr="00DD320A" w:rsidRDefault="006C7ABD">
      <w:pPr>
        <w:pStyle w:val="Tijeloteksta"/>
        <w:spacing w:before="2"/>
        <w:rPr>
          <w:rFonts w:asciiTheme="minorHAnsi" w:hAnsiTheme="minorHAnsi" w:cstheme="minorHAnsi"/>
          <w:sz w:val="24"/>
          <w:szCs w:val="24"/>
        </w:rPr>
      </w:pPr>
    </w:p>
    <w:p w14:paraId="5104F86A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46BAEB20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Ok,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ok,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oprosti.</w:t>
      </w:r>
    </w:p>
    <w:p w14:paraId="0BDB04B1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6C4FBA83" w14:textId="77777777" w:rsidR="006C7ABD" w:rsidRPr="00DD320A" w:rsidRDefault="001152A7">
      <w:pPr>
        <w:pStyle w:val="Naslov3"/>
        <w:spacing w:before="56" w:line="267" w:lineRule="exact"/>
        <w:ind w:left="201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VUK</w:t>
      </w:r>
    </w:p>
    <w:p w14:paraId="49B326FB" w14:textId="77777777" w:rsidR="006C7ABD" w:rsidRPr="00DD320A" w:rsidRDefault="001152A7">
      <w:pPr>
        <w:pStyle w:val="Tijeloteksta"/>
        <w:spacing w:before="0"/>
        <w:ind w:left="2671" w:right="221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osmjehne se</w:t>
      </w:r>
      <w:r w:rsidRPr="00DD320A">
        <w:rPr>
          <w:rFonts w:asciiTheme="minorHAnsi" w:hAnsiTheme="minorHAnsi" w:cstheme="minorHAnsi"/>
          <w:sz w:val="24"/>
          <w:szCs w:val="24"/>
        </w:rPr>
        <w:t>) Opraštam vam, naravno. Ja nisam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zlopamtilo.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 sam taj kojem se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stalno događaju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nepravda i zlo. Nećete vjerovati što mi se danas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dogodilo.</w:t>
      </w:r>
    </w:p>
    <w:p w14:paraId="78EB3A88" w14:textId="77777777" w:rsidR="006C7ABD" w:rsidRPr="00DD320A" w:rsidRDefault="006C7ABD">
      <w:pPr>
        <w:pStyle w:val="Tijeloteksta"/>
        <w:spacing w:before="0"/>
        <w:rPr>
          <w:rFonts w:asciiTheme="minorHAnsi" w:hAnsiTheme="minorHAnsi" w:cstheme="minorHAnsi"/>
          <w:sz w:val="24"/>
          <w:szCs w:val="24"/>
        </w:rPr>
      </w:pPr>
    </w:p>
    <w:p w14:paraId="73315AF4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477B440B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Što?</w:t>
      </w:r>
    </w:p>
    <w:p w14:paraId="5EEE2825" w14:textId="77777777" w:rsidR="006C7ABD" w:rsidRPr="00DD320A" w:rsidRDefault="006C7ABD">
      <w:pPr>
        <w:pStyle w:val="Tijeloteksta"/>
        <w:spacing w:before="2"/>
        <w:rPr>
          <w:rFonts w:asciiTheme="minorHAnsi" w:hAnsiTheme="minorHAnsi" w:cstheme="minorHAnsi"/>
          <w:sz w:val="24"/>
          <w:szCs w:val="24"/>
        </w:rPr>
      </w:pPr>
    </w:p>
    <w:p w14:paraId="7186FE96" w14:textId="77777777" w:rsidR="006C7ABD" w:rsidRPr="00DD320A" w:rsidRDefault="001152A7">
      <w:pPr>
        <w:pStyle w:val="Naslov3"/>
        <w:spacing w:before="56"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VUK</w:t>
      </w:r>
    </w:p>
    <w:p w14:paraId="62E1B6F4" w14:textId="77777777" w:rsidR="006C7ABD" w:rsidRPr="00DD320A" w:rsidRDefault="001152A7">
      <w:pPr>
        <w:pStyle w:val="Tijeloteksta"/>
        <w:spacing w:before="0" w:line="242" w:lineRule="auto"/>
        <w:ind w:left="2671" w:right="2198"/>
        <w:jc w:val="both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Sad ću vam ispričati. Tumaram ja tako danas šumom,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jer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znate,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šumski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vatrogasac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čuvam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šumu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od</w:t>
      </w:r>
      <w:r w:rsidRPr="00DD320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požara.</w:t>
      </w:r>
      <w:r w:rsidRPr="00DD320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slobodno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vrijeme.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inače sam</w:t>
      </w:r>
    </w:p>
    <w:p w14:paraId="08348F3A" w14:textId="77777777" w:rsidR="006C7ABD" w:rsidRPr="00DD320A" w:rsidRDefault="001152A7">
      <w:pPr>
        <w:pStyle w:val="Tijeloteksta"/>
        <w:spacing w:before="0" w:line="260" w:lineRule="exact"/>
        <w:ind w:left="2671"/>
        <w:jc w:val="both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botaničar,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vrlo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ekološki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osviješten.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Brinem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</w:t>
      </w:r>
    </w:p>
    <w:p w14:paraId="63675CB7" w14:textId="77777777" w:rsidR="006C7ABD" w:rsidRPr="00DD320A" w:rsidRDefault="001152A7">
      <w:pPr>
        <w:pStyle w:val="Tijeloteksta"/>
        <w:spacing w:before="0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cvijeće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raslinje,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hranim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male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životinje,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vjeverice,</w:t>
      </w:r>
    </w:p>
    <w:p w14:paraId="0F5CBE9C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zečiće,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ptičice (</w:t>
      </w:r>
      <w:r w:rsidRPr="00DD320A">
        <w:rPr>
          <w:rFonts w:asciiTheme="minorHAnsi" w:hAnsiTheme="minorHAnsi" w:cstheme="minorHAnsi"/>
          <w:i/>
          <w:sz w:val="24"/>
          <w:szCs w:val="24"/>
        </w:rPr>
        <w:t>oblizne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sz w:val="24"/>
          <w:szCs w:val="24"/>
        </w:rPr>
        <w:t>).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odjednom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čujem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neke</w:t>
      </w:r>
    </w:p>
    <w:p w14:paraId="74093040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korake.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Okrenem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kad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eto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nje.</w:t>
      </w:r>
    </w:p>
    <w:p w14:paraId="1F8CEF54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7CC62887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Pojavljuje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3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Miranda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odjevena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kao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Crvenkapica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košaricom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rukama.</w:t>
      </w:r>
    </w:p>
    <w:p w14:paraId="590DBA07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i/>
          <w:sz w:val="24"/>
          <w:szCs w:val="24"/>
        </w:rPr>
      </w:pPr>
    </w:p>
    <w:p w14:paraId="7EA68976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CRVENKAPICA</w:t>
      </w:r>
    </w:p>
    <w:p w14:paraId="55F47BC9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La,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la,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la,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la,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la,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lan,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baš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 danas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krasan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dan.</w:t>
      </w:r>
    </w:p>
    <w:p w14:paraId="1F3DBB0B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1E3D537D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Roko i Ivica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trknu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jedan drugoga.</w:t>
      </w:r>
    </w:p>
    <w:p w14:paraId="31B8A89F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i/>
          <w:sz w:val="24"/>
          <w:szCs w:val="24"/>
        </w:rPr>
      </w:pPr>
    </w:p>
    <w:p w14:paraId="142996CF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1A8B3BC6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Miranda!</w:t>
      </w:r>
    </w:p>
    <w:p w14:paraId="6A80D3B9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6B475445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ROKO</w:t>
      </w:r>
    </w:p>
    <w:p w14:paraId="2A78C2C5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Nemoguće!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obučena?</w:t>
      </w:r>
    </w:p>
    <w:p w14:paraId="75D4C206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7E2464CD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553BF9CB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Hej,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Miranda!</w:t>
      </w:r>
    </w:p>
    <w:p w14:paraId="78EABB2E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601BDD21" w14:textId="77777777" w:rsidR="006C7ABD" w:rsidRPr="00DD320A" w:rsidRDefault="001152A7">
      <w:pPr>
        <w:spacing w:before="41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lastRenderedPageBreak/>
        <w:t>Miranda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ne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primjećuje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Roka,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obraća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Vuku.</w:t>
      </w:r>
    </w:p>
    <w:p w14:paraId="27FF19ED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i/>
          <w:sz w:val="24"/>
          <w:szCs w:val="24"/>
        </w:rPr>
      </w:pPr>
    </w:p>
    <w:p w14:paraId="009251E6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CRVENKAPICA</w:t>
      </w:r>
    </w:p>
    <w:p w14:paraId="085C8BE5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Šta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Vuče,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opet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prodaješ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zjake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šumi?</w:t>
      </w:r>
    </w:p>
    <w:p w14:paraId="616F9187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102EDC5F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VUK</w:t>
      </w:r>
    </w:p>
    <w:p w14:paraId="70C8EF17" w14:textId="77777777" w:rsidR="006C7ABD" w:rsidRPr="00DD320A" w:rsidRDefault="001152A7">
      <w:pPr>
        <w:pStyle w:val="Tijeloteksta"/>
        <w:ind w:left="2671" w:right="2157"/>
        <w:jc w:val="both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 prodajem, naprotiv, jako sam zaposlen. Pazim da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požar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slučajno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plane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usput sadim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cvijeće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hranim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hoću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reći hranim ptičice.</w:t>
      </w:r>
    </w:p>
    <w:p w14:paraId="6789499A" w14:textId="77777777" w:rsidR="006C7ABD" w:rsidRPr="00DD320A" w:rsidRDefault="006C7ABD">
      <w:pPr>
        <w:pStyle w:val="Tijeloteksta"/>
        <w:spacing w:before="8"/>
        <w:rPr>
          <w:rFonts w:asciiTheme="minorHAnsi" w:hAnsiTheme="minorHAnsi" w:cstheme="minorHAnsi"/>
          <w:sz w:val="24"/>
          <w:szCs w:val="24"/>
        </w:rPr>
      </w:pPr>
    </w:p>
    <w:p w14:paraId="18D989B7" w14:textId="77777777" w:rsidR="006C7ABD" w:rsidRPr="00DD320A" w:rsidRDefault="001152A7">
      <w:pPr>
        <w:pStyle w:val="Naslov3"/>
        <w:spacing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CRVENKAPICA</w:t>
      </w:r>
    </w:p>
    <w:p w14:paraId="6C84F31E" w14:textId="77777777" w:rsidR="006C7ABD" w:rsidRPr="00DD320A" w:rsidRDefault="001152A7">
      <w:pPr>
        <w:pStyle w:val="Tijeloteksta"/>
        <w:spacing w:before="0"/>
        <w:ind w:left="2671" w:right="221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ne. Znam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dobro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Obični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propalica,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šugava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vreća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buha!</w:t>
      </w:r>
    </w:p>
    <w:p w14:paraId="436FA43C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2CFC5FA6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VUK</w:t>
      </w:r>
    </w:p>
    <w:p w14:paraId="68EE3294" w14:textId="77777777" w:rsidR="006C7ABD" w:rsidRPr="00DD320A" w:rsidRDefault="001152A7">
      <w:pPr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Roku 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Ivici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Čujete</w:t>
      </w:r>
      <w:r w:rsidRPr="00DD320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 kakve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su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uvrede?</w:t>
      </w:r>
    </w:p>
    <w:p w14:paraId="1517385A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36D98D58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CRVENKAPICA</w:t>
      </w:r>
    </w:p>
    <w:p w14:paraId="531028BB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želim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više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obraćaš.</w:t>
      </w:r>
    </w:p>
    <w:p w14:paraId="2DF77DE1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0AA4E274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VUK</w:t>
      </w:r>
    </w:p>
    <w:p w14:paraId="72903B14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Ali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meni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obratila.</w:t>
      </w:r>
    </w:p>
    <w:p w14:paraId="22375E49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4128DF46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Crvenkapica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klepne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Vuka košarom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 nosu.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Vuk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jaukne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primi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 nos.</w:t>
      </w:r>
    </w:p>
    <w:p w14:paraId="580A6894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i/>
          <w:sz w:val="24"/>
          <w:szCs w:val="24"/>
        </w:rPr>
      </w:pPr>
    </w:p>
    <w:p w14:paraId="225AE20A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CRVENKAPICA</w:t>
      </w:r>
    </w:p>
    <w:p w14:paraId="139E5F2B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Još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lažeš?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sram!</w:t>
      </w:r>
      <w:r w:rsidRPr="00DD320A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slučajno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nisi</w:t>
      </w:r>
    </w:p>
    <w:p w14:paraId="3DB5BDAD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slijedio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dok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idem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kod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moje bakice.</w:t>
      </w:r>
    </w:p>
    <w:p w14:paraId="003A7383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5D6E1E03" w14:textId="77777777" w:rsidR="006C7ABD" w:rsidRPr="00DD320A" w:rsidRDefault="001152A7">
      <w:pPr>
        <w:pStyle w:val="Naslov3"/>
        <w:spacing w:before="56"/>
        <w:ind w:left="201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VUK</w:t>
      </w:r>
    </w:p>
    <w:p w14:paraId="6482467C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Nisam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mislio.</w:t>
      </w:r>
    </w:p>
    <w:p w14:paraId="74D6F2C3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752C1C5F" w14:textId="77777777" w:rsidR="006C7ABD" w:rsidRPr="00DD320A" w:rsidRDefault="001152A7">
      <w:pPr>
        <w:pStyle w:val="Naslov3"/>
        <w:spacing w:before="56"/>
        <w:ind w:left="1105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CRVENKAPICA</w:t>
      </w:r>
    </w:p>
    <w:p w14:paraId="38495A54" w14:textId="77777777" w:rsidR="006C7ABD" w:rsidRPr="00DD320A" w:rsidRDefault="001152A7">
      <w:pPr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Kuš,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lažljivče!...(</w:t>
      </w:r>
      <w:r w:rsidRPr="00DD320A">
        <w:rPr>
          <w:rFonts w:asciiTheme="minorHAnsi" w:hAnsiTheme="minorHAnsi" w:cstheme="minorHAnsi"/>
          <w:i/>
          <w:sz w:val="24"/>
          <w:szCs w:val="24"/>
        </w:rPr>
        <w:t>odlazi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pjevajući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Tra,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la,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la,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la,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la,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la,</w:t>
      </w:r>
    </w:p>
    <w:p w14:paraId="711B1F0E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lan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baš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danas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divan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dan.</w:t>
      </w:r>
    </w:p>
    <w:p w14:paraId="3883546C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214A8249" w14:textId="77777777" w:rsidR="006C7ABD" w:rsidRPr="00DD320A" w:rsidRDefault="001152A7">
      <w:pPr>
        <w:pStyle w:val="Naslov3"/>
        <w:spacing w:before="55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4274F633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Miranda!</w:t>
      </w:r>
    </w:p>
    <w:p w14:paraId="1C15C78A" w14:textId="77777777" w:rsidR="006C7ABD" w:rsidRPr="00DD320A" w:rsidRDefault="006C7ABD">
      <w:pPr>
        <w:pStyle w:val="Tijeloteksta"/>
        <w:spacing w:before="2"/>
        <w:rPr>
          <w:rFonts w:asciiTheme="minorHAnsi" w:hAnsiTheme="minorHAnsi" w:cstheme="minorHAnsi"/>
          <w:sz w:val="24"/>
          <w:szCs w:val="24"/>
        </w:rPr>
      </w:pPr>
    </w:p>
    <w:p w14:paraId="0A94B7C7" w14:textId="77777777" w:rsidR="006C7ABD" w:rsidRPr="00DD320A" w:rsidRDefault="001152A7">
      <w:pPr>
        <w:pStyle w:val="Naslov3"/>
        <w:spacing w:before="56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065AFB14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Miranda,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vrati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se!</w:t>
      </w:r>
    </w:p>
    <w:p w14:paraId="6B5EE111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31ED28DC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VUK</w:t>
      </w:r>
    </w:p>
    <w:p w14:paraId="7245581C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nema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šanse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vrati.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nikog ne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sluša…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Ali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</w:p>
    <w:p w14:paraId="6952225B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ste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zapeli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Mirandom?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zove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Miranda.</w:t>
      </w:r>
    </w:p>
    <w:p w14:paraId="0EFCE463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16D26FF3" w14:textId="77777777" w:rsidR="006C7ABD" w:rsidRPr="00DD320A" w:rsidRDefault="001152A7">
      <w:pPr>
        <w:spacing w:before="55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Ivica su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zbunjeni.</w:t>
      </w:r>
    </w:p>
    <w:p w14:paraId="221D89C8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623B8297" w14:textId="77777777" w:rsidR="006C7ABD" w:rsidRPr="00DD320A" w:rsidRDefault="001152A7">
      <w:pPr>
        <w:pStyle w:val="Naslov3"/>
        <w:spacing w:before="4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IVICA</w:t>
      </w:r>
    </w:p>
    <w:p w14:paraId="200DB8E5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ista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naša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prijateljica.</w:t>
      </w:r>
    </w:p>
    <w:p w14:paraId="497ADB18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09340083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2B045E6F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Da,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ono,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baš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pljunuta.</w:t>
      </w:r>
    </w:p>
    <w:p w14:paraId="61A78EAE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7419988D" w14:textId="77777777" w:rsidR="006C7ABD" w:rsidRPr="00DD320A" w:rsidRDefault="001152A7">
      <w:pPr>
        <w:pStyle w:val="Naslov3"/>
        <w:spacing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VUK</w:t>
      </w:r>
    </w:p>
    <w:p w14:paraId="14FE5648" w14:textId="77777777" w:rsidR="006C7ABD" w:rsidRPr="00DD320A" w:rsidRDefault="001152A7">
      <w:pPr>
        <w:pStyle w:val="Tijeloteksta"/>
        <w:spacing w:before="0" w:line="267" w:lineRule="exact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znam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čemu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pričate.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bih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svakako</w:t>
      </w:r>
    </w:p>
    <w:p w14:paraId="7C40C1C6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preporučio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slijedite.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Jednom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slijedio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</w:p>
    <w:p w14:paraId="5B56BCEB" w14:textId="77777777" w:rsidR="006C7ABD" w:rsidRPr="00DD320A" w:rsidRDefault="001152A7">
      <w:pPr>
        <w:pStyle w:val="Tijeloteksta"/>
        <w:spacing w:before="2"/>
        <w:ind w:left="2671" w:right="221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… nisam se dobro proveo. Duga priča, neću vas sad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time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zamarati.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Uglavnom,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trebate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pogoditi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kako se</w:t>
      </w:r>
      <w:r w:rsidRPr="00DD320A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zove.</w:t>
      </w:r>
    </w:p>
    <w:p w14:paraId="299A641B" w14:textId="77777777" w:rsidR="006C7ABD" w:rsidRPr="00DD320A" w:rsidRDefault="006C7ABD">
      <w:pPr>
        <w:pStyle w:val="Tijeloteksta"/>
        <w:spacing w:before="0"/>
        <w:rPr>
          <w:rFonts w:asciiTheme="minorHAnsi" w:hAnsiTheme="minorHAnsi" w:cstheme="minorHAnsi"/>
          <w:sz w:val="24"/>
          <w:szCs w:val="24"/>
        </w:rPr>
      </w:pPr>
    </w:p>
    <w:p w14:paraId="22FF2665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3170A837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djevojčica?</w:t>
      </w:r>
    </w:p>
    <w:p w14:paraId="49F2104F" w14:textId="77777777" w:rsidR="006C7ABD" w:rsidRPr="00DD320A" w:rsidRDefault="006C7ABD">
      <w:pPr>
        <w:pStyle w:val="Tijeloteksta"/>
        <w:spacing w:before="11"/>
        <w:rPr>
          <w:rFonts w:asciiTheme="minorHAnsi" w:hAnsiTheme="minorHAnsi" w:cstheme="minorHAnsi"/>
          <w:sz w:val="24"/>
          <w:szCs w:val="24"/>
        </w:rPr>
      </w:pPr>
    </w:p>
    <w:p w14:paraId="666887BB" w14:textId="77777777" w:rsidR="006C7ABD" w:rsidRPr="00DD320A" w:rsidRDefault="001152A7">
      <w:pPr>
        <w:pStyle w:val="Naslov3"/>
        <w:spacing w:before="55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VUK</w:t>
      </w:r>
    </w:p>
    <w:p w14:paraId="532BF363" w14:textId="77777777" w:rsidR="006C7ABD" w:rsidRPr="00DD320A" w:rsidRDefault="001152A7">
      <w:pPr>
        <w:pStyle w:val="Tijeloteksta"/>
        <w:spacing w:before="2"/>
        <w:ind w:left="2671" w:right="221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Aha. Tako se naime zove i bajka u kojoj se upravo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nalazite. Dobila je ime po njoj. Zamislite.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Umjesto da</w:t>
      </w:r>
      <w:r w:rsidRPr="00DD320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 zove na primjer- Hrabri vuk. Ali nema na svijetu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pravde,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ćete.</w:t>
      </w:r>
      <w:r w:rsidRPr="00DD320A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Ajde,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pogodite.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zove</w:t>
      </w:r>
    </w:p>
    <w:p w14:paraId="582510BA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djevojčica?</w:t>
      </w:r>
    </w:p>
    <w:p w14:paraId="20FFA1C3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09ED88CA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78A563C7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Zove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se…Zove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se…</w:t>
      </w:r>
    </w:p>
    <w:p w14:paraId="7BF1C48C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050E276C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Djeca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publici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će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ovom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trenutku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vjerojatno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početi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izvikivati-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Crvenkapica.</w:t>
      </w:r>
    </w:p>
    <w:p w14:paraId="0B0B17C1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i/>
          <w:sz w:val="24"/>
          <w:szCs w:val="24"/>
        </w:rPr>
      </w:pPr>
    </w:p>
    <w:p w14:paraId="439AFF76" w14:textId="77777777" w:rsidR="006C7ABD" w:rsidRPr="00DD320A" w:rsidRDefault="001152A7">
      <w:pPr>
        <w:pStyle w:val="Naslov3"/>
        <w:spacing w:before="55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2C471C1F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Nemam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pojma.</w:t>
      </w:r>
    </w:p>
    <w:p w14:paraId="3F0EAB53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30CF75BB" w14:textId="77777777" w:rsidR="006C7ABD" w:rsidRPr="00DD320A" w:rsidRDefault="001152A7">
      <w:pPr>
        <w:pStyle w:val="Naslov3"/>
        <w:spacing w:before="55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21E453F6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znam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ja.</w:t>
      </w:r>
    </w:p>
    <w:p w14:paraId="4F75D3B7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7647FB07" w14:textId="77777777" w:rsidR="006C7ABD" w:rsidRPr="00DD320A" w:rsidRDefault="001152A7">
      <w:pPr>
        <w:pStyle w:val="Naslov3"/>
        <w:spacing w:before="56"/>
        <w:ind w:left="201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VUK</w:t>
      </w:r>
    </w:p>
    <w:p w14:paraId="42763CCB" w14:textId="77777777" w:rsidR="006C7ABD" w:rsidRPr="00DD320A" w:rsidRDefault="001152A7">
      <w:pPr>
        <w:pStyle w:val="Tijeloteksta"/>
        <w:ind w:left="2671" w:right="259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Ma nije moguće. Pa to već ptičice na grani znaju.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Čujete?</w:t>
      </w:r>
    </w:p>
    <w:p w14:paraId="4D071E53" w14:textId="77777777" w:rsidR="006C7ABD" w:rsidRPr="00DD320A" w:rsidRDefault="006C7ABD">
      <w:pPr>
        <w:pStyle w:val="Tijeloteksta"/>
        <w:spacing w:before="11"/>
        <w:rPr>
          <w:rFonts w:asciiTheme="minorHAnsi" w:hAnsiTheme="minorHAnsi" w:cstheme="minorHAnsi"/>
          <w:sz w:val="24"/>
          <w:szCs w:val="24"/>
        </w:rPr>
      </w:pPr>
    </w:p>
    <w:p w14:paraId="2523232E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Ivica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osluškuju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dovikivanja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iz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publike.</w:t>
      </w:r>
    </w:p>
    <w:p w14:paraId="50096B0F" w14:textId="77777777" w:rsidR="006C7ABD" w:rsidRPr="00DD320A" w:rsidRDefault="006C7ABD">
      <w:pPr>
        <w:pStyle w:val="Tijeloteksta"/>
        <w:spacing w:before="11"/>
        <w:rPr>
          <w:rFonts w:asciiTheme="minorHAnsi" w:hAnsiTheme="minorHAnsi" w:cstheme="minorHAnsi"/>
          <w:i/>
          <w:sz w:val="24"/>
          <w:szCs w:val="24"/>
        </w:rPr>
      </w:pPr>
    </w:p>
    <w:p w14:paraId="145D0601" w14:textId="77777777" w:rsidR="006C7ABD" w:rsidRPr="00DD320A" w:rsidRDefault="001152A7">
      <w:pPr>
        <w:pStyle w:val="Naslov3"/>
        <w:spacing w:before="55"/>
        <w:ind w:left="1001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 I ROKO</w:t>
      </w:r>
    </w:p>
    <w:p w14:paraId="4FBC08E3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Crvenkapica?</w:t>
      </w:r>
    </w:p>
    <w:p w14:paraId="7BADD2F7" w14:textId="77777777" w:rsidR="006C7ABD" w:rsidRPr="00DD320A" w:rsidRDefault="006C7ABD">
      <w:pPr>
        <w:pStyle w:val="Tijeloteksta"/>
        <w:spacing w:before="2"/>
        <w:rPr>
          <w:rFonts w:asciiTheme="minorHAnsi" w:hAnsiTheme="minorHAnsi" w:cstheme="minorHAnsi"/>
          <w:sz w:val="24"/>
          <w:szCs w:val="24"/>
        </w:rPr>
      </w:pPr>
    </w:p>
    <w:p w14:paraId="56833A27" w14:textId="77777777" w:rsidR="006C7ABD" w:rsidRPr="00DD320A" w:rsidRDefault="001152A7">
      <w:pPr>
        <w:pStyle w:val="Naslov3"/>
        <w:spacing w:before="56" w:line="267" w:lineRule="exact"/>
        <w:ind w:left="201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VUK</w:t>
      </w:r>
    </w:p>
    <w:p w14:paraId="035ABDB8" w14:textId="77777777" w:rsidR="006C7ABD" w:rsidRPr="00DD320A" w:rsidRDefault="001152A7">
      <w:pPr>
        <w:pStyle w:val="Tijeloteksta"/>
        <w:spacing w:before="0" w:line="267" w:lineRule="exact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Bravo,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dečki,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prva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bajka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riješena.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Eno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tamo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</w:p>
    <w:p w14:paraId="4B2CDD43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prolaz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 sljedeći nivo.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 vidimo…</w:t>
      </w:r>
    </w:p>
    <w:p w14:paraId="13312DA2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60B04E9B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Vuk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odlazi.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Ivica 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Roko si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daju pet.</w:t>
      </w:r>
    </w:p>
    <w:p w14:paraId="66C47755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1A22EEB8" w14:textId="77777777" w:rsidR="006C7ABD" w:rsidRPr="00DD320A" w:rsidRDefault="001152A7">
      <w:pPr>
        <w:pStyle w:val="Naslov3"/>
        <w:spacing w:before="41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ROKO</w:t>
      </w:r>
    </w:p>
    <w:p w14:paraId="492CBF77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To!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Uspjeli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smo!</w:t>
      </w:r>
    </w:p>
    <w:p w14:paraId="54BA2207" w14:textId="77777777" w:rsidR="006C7ABD" w:rsidRPr="00DD320A" w:rsidRDefault="006C7ABD">
      <w:pPr>
        <w:pStyle w:val="Tijeloteksta"/>
        <w:spacing w:before="11"/>
        <w:rPr>
          <w:rFonts w:asciiTheme="minorHAnsi" w:hAnsiTheme="minorHAnsi" w:cstheme="minorHAnsi"/>
          <w:sz w:val="24"/>
          <w:szCs w:val="24"/>
        </w:rPr>
      </w:pPr>
    </w:p>
    <w:p w14:paraId="03B852AB" w14:textId="77777777" w:rsidR="006C7ABD" w:rsidRPr="00DD320A" w:rsidRDefault="001152A7">
      <w:pPr>
        <w:spacing w:before="55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Ivica pogleda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prema</w:t>
      </w:r>
      <w:r w:rsidRPr="00DD320A">
        <w:rPr>
          <w:rFonts w:asciiTheme="minorHAnsi" w:hAnsiTheme="minorHAnsi" w:cstheme="minorHAnsi"/>
          <w:i/>
          <w:spacing w:val="4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publici.</w:t>
      </w:r>
    </w:p>
    <w:p w14:paraId="514821B8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i/>
          <w:sz w:val="24"/>
          <w:szCs w:val="24"/>
        </w:rPr>
      </w:pPr>
    </w:p>
    <w:p w14:paraId="57426124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28957EFE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Hvala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vam,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ptičice.</w:t>
      </w:r>
    </w:p>
    <w:p w14:paraId="0A3592BF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444B4CE7" w14:textId="77777777" w:rsidR="006C7ABD" w:rsidRPr="00DD320A" w:rsidRDefault="001152A7">
      <w:pPr>
        <w:pStyle w:val="Naslov3"/>
        <w:spacing w:before="1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17D21782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čekamo?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Idemo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dalje.</w:t>
      </w:r>
    </w:p>
    <w:p w14:paraId="71DC84AE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33DAF8BA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Roko povuče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Ivicu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oni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odlaze.</w:t>
      </w:r>
    </w:p>
    <w:p w14:paraId="7284D89A" w14:textId="77777777" w:rsidR="006C7ABD" w:rsidRPr="00DD320A" w:rsidRDefault="006C7ABD">
      <w:pPr>
        <w:pStyle w:val="Tijeloteksta"/>
        <w:spacing w:before="0"/>
        <w:rPr>
          <w:rFonts w:asciiTheme="minorHAnsi" w:hAnsiTheme="minorHAnsi" w:cstheme="minorHAnsi"/>
          <w:i/>
          <w:sz w:val="24"/>
          <w:szCs w:val="24"/>
        </w:rPr>
      </w:pPr>
    </w:p>
    <w:p w14:paraId="6D766E66" w14:textId="77777777" w:rsidR="006C7ABD" w:rsidRPr="00DD320A" w:rsidRDefault="006C7ABD">
      <w:pPr>
        <w:pStyle w:val="Tijeloteksta"/>
        <w:spacing w:before="6"/>
        <w:rPr>
          <w:rFonts w:asciiTheme="minorHAnsi" w:hAnsiTheme="minorHAnsi" w:cstheme="minorHAnsi"/>
          <w:i/>
          <w:sz w:val="24"/>
          <w:szCs w:val="24"/>
        </w:rPr>
      </w:pPr>
    </w:p>
    <w:p w14:paraId="737632F7" w14:textId="77777777" w:rsidR="006C7ABD" w:rsidRPr="00DD320A" w:rsidRDefault="001152A7">
      <w:pPr>
        <w:pStyle w:val="Naslov3"/>
        <w:ind w:left="120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Nastavak</w:t>
      </w:r>
      <w:r w:rsidRPr="00DD320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 stranici</w:t>
      </w:r>
      <w:r w:rsidRPr="00DD320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40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-</w:t>
      </w:r>
      <w:hyperlink w:anchor="_bookmark3" w:history="1">
        <w:r w:rsidRPr="00DD320A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TUNEL</w:t>
        </w:r>
        <w:r w:rsidRPr="00DD320A">
          <w:rPr>
            <w:rFonts w:asciiTheme="minorHAnsi" w:hAnsiTheme="minorHAnsi" w:cstheme="minorHAnsi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DD320A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BAJKI</w:t>
        </w:r>
        <w:r w:rsidRPr="00DD320A">
          <w:rPr>
            <w:rFonts w:asciiTheme="minorHAnsi" w:hAnsiTheme="minorHAnsi" w:cstheme="minorHAnsi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DD320A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2</w:t>
        </w:r>
      </w:hyperlink>
    </w:p>
    <w:p w14:paraId="188E2DEF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2184FB93" w14:textId="77777777" w:rsidR="006C7ABD" w:rsidRPr="00DD320A" w:rsidRDefault="001152A7">
      <w:pPr>
        <w:spacing w:before="41"/>
        <w:ind w:left="952" w:right="958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1" w:name="_bookmark1"/>
      <w:bookmarkEnd w:id="1"/>
      <w:r w:rsidRPr="00DD320A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SLOVO</w:t>
      </w:r>
      <w:r w:rsidRPr="00DD320A">
        <w:rPr>
          <w:rFonts w:asciiTheme="minorHAnsi" w:hAnsiTheme="minorHAnsi" w:cstheme="minorHAnsi"/>
          <w:b/>
          <w:spacing w:val="2"/>
          <w:sz w:val="24"/>
          <w:szCs w:val="24"/>
          <w:u w:val="single"/>
        </w:rPr>
        <w:t xml:space="preserve"> </w:t>
      </w:r>
      <w:r w:rsidRPr="00DD320A">
        <w:rPr>
          <w:rFonts w:asciiTheme="minorHAnsi" w:hAnsiTheme="minorHAnsi" w:cstheme="minorHAnsi"/>
          <w:b/>
          <w:sz w:val="24"/>
          <w:szCs w:val="24"/>
          <w:u w:val="single"/>
        </w:rPr>
        <w:t>P</w:t>
      </w:r>
    </w:p>
    <w:p w14:paraId="05B3F067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b/>
          <w:sz w:val="24"/>
          <w:szCs w:val="24"/>
        </w:rPr>
      </w:pPr>
    </w:p>
    <w:p w14:paraId="631A4328" w14:textId="77777777" w:rsidR="006C7ABD" w:rsidRPr="00DD320A" w:rsidRDefault="001152A7">
      <w:pPr>
        <w:pStyle w:val="Naslov3"/>
        <w:spacing w:before="55"/>
        <w:ind w:left="1000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 ROKO</w:t>
      </w:r>
    </w:p>
    <w:p w14:paraId="018F4807" w14:textId="77777777" w:rsidR="006C7ABD" w:rsidRPr="00DD320A" w:rsidRDefault="001152A7">
      <w:pPr>
        <w:pStyle w:val="Tijeloteksta"/>
        <w:spacing w:before="2"/>
        <w:ind w:left="2671" w:right="232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 xml:space="preserve">(čitaju natpis) </w:t>
      </w:r>
      <w:r w:rsidRPr="00DD320A">
        <w:rPr>
          <w:rFonts w:asciiTheme="minorHAnsi" w:hAnsiTheme="minorHAnsi" w:cstheme="minorHAnsi"/>
          <w:sz w:val="24"/>
          <w:szCs w:val="24"/>
        </w:rPr>
        <w:t>To je slavna bajka koju znaju svi. Prvo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slovo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joj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ostala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pogodite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vi.</w:t>
      </w:r>
      <w:r w:rsidRPr="00DD320A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Ulazak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bajku.</w:t>
      </w:r>
    </w:p>
    <w:p w14:paraId="70CAD6A2" w14:textId="77777777" w:rsidR="006C7ABD" w:rsidRPr="00DD320A" w:rsidRDefault="001152A7">
      <w:pPr>
        <w:pStyle w:val="Tijeloteksta"/>
        <w:spacing w:before="3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Jedan,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dva…tri!</w:t>
      </w:r>
    </w:p>
    <w:p w14:paraId="3098F77F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775B7EB4" w14:textId="77777777" w:rsidR="006C7ABD" w:rsidRPr="00DD320A" w:rsidRDefault="001152A7">
      <w:pPr>
        <w:spacing w:before="1" w:line="242" w:lineRule="auto"/>
        <w:ind w:left="120" w:right="366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Začuje se karakterističan zvuk kompjuterske igrice. Svjetlo se mijenja. Ivica i Roko nađu se u novom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prostoru. (Projekcija sjena-šuma). Na sredini pozornice je bunar. Čuje se zvuk ptičica. Djetlić koji kuca o</w:t>
      </w:r>
      <w:r w:rsidRPr="00DD320A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stablo.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Šuštanje lišća… Ivica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začuđeno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ogledavaju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oko sebe.</w:t>
      </w:r>
    </w:p>
    <w:p w14:paraId="0C18A8BE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i/>
          <w:sz w:val="24"/>
          <w:szCs w:val="24"/>
        </w:rPr>
      </w:pPr>
    </w:p>
    <w:p w14:paraId="290E437D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233FCA4F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Gdje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smo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mi?</w:t>
      </w:r>
    </w:p>
    <w:p w14:paraId="6140FF81" w14:textId="77777777" w:rsidR="006C7ABD" w:rsidRPr="00DD320A" w:rsidRDefault="006C7ABD">
      <w:pPr>
        <w:pStyle w:val="Tijeloteksta"/>
        <w:spacing w:before="2"/>
        <w:rPr>
          <w:rFonts w:asciiTheme="minorHAnsi" w:hAnsiTheme="minorHAnsi" w:cstheme="minorHAnsi"/>
          <w:sz w:val="24"/>
          <w:szCs w:val="24"/>
        </w:rPr>
      </w:pPr>
    </w:p>
    <w:p w14:paraId="1596EAA8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59B4ECFF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Čini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nekakvoj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šumi.</w:t>
      </w:r>
    </w:p>
    <w:p w14:paraId="0CF4D4CC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279447A4" w14:textId="77777777" w:rsidR="006C7ABD" w:rsidRPr="00DD320A" w:rsidRDefault="001152A7">
      <w:pPr>
        <w:pStyle w:val="Naslov3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7E8D1486" w14:textId="77777777" w:rsidR="006C7ABD" w:rsidRPr="00DD320A" w:rsidRDefault="001152A7">
      <w:pPr>
        <w:pStyle w:val="Tijeloteksta"/>
        <w:ind w:left="2671" w:right="221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problem,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znaš.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Veliki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broj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bajki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odvija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baš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šumi.</w:t>
      </w:r>
    </w:p>
    <w:p w14:paraId="0559507E" w14:textId="77777777" w:rsidR="006C7ABD" w:rsidRPr="00DD320A" w:rsidRDefault="006C7ABD">
      <w:pPr>
        <w:pStyle w:val="Tijeloteksta"/>
        <w:spacing w:before="6"/>
        <w:rPr>
          <w:rFonts w:asciiTheme="minorHAnsi" w:hAnsiTheme="minorHAnsi" w:cstheme="minorHAnsi"/>
          <w:sz w:val="24"/>
          <w:szCs w:val="24"/>
        </w:rPr>
      </w:pPr>
    </w:p>
    <w:p w14:paraId="4E71B655" w14:textId="77777777" w:rsidR="006C7ABD" w:rsidRPr="00DD320A" w:rsidRDefault="001152A7">
      <w:pPr>
        <w:pStyle w:val="Naslov3"/>
        <w:spacing w:before="1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7B6CBC6F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Nemoj zezat?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ćemo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pogodit 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kojoj se</w:t>
      </w:r>
    </w:p>
    <w:p w14:paraId="1585DB33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bajci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nalazimo?</w:t>
      </w:r>
    </w:p>
    <w:p w14:paraId="4B36E428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13DBA7F4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6CC6F1D0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znam.</w:t>
      </w:r>
    </w:p>
    <w:p w14:paraId="27379EEB" w14:textId="77777777" w:rsidR="006C7ABD" w:rsidRPr="00DD320A" w:rsidRDefault="006C7ABD">
      <w:pPr>
        <w:pStyle w:val="Tijeloteksta"/>
        <w:spacing w:before="11"/>
        <w:rPr>
          <w:rFonts w:asciiTheme="minorHAnsi" w:hAnsiTheme="minorHAnsi" w:cstheme="minorHAnsi"/>
          <w:sz w:val="24"/>
          <w:szCs w:val="24"/>
        </w:rPr>
      </w:pPr>
    </w:p>
    <w:p w14:paraId="1BD855A5" w14:textId="77777777" w:rsidR="006C7ABD" w:rsidRPr="00DD320A" w:rsidRDefault="001152A7">
      <w:pPr>
        <w:pStyle w:val="Naslov3"/>
        <w:spacing w:before="55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555A5E3A" w14:textId="77777777" w:rsidR="006C7ABD" w:rsidRPr="00DD320A" w:rsidRDefault="001152A7">
      <w:pPr>
        <w:pStyle w:val="Tijeloteksta"/>
        <w:spacing w:before="2" w:line="267" w:lineRule="exact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E,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imam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ideju.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Pitat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ćemo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prvog koga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sretnemo.</w:t>
      </w:r>
    </w:p>
    <w:p w14:paraId="06DDB542" w14:textId="77777777" w:rsidR="006C7ABD" w:rsidRPr="00DD320A" w:rsidRDefault="001152A7">
      <w:pPr>
        <w:pStyle w:val="Tijeloteksta"/>
        <w:spacing w:before="0"/>
        <w:ind w:left="2671" w:right="2283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Kužiš, ono; bok, bok, ja sam Roko, ja sam Ivica, a tko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 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 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zove bajka.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Ništa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lakše.</w:t>
      </w:r>
    </w:p>
    <w:p w14:paraId="027F64D2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6C4B7679" w14:textId="77777777" w:rsidR="006C7ABD" w:rsidRPr="00DD320A" w:rsidRDefault="001152A7">
      <w:pPr>
        <w:pStyle w:val="Naslov3"/>
        <w:spacing w:line="267" w:lineRule="exact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260CE3EA" w14:textId="77777777" w:rsidR="006C7ABD" w:rsidRPr="00DD320A" w:rsidRDefault="001152A7">
      <w:pPr>
        <w:pStyle w:val="Tijeloteksta"/>
        <w:spacing w:before="0" w:line="267" w:lineRule="exact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sretnemo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neko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čudovište,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zmaja,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diva,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ili</w:t>
      </w:r>
    </w:p>
    <w:p w14:paraId="57905E66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tako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nešto?</w:t>
      </w:r>
    </w:p>
    <w:p w14:paraId="58825974" w14:textId="77777777" w:rsidR="006C7ABD" w:rsidRPr="00DD320A" w:rsidRDefault="006C7ABD">
      <w:pPr>
        <w:pStyle w:val="Tijeloteksta"/>
        <w:spacing w:before="2"/>
        <w:rPr>
          <w:rFonts w:asciiTheme="minorHAnsi" w:hAnsiTheme="minorHAnsi" w:cstheme="minorHAnsi"/>
          <w:sz w:val="24"/>
          <w:szCs w:val="24"/>
        </w:rPr>
      </w:pPr>
    </w:p>
    <w:p w14:paraId="1BAE8E49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12954384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čemu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pričaš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ti?</w:t>
      </w:r>
    </w:p>
    <w:p w14:paraId="034BCCE3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0DFFE135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2C6F5F56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likovi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bajkama.</w:t>
      </w:r>
    </w:p>
    <w:p w14:paraId="47A92FBF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4099937E" w14:textId="77777777" w:rsidR="006C7ABD" w:rsidRPr="00DD320A" w:rsidRDefault="001152A7">
      <w:pPr>
        <w:spacing w:before="56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lastRenderedPageBreak/>
        <w:t>Roko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odmahne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rukom.</w:t>
      </w:r>
    </w:p>
    <w:p w14:paraId="5EBC3232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i/>
          <w:sz w:val="24"/>
          <w:szCs w:val="24"/>
        </w:rPr>
      </w:pPr>
    </w:p>
    <w:p w14:paraId="74DE97CE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1A72AC67" w14:textId="77777777" w:rsidR="006C7ABD" w:rsidRPr="00DD320A" w:rsidRDefault="001152A7">
      <w:pPr>
        <w:pStyle w:val="Tijeloteksta"/>
        <w:spacing w:before="2"/>
        <w:ind w:left="2671" w:right="2352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Ma daj, molim te. Bajke su samo pričice. Nije valjda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 se bojiš izmišljenih divova i zmajeva? Stvarno si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kukavica.</w:t>
      </w:r>
    </w:p>
    <w:p w14:paraId="3C4CBAEB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66AB987E" w14:textId="77777777" w:rsidR="006C7ABD" w:rsidRPr="00DD320A" w:rsidRDefault="001152A7">
      <w:pPr>
        <w:spacing w:before="41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lastRenderedPageBreak/>
        <w:t>Začuje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glasno kreketanje.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Roko vrisne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od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straha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zagrli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Ivicu.</w:t>
      </w:r>
    </w:p>
    <w:p w14:paraId="600612C8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i/>
          <w:sz w:val="24"/>
          <w:szCs w:val="24"/>
        </w:rPr>
      </w:pPr>
    </w:p>
    <w:p w14:paraId="640B69E8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24EACEA9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Mamice,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čudovište!</w:t>
      </w:r>
    </w:p>
    <w:p w14:paraId="5F06FA04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29B25661" w14:textId="77777777" w:rsidR="006C7ABD" w:rsidRPr="00DD320A" w:rsidRDefault="001152A7">
      <w:pPr>
        <w:pStyle w:val="Naslov3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39A8826F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Mislim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bila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žaba.</w:t>
      </w:r>
    </w:p>
    <w:p w14:paraId="10A0A2D6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7D939C4B" w14:textId="77777777" w:rsidR="006C7ABD" w:rsidRPr="00DD320A" w:rsidRDefault="001152A7">
      <w:pPr>
        <w:pStyle w:val="Naslov3"/>
        <w:spacing w:before="1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22DFDE10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kakva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žaba?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Nemaš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pojma.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Najbolje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</w:t>
      </w:r>
    </w:p>
    <w:p w14:paraId="0156C630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sklonimo.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Eno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iza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onog</w:t>
      </w:r>
      <w:r w:rsidRPr="00DD320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bunara.</w:t>
      </w:r>
    </w:p>
    <w:p w14:paraId="78FDBFA7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39AE6DEB" w14:textId="77777777" w:rsidR="006C7ABD" w:rsidRPr="00DD320A" w:rsidRDefault="001152A7">
      <w:pPr>
        <w:spacing w:before="1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Otrče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iza bunara 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sakriju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se.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Dolazi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Svestran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odjeven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zeleno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odijelo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žapca.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Glasno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rida.</w:t>
      </w:r>
    </w:p>
    <w:p w14:paraId="73BBA650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i/>
          <w:sz w:val="24"/>
          <w:szCs w:val="24"/>
        </w:rPr>
      </w:pPr>
    </w:p>
    <w:p w14:paraId="00E83205" w14:textId="77777777" w:rsidR="006C7ABD" w:rsidRPr="00DD320A" w:rsidRDefault="001152A7">
      <w:pPr>
        <w:pStyle w:val="Naslov3"/>
        <w:ind w:left="422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ŽABAC</w:t>
      </w:r>
    </w:p>
    <w:p w14:paraId="66D38D1B" w14:textId="77777777" w:rsidR="006C7ABD" w:rsidRPr="00DD320A" w:rsidRDefault="001152A7">
      <w:pPr>
        <w:pStyle w:val="Tijeloteksta"/>
        <w:spacing w:before="2"/>
        <w:ind w:left="2671" w:right="221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Oh kako je moja tuga pregolema, oh kako sam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nesretan ja! …Zašto imam osjećaj da me netko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promatra?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ugleda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Ivicu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Roka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Vidim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vas!...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Da!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Vas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dva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šmrkavca.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Uzalud</w:t>
      </w:r>
      <w:r w:rsidRPr="00DD320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skrivate. Izađite!</w:t>
      </w:r>
    </w:p>
    <w:p w14:paraId="5CD933DA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13A71ED8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Ivica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pokunjeni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izlaze.</w:t>
      </w:r>
    </w:p>
    <w:p w14:paraId="0D57067C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i/>
          <w:sz w:val="24"/>
          <w:szCs w:val="24"/>
        </w:rPr>
      </w:pPr>
    </w:p>
    <w:p w14:paraId="5EA0777F" w14:textId="77777777" w:rsidR="006C7ABD" w:rsidRPr="00DD320A" w:rsidRDefault="001152A7">
      <w:pPr>
        <w:pStyle w:val="Naslov3"/>
        <w:ind w:left="422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ŽABAC</w:t>
      </w:r>
    </w:p>
    <w:p w14:paraId="4D1522AB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 tako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gledate? Zabavlja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vas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moja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nevolja?</w:t>
      </w:r>
    </w:p>
    <w:p w14:paraId="3EDFEAAA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2F3A4EDB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6AEFEBE4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govora.</w:t>
      </w:r>
    </w:p>
    <w:p w14:paraId="11397CD9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65773D6A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2A7BE845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tebe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zapravo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muči?</w:t>
      </w:r>
    </w:p>
    <w:p w14:paraId="6E8A73F5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508F767D" w14:textId="77777777" w:rsidR="006C7ABD" w:rsidRPr="00DD320A" w:rsidRDefault="001152A7">
      <w:pPr>
        <w:pStyle w:val="Naslov3"/>
        <w:spacing w:line="267" w:lineRule="exact"/>
        <w:ind w:left="422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ŽABAC</w:t>
      </w:r>
    </w:p>
    <w:p w14:paraId="2AC1763F" w14:textId="77777777" w:rsidR="006C7ABD" w:rsidRPr="00DD320A" w:rsidRDefault="001152A7">
      <w:pPr>
        <w:pStyle w:val="Tijeloteksta"/>
        <w:spacing w:before="0" w:line="267" w:lineRule="exact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Ništa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ide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od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ruke.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Dođe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pozelenim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od</w:t>
      </w:r>
    </w:p>
    <w:p w14:paraId="5AE22ABF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muke.</w:t>
      </w:r>
    </w:p>
    <w:p w14:paraId="318ED5C0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4FAB03F6" w14:textId="77777777" w:rsidR="006C7ABD" w:rsidRPr="00DD320A" w:rsidRDefault="001152A7">
      <w:pPr>
        <w:pStyle w:val="Naslov3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6EC3CCB5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Možeš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malo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pobliže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objasniti?</w:t>
      </w:r>
    </w:p>
    <w:p w14:paraId="68911B83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21D94FD3" w14:textId="77777777" w:rsidR="006C7ABD" w:rsidRPr="00DD320A" w:rsidRDefault="001152A7">
      <w:pPr>
        <w:pStyle w:val="Naslov3"/>
        <w:ind w:left="422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ŽABAC</w:t>
      </w:r>
    </w:p>
    <w:p w14:paraId="28D82653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Ona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voli!</w:t>
      </w:r>
      <w:r w:rsidRPr="00DD320A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 malo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mene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mari.</w:t>
      </w:r>
    </w:p>
    <w:p w14:paraId="0742FB5F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2FB22E59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61A8E712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Tko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to?</w:t>
      </w:r>
    </w:p>
    <w:p w14:paraId="27B5761B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7780B81B" w14:textId="77777777" w:rsidR="006C7ABD" w:rsidRPr="00DD320A" w:rsidRDefault="001152A7">
      <w:pPr>
        <w:pStyle w:val="Naslov3"/>
        <w:spacing w:before="56"/>
        <w:ind w:left="422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ŽABAC</w:t>
      </w:r>
    </w:p>
    <w:p w14:paraId="2023DCE5" w14:textId="77777777" w:rsidR="006C7ABD" w:rsidRPr="00DD320A" w:rsidRDefault="001152A7">
      <w:pPr>
        <w:pStyle w:val="Tijeloteksta"/>
        <w:ind w:left="2671" w:right="2199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Princeza! Najljepša koju ste ikada vidjeli. Ma šta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uopće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pričam?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Jasno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nemam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nikakve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šanse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kod</w:t>
      </w:r>
      <w:r w:rsidRPr="00DD320A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nje.</w:t>
      </w:r>
    </w:p>
    <w:p w14:paraId="1ADE050D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52747E9E" w14:textId="77777777" w:rsidR="006C7ABD" w:rsidRPr="00DD320A" w:rsidRDefault="001152A7">
      <w:pPr>
        <w:pStyle w:val="Naslov3"/>
        <w:spacing w:before="4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IVICA</w:t>
      </w:r>
    </w:p>
    <w:p w14:paraId="5A2A4465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možeš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znati.</w:t>
      </w:r>
    </w:p>
    <w:p w14:paraId="228EBE18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591F6BAB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ŽABAC</w:t>
      </w:r>
    </w:p>
    <w:p w14:paraId="25726DDE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mogu,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mogu.</w:t>
      </w:r>
      <w:r w:rsidRPr="00DD320A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Vjerujte.</w:t>
      </w:r>
    </w:p>
    <w:p w14:paraId="31EDA2F5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04916B85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59D690FA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jesi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probao…ne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znam…popričat s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njom?</w:t>
      </w:r>
    </w:p>
    <w:p w14:paraId="1784A17D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5633E3A5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ŽABAC</w:t>
      </w:r>
    </w:p>
    <w:p w14:paraId="1FB1035D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Popričat?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tebi?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 usudim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trgne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Eno,</w:t>
      </w:r>
    </w:p>
    <w:p w14:paraId="64DAD921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čini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ide.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Sakrijmo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brzo!</w:t>
      </w:r>
    </w:p>
    <w:p w14:paraId="3AC8B8BB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4163AD6F" w14:textId="77777777" w:rsidR="006C7ABD" w:rsidRPr="00DD320A" w:rsidRDefault="001152A7">
      <w:pPr>
        <w:ind w:left="110" w:right="948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Žabac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povuče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Roka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iza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bunara.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Dolazi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Miranda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odjevena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kao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princeza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zlatnom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loptom.</w:t>
      </w:r>
    </w:p>
    <w:p w14:paraId="28014A73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i/>
          <w:sz w:val="24"/>
          <w:szCs w:val="24"/>
        </w:rPr>
      </w:pPr>
    </w:p>
    <w:p w14:paraId="5491F06C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PRINCEZA</w:t>
      </w:r>
    </w:p>
    <w:p w14:paraId="7DC1467B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Tra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la,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la,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la,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lan.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Baš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danas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divan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dan.</w:t>
      </w:r>
    </w:p>
    <w:p w14:paraId="7AB9E86C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49166E4C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7C922535" w14:textId="77777777" w:rsidR="006C7ABD" w:rsidRPr="00DD320A" w:rsidRDefault="001152A7">
      <w:pPr>
        <w:spacing w:before="1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šapatom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to…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Miranda!?</w:t>
      </w:r>
    </w:p>
    <w:p w14:paraId="0DAA6D06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5E2541F0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565F8E52" w14:textId="77777777" w:rsidR="006C7ABD" w:rsidRPr="00DD320A" w:rsidRDefault="001152A7">
      <w:pPr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šapatom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nemoguće.</w:t>
      </w:r>
    </w:p>
    <w:p w14:paraId="2AE3BC7A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7DC2623E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253FE122" w14:textId="77777777" w:rsidR="006C7ABD" w:rsidRPr="00DD320A" w:rsidRDefault="001152A7">
      <w:pPr>
        <w:pStyle w:val="Tijeloteksta"/>
        <w:spacing w:before="2"/>
        <w:ind w:left="86" w:right="958"/>
        <w:jc w:val="center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šapatom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Ali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stvarno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izgleda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kao</w:t>
      </w:r>
      <w:r w:rsidRPr="00DD320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ona.</w:t>
      </w:r>
    </w:p>
    <w:p w14:paraId="1EAC8B87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5C717A08" w14:textId="77777777" w:rsidR="006C7ABD" w:rsidRPr="00DD320A" w:rsidRDefault="001152A7">
      <w:pPr>
        <w:pStyle w:val="Naslov3"/>
        <w:spacing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08636365" w14:textId="77777777" w:rsidR="006C7ABD" w:rsidRPr="00DD320A" w:rsidRDefault="001152A7">
      <w:pPr>
        <w:pStyle w:val="Tijeloteksta"/>
        <w:spacing w:before="0"/>
        <w:ind w:left="2671" w:right="2383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šapatom</w:t>
      </w:r>
      <w:r w:rsidRPr="00DD320A">
        <w:rPr>
          <w:rFonts w:asciiTheme="minorHAnsi" w:hAnsiTheme="minorHAnsi" w:cstheme="minorHAnsi"/>
          <w:sz w:val="24"/>
          <w:szCs w:val="24"/>
        </w:rPr>
        <w:t>) Izmišljaš gluposti. Pa lik je rekao da je to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Princeza.</w:t>
      </w:r>
    </w:p>
    <w:p w14:paraId="67E8CF0A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695B990F" w14:textId="77777777" w:rsidR="006C7ABD" w:rsidRPr="00DD320A" w:rsidRDefault="001152A7">
      <w:pPr>
        <w:ind w:left="120" w:right="655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Princeza se pjevušeći igra s loptom oko bunara, bacajući je u zrak, kad joj odjednom lopta upadne u</w:t>
      </w:r>
      <w:r w:rsidRPr="00DD320A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bunar.</w:t>
      </w:r>
    </w:p>
    <w:p w14:paraId="7A0BB9E6" w14:textId="77777777" w:rsidR="006C7ABD" w:rsidRPr="00DD320A" w:rsidRDefault="006C7ABD">
      <w:pPr>
        <w:pStyle w:val="Tijeloteksta"/>
        <w:spacing w:before="6"/>
        <w:rPr>
          <w:rFonts w:asciiTheme="minorHAnsi" w:hAnsiTheme="minorHAnsi" w:cstheme="minorHAnsi"/>
          <w:i/>
          <w:sz w:val="24"/>
          <w:szCs w:val="24"/>
        </w:rPr>
      </w:pPr>
    </w:p>
    <w:p w14:paraId="2EE7AA83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PRINCEZA</w:t>
      </w:r>
    </w:p>
    <w:p w14:paraId="0885241B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ne!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Moja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loptica!</w:t>
      </w:r>
    </w:p>
    <w:p w14:paraId="76C6E258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46E62F32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Princeza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sjedne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 zemlju,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pokrije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lice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rukama</w:t>
      </w:r>
      <w:r w:rsidRPr="00DD320A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zaplače.</w:t>
      </w:r>
    </w:p>
    <w:p w14:paraId="07AD7A4B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i/>
          <w:sz w:val="24"/>
          <w:szCs w:val="24"/>
        </w:rPr>
      </w:pPr>
    </w:p>
    <w:p w14:paraId="25393CA8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1FD8AF5B" w14:textId="77777777" w:rsidR="006C7ABD" w:rsidRPr="00DD320A" w:rsidRDefault="001152A7">
      <w:pPr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šapatom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Žapcu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Sad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prilika.</w:t>
      </w:r>
    </w:p>
    <w:p w14:paraId="56CC03FC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6BC1B0C9" w14:textId="77777777" w:rsidR="006C7ABD" w:rsidRPr="00DD320A" w:rsidRDefault="001152A7">
      <w:pPr>
        <w:pStyle w:val="Naslov3"/>
        <w:spacing w:before="55"/>
        <w:ind w:left="422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ŽABAC</w:t>
      </w:r>
    </w:p>
    <w:p w14:paraId="00A811D9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Ne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pratim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te.</w:t>
      </w:r>
    </w:p>
    <w:p w14:paraId="4AC16B01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7932CF8A" w14:textId="77777777" w:rsidR="006C7ABD" w:rsidRPr="00DD320A" w:rsidRDefault="001152A7">
      <w:pPr>
        <w:pStyle w:val="Naslov3"/>
        <w:spacing w:before="55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2D50E60F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Reci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ćeš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joj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dohvatiti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loptu.</w:t>
      </w:r>
    </w:p>
    <w:p w14:paraId="139689EB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1135C641" w14:textId="77777777" w:rsidR="006C7ABD" w:rsidRPr="00DD320A" w:rsidRDefault="001152A7">
      <w:pPr>
        <w:pStyle w:val="Naslov3"/>
        <w:spacing w:before="4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ŽABAC</w:t>
      </w:r>
    </w:p>
    <w:p w14:paraId="570362D6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pada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pamet?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usudim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se.</w:t>
      </w:r>
    </w:p>
    <w:p w14:paraId="37F38090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1397DF78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4464B930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Bojiš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bunara,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kužim.</w:t>
      </w:r>
    </w:p>
    <w:p w14:paraId="672141EC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01EAF2A0" w14:textId="77777777" w:rsidR="006C7ABD" w:rsidRPr="00DD320A" w:rsidRDefault="001152A7">
      <w:pPr>
        <w:pStyle w:val="Naslov3"/>
        <w:spacing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ŽABAC</w:t>
      </w:r>
    </w:p>
    <w:p w14:paraId="2D6A8937" w14:textId="77777777" w:rsidR="006C7ABD" w:rsidRPr="00DD320A" w:rsidRDefault="001152A7">
      <w:pPr>
        <w:pStyle w:val="Tijeloteksta"/>
        <w:spacing w:before="0"/>
        <w:ind w:left="2671" w:right="2214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Ma ne bojim se bunara, nego nje. Ne znate vi kako je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opaka 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bezobrazna.</w:t>
      </w:r>
    </w:p>
    <w:p w14:paraId="6B1ED973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1988F2C9" w14:textId="77777777" w:rsidR="006C7ABD" w:rsidRPr="00DD320A" w:rsidRDefault="001152A7">
      <w:pPr>
        <w:pStyle w:val="Naslov3"/>
        <w:spacing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35D6D2FA" w14:textId="77777777" w:rsidR="006C7ABD" w:rsidRPr="00DD320A" w:rsidRDefault="001152A7">
      <w:pPr>
        <w:pStyle w:val="Tijeloteksta"/>
        <w:spacing w:before="0"/>
        <w:ind w:left="2671" w:right="2966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Čekaj malo,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opaka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bezobrazna,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svejedno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zaljubljen u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nju?</w:t>
      </w:r>
    </w:p>
    <w:p w14:paraId="0D687F04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7CDD66C9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ŽABAC</w:t>
      </w:r>
    </w:p>
    <w:p w14:paraId="54BD1EE9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da!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Kad 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tako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predivna.</w:t>
      </w:r>
    </w:p>
    <w:p w14:paraId="7657AE14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1CBE2283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PRINCEZA</w:t>
      </w:r>
    </w:p>
    <w:p w14:paraId="453ECF23" w14:textId="77777777" w:rsidR="006C7ABD" w:rsidRPr="00DD320A" w:rsidRDefault="001152A7">
      <w:pPr>
        <w:pStyle w:val="Tijeloteksta"/>
        <w:spacing w:before="2"/>
        <w:ind w:left="2671" w:right="2367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Što je ovo, zar nitko ne čuje koliko sam nesretna?!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ugleda trojac iza bunara</w:t>
      </w:r>
      <w:r w:rsidRPr="00DD320A">
        <w:rPr>
          <w:rFonts w:asciiTheme="minorHAnsi" w:hAnsiTheme="minorHAnsi" w:cstheme="minorHAnsi"/>
          <w:sz w:val="24"/>
          <w:szCs w:val="24"/>
        </w:rPr>
        <w:t>) Ne mogu vjerovat! Vi ste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cijelo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vrijeme tu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još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niste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ponudili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pomoć?</w:t>
      </w:r>
    </w:p>
    <w:p w14:paraId="159D3980" w14:textId="77777777" w:rsidR="006C7ABD" w:rsidRPr="00DD320A" w:rsidRDefault="006C7ABD">
      <w:pPr>
        <w:pStyle w:val="Tijeloteksta"/>
        <w:spacing w:before="8"/>
        <w:rPr>
          <w:rFonts w:asciiTheme="minorHAnsi" w:hAnsiTheme="minorHAnsi" w:cstheme="minorHAnsi"/>
          <w:sz w:val="24"/>
          <w:szCs w:val="24"/>
        </w:rPr>
      </w:pPr>
    </w:p>
    <w:p w14:paraId="4BB3976D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ŽABAC</w:t>
      </w:r>
    </w:p>
    <w:p w14:paraId="43C505B7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Ovoga…Oprostite…</w:t>
      </w:r>
    </w:p>
    <w:p w14:paraId="78792481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5A7A5FB3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PRINCEZO</w:t>
      </w:r>
    </w:p>
    <w:p w14:paraId="23B6332A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Oprostite,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vaša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visosti!</w:t>
      </w:r>
    </w:p>
    <w:p w14:paraId="1FD5A3A2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61F33B5E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ŽABAC</w:t>
      </w:r>
    </w:p>
    <w:p w14:paraId="4B3963DC" w14:textId="77777777" w:rsidR="006C7ABD" w:rsidRPr="00DD320A" w:rsidRDefault="001152A7">
      <w:pPr>
        <w:pStyle w:val="Tijeloteksta"/>
        <w:spacing w:before="2"/>
        <w:ind w:left="2671" w:right="2575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Oprostite,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vaša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visosti.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Mogu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pomoći,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ako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smijem.</w:t>
      </w:r>
    </w:p>
    <w:p w14:paraId="73B8B92C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10A4CD6A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PRINCEZA</w:t>
      </w:r>
    </w:p>
    <w:p w14:paraId="1D691BE0" w14:textId="77777777" w:rsidR="006C7ABD" w:rsidRPr="00DD320A" w:rsidRDefault="001152A7">
      <w:pPr>
        <w:pStyle w:val="Tijeloteksta"/>
        <w:ind w:left="2671" w:right="2238"/>
        <w:jc w:val="both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Jedan od vas nek se spusti u taj bunar. Svejedno koji.</w:t>
      </w:r>
      <w:r w:rsidRPr="00DD320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Doduše možeš i ti. I onako si sav ljigav pa ti bunarska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voda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neće štetiti.</w:t>
      </w:r>
    </w:p>
    <w:p w14:paraId="645F14F9" w14:textId="77777777" w:rsidR="006C7ABD" w:rsidRPr="00DD320A" w:rsidRDefault="006C7ABD">
      <w:pPr>
        <w:pStyle w:val="Tijeloteksta"/>
        <w:spacing w:before="8"/>
        <w:rPr>
          <w:rFonts w:asciiTheme="minorHAnsi" w:hAnsiTheme="minorHAnsi" w:cstheme="minorHAnsi"/>
          <w:sz w:val="24"/>
          <w:szCs w:val="24"/>
        </w:rPr>
      </w:pPr>
    </w:p>
    <w:p w14:paraId="2EB481EE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Žabac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osjeti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nalet ljutnje,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okrene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Roku.</w:t>
      </w:r>
    </w:p>
    <w:p w14:paraId="5DE94965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i/>
          <w:sz w:val="24"/>
          <w:szCs w:val="24"/>
        </w:rPr>
      </w:pPr>
    </w:p>
    <w:p w14:paraId="59B1A1E6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ŽABAC</w:t>
      </w:r>
    </w:p>
    <w:p w14:paraId="0E9CD836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l' čujete kako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vrijeđa?</w:t>
      </w:r>
    </w:p>
    <w:p w14:paraId="321F596C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77B65AD9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29C83623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znam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trpiš.</w:t>
      </w:r>
    </w:p>
    <w:p w14:paraId="00D1A793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06165120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ŽABAC</w:t>
      </w:r>
    </w:p>
    <w:p w14:paraId="2132FE3D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E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neću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više!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fin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pristojan,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ali sad</w:t>
      </w:r>
    </w:p>
    <w:p w14:paraId="3C501F51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ću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promijeniti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taktiku.</w:t>
      </w:r>
    </w:p>
    <w:p w14:paraId="68CE46F8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4C8586D6" w14:textId="77777777" w:rsidR="006C7ABD" w:rsidRPr="00DD320A" w:rsidRDefault="001152A7">
      <w:pPr>
        <w:pStyle w:val="Naslov3"/>
        <w:spacing w:before="41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IVICA</w:t>
      </w:r>
    </w:p>
    <w:p w14:paraId="3992AB6A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Kako?</w:t>
      </w:r>
    </w:p>
    <w:p w14:paraId="4AC6DC05" w14:textId="77777777" w:rsidR="006C7ABD" w:rsidRPr="00DD320A" w:rsidRDefault="006C7ABD">
      <w:pPr>
        <w:pStyle w:val="Tijeloteksta"/>
        <w:spacing w:before="11"/>
        <w:rPr>
          <w:rFonts w:asciiTheme="minorHAnsi" w:hAnsiTheme="minorHAnsi" w:cstheme="minorHAnsi"/>
          <w:sz w:val="24"/>
          <w:szCs w:val="24"/>
        </w:rPr>
      </w:pPr>
    </w:p>
    <w:p w14:paraId="49F395D7" w14:textId="77777777" w:rsidR="006C7ABD" w:rsidRPr="00DD320A" w:rsidRDefault="001152A7">
      <w:pPr>
        <w:pStyle w:val="Naslov3"/>
        <w:spacing w:before="55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ŽABAC</w:t>
      </w:r>
    </w:p>
    <w:p w14:paraId="20C833C5" w14:textId="77777777" w:rsidR="006C7ABD" w:rsidRPr="00DD320A" w:rsidRDefault="001152A7">
      <w:pPr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Vidjet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ćete…Hej,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mala!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namigne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Princezi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ima</w:t>
      </w:r>
    </w:p>
    <w:p w14:paraId="3B76DE2A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kod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tebe?</w:t>
      </w:r>
    </w:p>
    <w:p w14:paraId="5A35C3AD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5BA0BC8E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PRINCEZA</w:t>
      </w:r>
    </w:p>
    <w:p w14:paraId="406E8554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Molim?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 ti to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meni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obraćaš?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</w:p>
    <w:p w14:paraId="6AFDB703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princeza!</w:t>
      </w:r>
    </w:p>
    <w:p w14:paraId="2262E394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46C17769" w14:textId="77777777" w:rsidR="006C7ABD" w:rsidRPr="00DD320A" w:rsidRDefault="001152A7">
      <w:pPr>
        <w:pStyle w:val="Naslov3"/>
        <w:spacing w:before="56"/>
        <w:ind w:left="422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ŽABAC</w:t>
      </w:r>
    </w:p>
    <w:p w14:paraId="070EDE66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Vidi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 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jesi.</w:t>
      </w:r>
    </w:p>
    <w:p w14:paraId="6076AE11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4400B929" w14:textId="77777777" w:rsidR="006C7ABD" w:rsidRPr="00DD320A" w:rsidRDefault="001152A7">
      <w:pPr>
        <w:pStyle w:val="Naslov3"/>
        <w:spacing w:before="55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PRINCEZA</w:t>
      </w:r>
    </w:p>
    <w:p w14:paraId="6ACC44D1" w14:textId="77777777" w:rsidR="006C7ABD" w:rsidRPr="00DD320A" w:rsidRDefault="001152A7">
      <w:pPr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osmjehne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popravi kosu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vidi se?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čemu?</w:t>
      </w:r>
    </w:p>
    <w:p w14:paraId="3978E77C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6E5546B4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ŽABAC</w:t>
      </w:r>
    </w:p>
    <w:p w14:paraId="58864C3E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tome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koliko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umišljena.</w:t>
      </w:r>
    </w:p>
    <w:p w14:paraId="3327D33F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19DFE0DF" w14:textId="77777777" w:rsidR="006C7ABD" w:rsidRPr="00DD320A" w:rsidRDefault="001152A7">
      <w:pPr>
        <w:pStyle w:val="Naslov3"/>
        <w:spacing w:before="56"/>
        <w:ind w:left="2657" w:right="290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PRINCEZA</w:t>
      </w:r>
    </w:p>
    <w:p w14:paraId="3CC27B57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Molim?</w:t>
      </w:r>
    </w:p>
    <w:p w14:paraId="0C029884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5AA1C69C" w14:textId="77777777" w:rsidR="006C7ABD" w:rsidRPr="00DD320A" w:rsidRDefault="001152A7">
      <w:pPr>
        <w:pStyle w:val="Naslov3"/>
        <w:spacing w:before="56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ŽABAC</w:t>
      </w:r>
    </w:p>
    <w:p w14:paraId="0B4D3387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Ali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svejedno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 pomoći,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džentlmen.</w:t>
      </w:r>
    </w:p>
    <w:p w14:paraId="2BBE8841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477DE0A8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PRINCEZA</w:t>
      </w:r>
    </w:p>
    <w:p w14:paraId="43206BF7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Je,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baš,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obučen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zadnji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jadnik.</w:t>
      </w:r>
    </w:p>
    <w:p w14:paraId="4DDAC1E4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5C4D1587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ŽABAC</w:t>
      </w:r>
    </w:p>
    <w:p w14:paraId="143FC3BF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fali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mom</w:t>
      </w:r>
      <w:r w:rsidRPr="00DD320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odijelu?</w:t>
      </w:r>
    </w:p>
    <w:p w14:paraId="6D4538D8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13A2BB18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PRINCEZA</w:t>
      </w:r>
    </w:p>
    <w:p w14:paraId="64F04EAD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Izgleda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žabokrečina!</w:t>
      </w:r>
    </w:p>
    <w:p w14:paraId="72071D35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15F87CB5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ŽABAC</w:t>
      </w:r>
    </w:p>
    <w:p w14:paraId="78D4E85E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Znači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sviđa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se?</w:t>
      </w:r>
    </w:p>
    <w:p w14:paraId="1AE35C55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1F59D7DC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PRINCEZA</w:t>
      </w:r>
    </w:p>
    <w:p w14:paraId="54BAE87D" w14:textId="77777777" w:rsidR="006C7ABD" w:rsidRPr="00DD320A" w:rsidRDefault="001152A7">
      <w:pPr>
        <w:pStyle w:val="Tijeloteksta"/>
        <w:spacing w:line="242" w:lineRule="auto"/>
        <w:ind w:left="2671" w:right="221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Ja stvarno ne znam zašto još uvijek s tobom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raspravljam.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Hoćeš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dohvatit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loptu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ili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ne?</w:t>
      </w:r>
    </w:p>
    <w:p w14:paraId="2175EDE3" w14:textId="77777777" w:rsidR="006C7ABD" w:rsidRPr="00DD320A" w:rsidRDefault="006C7ABD">
      <w:pPr>
        <w:pStyle w:val="Tijeloteksta"/>
        <w:rPr>
          <w:rFonts w:asciiTheme="minorHAnsi" w:hAnsiTheme="minorHAnsi" w:cstheme="minorHAnsi"/>
          <w:sz w:val="24"/>
          <w:szCs w:val="24"/>
        </w:rPr>
      </w:pPr>
    </w:p>
    <w:p w14:paraId="4433D536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ŽABAC</w:t>
      </w:r>
    </w:p>
    <w:p w14:paraId="138757DB" w14:textId="77777777" w:rsidR="006C7ABD" w:rsidRPr="00DD320A" w:rsidRDefault="001152A7">
      <w:pPr>
        <w:pStyle w:val="Tijeloteksta"/>
        <w:spacing w:before="2"/>
        <w:ind w:left="2671" w:right="2643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 xml:space="preserve">Pa…Mogao bih… Doduše ja sam jedini koji </w:t>
      </w:r>
      <w:r w:rsidRPr="00DD320A">
        <w:rPr>
          <w:rFonts w:asciiTheme="minorHAnsi" w:hAnsiTheme="minorHAnsi" w:cstheme="minorHAnsi"/>
          <w:sz w:val="24"/>
          <w:szCs w:val="24"/>
        </w:rPr>
        <w:lastRenderedPageBreak/>
        <w:t>bi to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mogao,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jer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dvojica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premaleni.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učinio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bih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to…Kad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bih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imao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volje.</w:t>
      </w:r>
    </w:p>
    <w:p w14:paraId="4A421ADD" w14:textId="77777777" w:rsidR="006C7ABD" w:rsidRPr="00DD320A" w:rsidRDefault="006C7ABD">
      <w:pPr>
        <w:pStyle w:val="Tijeloteksta"/>
        <w:spacing w:before="8"/>
        <w:rPr>
          <w:rFonts w:asciiTheme="minorHAnsi" w:hAnsiTheme="minorHAnsi" w:cstheme="minorHAnsi"/>
          <w:sz w:val="24"/>
          <w:szCs w:val="24"/>
        </w:rPr>
      </w:pPr>
    </w:p>
    <w:p w14:paraId="650D73DD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Princeza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također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promijeni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taktiku.</w:t>
      </w:r>
    </w:p>
    <w:p w14:paraId="5022CE7C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625845C9" w14:textId="77777777" w:rsidR="006C7ABD" w:rsidRPr="00DD320A" w:rsidRDefault="001152A7">
      <w:pPr>
        <w:pStyle w:val="Naslov3"/>
        <w:spacing w:before="41"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PRINCEZA</w:t>
      </w:r>
    </w:p>
    <w:p w14:paraId="6F7A0895" w14:textId="77777777" w:rsidR="006C7ABD" w:rsidRPr="00DD320A" w:rsidRDefault="001152A7">
      <w:pPr>
        <w:pStyle w:val="Tijeloteksta"/>
        <w:spacing w:before="0"/>
        <w:ind w:left="2671" w:right="2549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umilnim glasom</w:t>
      </w:r>
      <w:r w:rsidRPr="00DD320A">
        <w:rPr>
          <w:rFonts w:asciiTheme="minorHAnsi" w:hAnsiTheme="minorHAnsi" w:cstheme="minorHAnsi"/>
          <w:sz w:val="24"/>
          <w:szCs w:val="24"/>
        </w:rPr>
        <w:t>) Slušaj, ta lopta je jako vrijedna,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napravljena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 od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čistog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zlata.</w:t>
      </w:r>
    </w:p>
    <w:p w14:paraId="37A830CB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4A64AE8B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ŽABAC</w:t>
      </w:r>
    </w:p>
    <w:p w14:paraId="1388D953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dalje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zanima.</w:t>
      </w:r>
    </w:p>
    <w:p w14:paraId="0405FBEE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749E8478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PRINCEZA</w:t>
      </w:r>
    </w:p>
    <w:p w14:paraId="004CD37A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Ako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dohvatiš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dat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god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srce</w:t>
      </w:r>
      <w:r w:rsidRPr="00DD320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zaželi.</w:t>
      </w:r>
    </w:p>
    <w:p w14:paraId="1E59A7BE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7084F53F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ŽABAC</w:t>
      </w:r>
    </w:p>
    <w:p w14:paraId="37C15637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Dat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ćeš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srce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zaželi?</w:t>
      </w:r>
    </w:p>
    <w:p w14:paraId="0F155E37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41CC1C7A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PRINCEZA</w:t>
      </w:r>
    </w:p>
    <w:p w14:paraId="4E6D4C83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Mogu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dati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zlatnika,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dragog kamenja.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Imam</w:t>
      </w:r>
    </w:p>
    <w:p w14:paraId="521D0F69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jednu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divnu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kopču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kosu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od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bisera.</w:t>
      </w:r>
    </w:p>
    <w:p w14:paraId="3FE51679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529BE5F0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ŽABAC</w:t>
      </w:r>
    </w:p>
    <w:p w14:paraId="41D11B0E" w14:textId="77777777" w:rsidR="006C7ABD" w:rsidRPr="00DD320A" w:rsidRDefault="001152A7">
      <w:pPr>
        <w:pStyle w:val="Tijeloteksta"/>
        <w:ind w:left="2671" w:right="2737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zanima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kopča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kosu,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biseri,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drago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kamenje.</w:t>
      </w:r>
    </w:p>
    <w:p w14:paraId="0E07AD06" w14:textId="77777777" w:rsidR="006C7ABD" w:rsidRPr="00DD320A" w:rsidRDefault="006C7ABD">
      <w:pPr>
        <w:pStyle w:val="Tijeloteksta"/>
        <w:spacing w:before="6"/>
        <w:rPr>
          <w:rFonts w:asciiTheme="minorHAnsi" w:hAnsiTheme="minorHAnsi" w:cstheme="minorHAnsi"/>
          <w:sz w:val="24"/>
          <w:szCs w:val="24"/>
        </w:rPr>
      </w:pPr>
    </w:p>
    <w:p w14:paraId="578576DA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PRINCEZA</w:t>
      </w:r>
    </w:p>
    <w:p w14:paraId="362D6176" w14:textId="77777777" w:rsidR="006C7ABD" w:rsidRPr="00DD320A" w:rsidRDefault="001152A7">
      <w:pPr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opet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naroguši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zanima?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Dosadan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</w:t>
      </w:r>
    </w:p>
    <w:p w14:paraId="0600C4A9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kao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mušica!</w:t>
      </w:r>
    </w:p>
    <w:p w14:paraId="6685443C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21979E85" w14:textId="77777777" w:rsidR="006C7ABD" w:rsidRPr="00DD320A" w:rsidRDefault="001152A7">
      <w:pPr>
        <w:pStyle w:val="Naslov3"/>
        <w:spacing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ŽABAC</w:t>
      </w:r>
    </w:p>
    <w:p w14:paraId="50A91D4C" w14:textId="77777777" w:rsidR="006C7ABD" w:rsidRPr="00DD320A" w:rsidRDefault="001152A7">
      <w:pPr>
        <w:pStyle w:val="Tijeloteksta"/>
        <w:spacing w:before="0" w:line="267" w:lineRule="exact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Zanimaš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Ako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želiš</w:t>
      </w:r>
      <w:r w:rsidRPr="00DD320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dohvatim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loptu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moraš</w:t>
      </w:r>
    </w:p>
    <w:p w14:paraId="02D5C34E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poljubiti.</w:t>
      </w:r>
    </w:p>
    <w:p w14:paraId="5DB240E1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1A6FE4C4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PRINCEZA</w:t>
      </w:r>
    </w:p>
    <w:p w14:paraId="51A7E255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pada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pamet?!</w:t>
      </w:r>
    </w:p>
    <w:p w14:paraId="30A2BA63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6DD523D5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ŽABAC</w:t>
      </w:r>
    </w:p>
    <w:p w14:paraId="24CC813D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Samo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jedna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mala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pusica,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nakon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lopta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bude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</w:p>
    <w:p w14:paraId="5486D980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tvojim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rukama.</w:t>
      </w:r>
    </w:p>
    <w:p w14:paraId="5452E342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0AE53A10" w14:textId="77777777" w:rsidR="006C7ABD" w:rsidRPr="00DD320A" w:rsidRDefault="001152A7">
      <w:pPr>
        <w:pStyle w:val="Naslov3"/>
        <w:spacing w:before="55"/>
        <w:ind w:left="2657" w:right="290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PRINCEZA</w:t>
      </w:r>
    </w:p>
    <w:p w14:paraId="16F13E8C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Nikada!</w:t>
      </w:r>
    </w:p>
    <w:p w14:paraId="3FF94651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590B79E0" w14:textId="77777777" w:rsidR="006C7ABD" w:rsidRPr="00DD320A" w:rsidRDefault="001152A7">
      <w:pPr>
        <w:pStyle w:val="Naslov3"/>
        <w:spacing w:before="56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ŽABAC</w:t>
      </w:r>
    </w:p>
    <w:p w14:paraId="284F6828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Ok,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hoćeš.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Idemo,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dečki.</w:t>
      </w:r>
    </w:p>
    <w:p w14:paraId="095BA1F3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1B608B78" w14:textId="77777777" w:rsidR="006C7ABD" w:rsidRPr="00DD320A" w:rsidRDefault="001152A7">
      <w:pPr>
        <w:spacing w:before="1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žabac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povuče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Ivicu 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oni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krenu.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Princeza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gleda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njima.</w:t>
      </w:r>
    </w:p>
    <w:p w14:paraId="61D34A2A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i/>
          <w:sz w:val="24"/>
          <w:szCs w:val="24"/>
        </w:rPr>
      </w:pPr>
    </w:p>
    <w:p w14:paraId="01D129B8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PRINCEZA</w:t>
      </w:r>
    </w:p>
    <w:p w14:paraId="503A2001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Hej,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zeleni!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Vrati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se?</w:t>
      </w:r>
    </w:p>
    <w:p w14:paraId="60EAADFD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2621BBC5" w14:textId="77777777" w:rsidR="006C7ABD" w:rsidRPr="00DD320A" w:rsidRDefault="001152A7">
      <w:pPr>
        <w:spacing w:before="1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Žabac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okrene</w:t>
      </w:r>
    </w:p>
    <w:p w14:paraId="772D4DE1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20119E5C" w14:textId="77777777" w:rsidR="006C7ABD" w:rsidRPr="00DD320A" w:rsidRDefault="001152A7">
      <w:pPr>
        <w:pStyle w:val="Naslov3"/>
        <w:spacing w:before="41"/>
        <w:ind w:left="422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ŽABAC</w:t>
      </w:r>
    </w:p>
    <w:p w14:paraId="5EF4FF5E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Nešto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rekla?</w:t>
      </w:r>
    </w:p>
    <w:p w14:paraId="77F5B214" w14:textId="77777777" w:rsidR="006C7ABD" w:rsidRPr="00DD320A" w:rsidRDefault="006C7ABD">
      <w:pPr>
        <w:pStyle w:val="Tijeloteksta"/>
        <w:spacing w:before="11"/>
        <w:rPr>
          <w:rFonts w:asciiTheme="minorHAnsi" w:hAnsiTheme="minorHAnsi" w:cstheme="minorHAnsi"/>
          <w:sz w:val="24"/>
          <w:szCs w:val="24"/>
        </w:rPr>
      </w:pPr>
    </w:p>
    <w:p w14:paraId="27BDAFEA" w14:textId="77777777" w:rsidR="006C7ABD" w:rsidRPr="00DD320A" w:rsidRDefault="001152A7">
      <w:pPr>
        <w:pStyle w:val="Naslov3"/>
        <w:spacing w:before="55"/>
        <w:ind w:left="2657" w:right="290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PRINCEZA</w:t>
      </w:r>
    </w:p>
    <w:p w14:paraId="33126738" w14:textId="77777777" w:rsidR="006C7ABD" w:rsidRPr="00DD320A" w:rsidRDefault="001152A7">
      <w:pPr>
        <w:pStyle w:val="Tijeloteksta"/>
        <w:spacing w:before="2"/>
        <w:ind w:left="2671" w:right="2577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Pristajem na tvoje uvjete…(</w:t>
      </w:r>
      <w:r w:rsidRPr="00DD320A">
        <w:rPr>
          <w:rFonts w:asciiTheme="minorHAnsi" w:hAnsiTheme="minorHAnsi" w:cstheme="minorHAnsi"/>
          <w:i/>
          <w:sz w:val="24"/>
          <w:szCs w:val="24"/>
        </w:rPr>
        <w:t>za sebe</w:t>
      </w:r>
      <w:r w:rsidRPr="00DD320A">
        <w:rPr>
          <w:rFonts w:asciiTheme="minorHAnsi" w:hAnsiTheme="minorHAnsi" w:cstheme="minorHAnsi"/>
          <w:sz w:val="24"/>
          <w:szCs w:val="24"/>
        </w:rPr>
        <w:t>) I onako ću ih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prekršiti.</w:t>
      </w:r>
    </w:p>
    <w:p w14:paraId="640EA68F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2118A646" w14:textId="77777777" w:rsidR="006C7ABD" w:rsidRPr="00DD320A" w:rsidRDefault="001152A7">
      <w:pPr>
        <w:spacing w:before="1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Žabac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poskoči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od sreće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počne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plesati</w:t>
      </w:r>
      <w:r w:rsidRPr="00DD320A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pjevati.</w:t>
      </w:r>
    </w:p>
    <w:p w14:paraId="49AF9B9A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i/>
          <w:sz w:val="24"/>
          <w:szCs w:val="24"/>
        </w:rPr>
      </w:pPr>
    </w:p>
    <w:p w14:paraId="70F14A6B" w14:textId="77777777" w:rsidR="006C7ABD" w:rsidRPr="00DD320A" w:rsidRDefault="001152A7">
      <w:pPr>
        <w:pStyle w:val="Naslov3"/>
        <w:spacing w:before="56"/>
        <w:ind w:left="422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ŽABAC</w:t>
      </w:r>
    </w:p>
    <w:p w14:paraId="73C0E527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Jupi,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je, 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tra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la</w:t>
      </w:r>
    </w:p>
    <w:p w14:paraId="4A23F3CA" w14:textId="77777777" w:rsidR="006C7ABD" w:rsidRPr="00DD320A" w:rsidRDefault="001152A7">
      <w:pPr>
        <w:pStyle w:val="Tijeloteksta"/>
        <w:spacing w:before="0" w:line="266" w:lineRule="exact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Pusicu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dobit ja.</w:t>
      </w:r>
    </w:p>
    <w:p w14:paraId="604C7881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Nek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čuje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nek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zna,</w:t>
      </w:r>
    </w:p>
    <w:p w14:paraId="70B7CAD2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vrijedan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štovanja.</w:t>
      </w:r>
    </w:p>
    <w:p w14:paraId="55ECD1F3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793F3443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PRINCEZA</w:t>
      </w:r>
    </w:p>
    <w:p w14:paraId="08C4D824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l' može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bez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pjevanja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prenemaganja?</w:t>
      </w:r>
    </w:p>
    <w:p w14:paraId="02A4A2D7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0107C9B5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ŽABAC</w:t>
      </w:r>
    </w:p>
    <w:p w14:paraId="22D1CFB1" w14:textId="77777777" w:rsidR="006C7ABD" w:rsidRPr="00DD320A" w:rsidRDefault="001152A7">
      <w:pPr>
        <w:spacing w:before="4" w:line="237" w:lineRule="auto"/>
        <w:ind w:left="2671" w:right="280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 može. To ide u paketu… (</w:t>
      </w:r>
      <w:r w:rsidRPr="00DD320A">
        <w:rPr>
          <w:rFonts w:asciiTheme="minorHAnsi" w:hAnsiTheme="minorHAnsi" w:cstheme="minorHAnsi"/>
          <w:i/>
          <w:sz w:val="24"/>
          <w:szCs w:val="24"/>
        </w:rPr>
        <w:t>ponovno zapjeva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Jupi,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je,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kre, kre, kre</w:t>
      </w:r>
    </w:p>
    <w:p w14:paraId="661986D8" w14:textId="77777777" w:rsidR="006C7ABD" w:rsidRPr="00DD320A" w:rsidRDefault="001152A7">
      <w:pPr>
        <w:pStyle w:val="Tijeloteksta"/>
        <w:spacing w:before="2"/>
        <w:ind w:left="2671" w:right="5262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Ona obožava me.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Nema više zabune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Eto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meni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nevjeste!</w:t>
      </w:r>
    </w:p>
    <w:p w14:paraId="7C56F973" w14:textId="77777777" w:rsidR="006C7ABD" w:rsidRPr="00DD320A" w:rsidRDefault="006C7ABD">
      <w:pPr>
        <w:pStyle w:val="Tijeloteksta"/>
        <w:spacing w:before="7"/>
        <w:rPr>
          <w:rFonts w:asciiTheme="minorHAnsi" w:hAnsiTheme="minorHAnsi" w:cstheme="minorHAnsi"/>
          <w:sz w:val="24"/>
          <w:szCs w:val="24"/>
        </w:rPr>
      </w:pPr>
    </w:p>
    <w:p w14:paraId="2FACA55E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PRINCEZA</w:t>
      </w:r>
    </w:p>
    <w:p w14:paraId="0D50D2E8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za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sebe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ne…Ajde,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skači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više!</w:t>
      </w:r>
    </w:p>
    <w:p w14:paraId="70B7B3E5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527D3913" w14:textId="77777777" w:rsidR="006C7ABD" w:rsidRPr="00DD320A" w:rsidRDefault="001152A7">
      <w:pPr>
        <w:spacing w:before="1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Princeza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gurne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žapca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bunar.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Začuje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glasan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pljus.</w:t>
      </w:r>
    </w:p>
    <w:p w14:paraId="29036280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i/>
          <w:sz w:val="24"/>
          <w:szCs w:val="24"/>
        </w:rPr>
      </w:pPr>
    </w:p>
    <w:p w14:paraId="01E67EC1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ŽABAC</w:t>
      </w:r>
    </w:p>
    <w:p w14:paraId="029952B6" w14:textId="77777777" w:rsidR="006C7ABD" w:rsidRPr="00DD320A" w:rsidRDefault="001152A7">
      <w:pPr>
        <w:spacing w:before="1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(iznutra)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teže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nego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mislio!</w:t>
      </w:r>
    </w:p>
    <w:p w14:paraId="4F06C41F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519EA5FC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Žabac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vrisne.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Princeza,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nagnu se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nad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bunar.</w:t>
      </w:r>
    </w:p>
    <w:p w14:paraId="4E5286BE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i/>
          <w:sz w:val="24"/>
          <w:szCs w:val="24"/>
        </w:rPr>
      </w:pPr>
    </w:p>
    <w:p w14:paraId="4F080AD4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02943EC3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Hej,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jesi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dobro?</w:t>
      </w:r>
    </w:p>
    <w:p w14:paraId="0C3866DB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6ACE92E2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11E5E932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dogodilo?</w:t>
      </w:r>
    </w:p>
    <w:p w14:paraId="3C2FEC85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15917D7D" w14:textId="77777777" w:rsidR="006C7ABD" w:rsidRPr="00DD320A" w:rsidRDefault="001152A7">
      <w:pPr>
        <w:pStyle w:val="Naslov3"/>
        <w:spacing w:before="55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ŽABAC</w:t>
      </w:r>
    </w:p>
    <w:p w14:paraId="0987EFB7" w14:textId="77777777" w:rsidR="006C7ABD" w:rsidRPr="00DD320A" w:rsidRDefault="001152A7">
      <w:pPr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(iznutra)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Sve 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redu.</w:t>
      </w:r>
    </w:p>
    <w:p w14:paraId="3F040803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18B42E57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PRINCEZA</w:t>
      </w:r>
    </w:p>
    <w:p w14:paraId="53626B83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Jesi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dobavio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moju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lopticu?</w:t>
      </w:r>
    </w:p>
    <w:p w14:paraId="01C36B5E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40FAA268" w14:textId="77777777" w:rsidR="006C7ABD" w:rsidRPr="00DD320A" w:rsidRDefault="001152A7">
      <w:pPr>
        <w:pStyle w:val="Naslov3"/>
        <w:spacing w:before="4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ŽABAC</w:t>
      </w:r>
    </w:p>
    <w:p w14:paraId="6A353E88" w14:textId="77777777" w:rsidR="006C7ABD" w:rsidRPr="00DD320A" w:rsidRDefault="001152A7">
      <w:pPr>
        <w:spacing w:before="1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(iznutra)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Imam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je!</w:t>
      </w:r>
    </w:p>
    <w:p w14:paraId="17ACD494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5C63FE31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PRINCEZA</w:t>
      </w:r>
    </w:p>
    <w:p w14:paraId="031B8222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Samo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već jednom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izađi,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molim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te!</w:t>
      </w:r>
    </w:p>
    <w:p w14:paraId="515C0E25" w14:textId="77777777" w:rsidR="006C7ABD" w:rsidRPr="00DD320A" w:rsidRDefault="006C7ABD">
      <w:pPr>
        <w:pStyle w:val="Tijeloteksta"/>
        <w:spacing w:before="2"/>
        <w:rPr>
          <w:rFonts w:asciiTheme="minorHAnsi" w:hAnsiTheme="minorHAnsi" w:cstheme="minorHAnsi"/>
          <w:sz w:val="24"/>
          <w:szCs w:val="24"/>
        </w:rPr>
      </w:pPr>
    </w:p>
    <w:p w14:paraId="53977955" w14:textId="77777777" w:rsidR="006C7ABD" w:rsidRPr="00DD320A" w:rsidRDefault="001152A7">
      <w:pPr>
        <w:spacing w:before="56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Žabac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proviri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iz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bunara.</w:t>
      </w:r>
    </w:p>
    <w:p w14:paraId="7516A531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i/>
          <w:sz w:val="24"/>
          <w:szCs w:val="24"/>
        </w:rPr>
      </w:pPr>
    </w:p>
    <w:p w14:paraId="00CC378D" w14:textId="77777777" w:rsidR="006C7ABD" w:rsidRPr="00DD320A" w:rsidRDefault="001152A7">
      <w:pPr>
        <w:pStyle w:val="Naslov3"/>
        <w:spacing w:before="56"/>
        <w:ind w:left="422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ŽABAC</w:t>
      </w:r>
    </w:p>
    <w:p w14:paraId="357BBB52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Evo me.</w:t>
      </w:r>
    </w:p>
    <w:p w14:paraId="66CDFAE0" w14:textId="77777777" w:rsidR="006C7ABD" w:rsidRPr="00DD320A" w:rsidRDefault="006C7ABD">
      <w:pPr>
        <w:pStyle w:val="Tijeloteksta"/>
        <w:spacing w:before="2"/>
        <w:rPr>
          <w:rFonts w:asciiTheme="minorHAnsi" w:hAnsiTheme="minorHAnsi" w:cstheme="minorHAnsi"/>
          <w:sz w:val="24"/>
          <w:szCs w:val="24"/>
        </w:rPr>
      </w:pPr>
    </w:p>
    <w:p w14:paraId="071E50A0" w14:textId="77777777" w:rsidR="006C7ABD" w:rsidRPr="00DD320A" w:rsidRDefault="001152A7">
      <w:pPr>
        <w:pStyle w:val="Naslov3"/>
        <w:spacing w:before="56"/>
        <w:ind w:left="2657" w:right="290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PRINCEZA</w:t>
      </w:r>
    </w:p>
    <w:p w14:paraId="3107B728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gdje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 lopta?!</w:t>
      </w:r>
    </w:p>
    <w:p w14:paraId="100A59BE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78218A30" w14:textId="77777777" w:rsidR="006C7ABD" w:rsidRPr="00DD320A" w:rsidRDefault="001152A7">
      <w:pPr>
        <w:pStyle w:val="Naslov3"/>
        <w:spacing w:before="56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ŽABAC</w:t>
      </w:r>
    </w:p>
    <w:p w14:paraId="39BF4E2C" w14:textId="77777777" w:rsidR="006C7ABD" w:rsidRPr="00DD320A" w:rsidRDefault="001152A7">
      <w:pPr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izvadi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loptu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Evo 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nje.</w:t>
      </w:r>
    </w:p>
    <w:p w14:paraId="7B26B5D6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171ADA5D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Žabac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iskorači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iz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bunara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pruža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Princezi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loptu.</w:t>
      </w:r>
    </w:p>
    <w:p w14:paraId="7C37F2EE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i/>
          <w:sz w:val="24"/>
          <w:szCs w:val="24"/>
        </w:rPr>
      </w:pPr>
    </w:p>
    <w:p w14:paraId="096F89CD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PRINCEZA</w:t>
      </w:r>
    </w:p>
    <w:p w14:paraId="17064256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Oh,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moja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prekrasna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loptica!</w:t>
      </w:r>
    </w:p>
    <w:p w14:paraId="662B8DF2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2FF1594D" w14:textId="77777777" w:rsidR="006C7ABD" w:rsidRPr="00DD320A" w:rsidRDefault="001152A7">
      <w:pPr>
        <w:pStyle w:val="Naslov3"/>
        <w:spacing w:before="56"/>
        <w:ind w:left="422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ŽABAC</w:t>
      </w:r>
    </w:p>
    <w:p w14:paraId="58FBB763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pusica.</w:t>
      </w:r>
    </w:p>
    <w:p w14:paraId="4BB737B1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4EE05C43" w14:textId="77777777" w:rsidR="006C7ABD" w:rsidRPr="00DD320A" w:rsidRDefault="001152A7">
      <w:pPr>
        <w:spacing w:before="56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Žabac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zatvori</w:t>
      </w:r>
      <w:r w:rsidRPr="00DD320A">
        <w:rPr>
          <w:rFonts w:asciiTheme="minorHAnsi" w:hAnsiTheme="minorHAnsi" w:cstheme="minorHAnsi"/>
          <w:i/>
          <w:spacing w:val="-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oči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napući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usne,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a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princeza</w:t>
      </w:r>
      <w:r w:rsidRPr="00DD320A">
        <w:rPr>
          <w:rFonts w:asciiTheme="minorHAnsi" w:hAnsiTheme="minorHAnsi" w:cstheme="minorHAnsi"/>
          <w:i/>
          <w:spacing w:val="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tresne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loptom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glavu.</w:t>
      </w:r>
    </w:p>
    <w:p w14:paraId="104063D0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i/>
          <w:sz w:val="24"/>
          <w:szCs w:val="24"/>
        </w:rPr>
      </w:pPr>
    </w:p>
    <w:p w14:paraId="1141E481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PRINCEZA</w:t>
      </w:r>
    </w:p>
    <w:p w14:paraId="27E7D659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sebi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umišljaš,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zeleni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ljigavče?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bih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ovako</w:t>
      </w:r>
    </w:p>
    <w:p w14:paraId="0416D1A1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prekrasna,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poljubila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nekog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ti?</w:t>
      </w:r>
    </w:p>
    <w:p w14:paraId="7A74B0ED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69B47113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ŽABAC</w:t>
      </w:r>
    </w:p>
    <w:p w14:paraId="4A62E535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napraviš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nećeš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požaliti.</w:t>
      </w:r>
    </w:p>
    <w:p w14:paraId="4EFFED08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4B353062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PRINCEZA</w:t>
      </w:r>
    </w:p>
    <w:p w14:paraId="528E0FB2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nikad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neće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dogoditi!</w:t>
      </w:r>
    </w:p>
    <w:p w14:paraId="2EFCEF50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3875AD20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Princeza otrči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loptom.</w:t>
      </w:r>
    </w:p>
    <w:p w14:paraId="157F6F08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i/>
          <w:sz w:val="24"/>
          <w:szCs w:val="24"/>
        </w:rPr>
      </w:pPr>
    </w:p>
    <w:p w14:paraId="54D3478B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ŽABAC</w:t>
      </w:r>
    </w:p>
    <w:p w14:paraId="486C7DD5" w14:textId="77777777" w:rsidR="006C7ABD" w:rsidRPr="00DD320A" w:rsidRDefault="001152A7">
      <w:pPr>
        <w:pStyle w:val="Tijeloteksta"/>
        <w:spacing w:before="2"/>
        <w:ind w:left="2671" w:right="212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Ali, kako ne shvaćaš? Mi smo zapravo idealan par. Ja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jezivo zelen, a ti jezivo bezobrazna…. Oprostite, dečki,</w:t>
      </w:r>
      <w:r w:rsidRPr="00DD320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moram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njom…Kre, kre, čekaj</w:t>
      </w:r>
      <w:r w:rsidRPr="00DD320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lastRenderedPageBreak/>
        <w:t>me!</w:t>
      </w:r>
    </w:p>
    <w:p w14:paraId="05242229" w14:textId="77777777" w:rsidR="006C7ABD" w:rsidRPr="00DD320A" w:rsidRDefault="006C7ABD">
      <w:pPr>
        <w:pStyle w:val="Tijeloteksta"/>
        <w:spacing w:before="0"/>
        <w:rPr>
          <w:rFonts w:asciiTheme="minorHAnsi" w:hAnsiTheme="minorHAnsi" w:cstheme="minorHAnsi"/>
          <w:sz w:val="24"/>
          <w:szCs w:val="24"/>
        </w:rPr>
      </w:pPr>
    </w:p>
    <w:p w14:paraId="563F20D6" w14:textId="77777777" w:rsidR="006C7ABD" w:rsidRPr="00DD320A" w:rsidRDefault="001152A7">
      <w:pPr>
        <w:spacing w:before="1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Žabac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otrči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Princezom.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izmijene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zbunjen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pogled.</w:t>
      </w:r>
    </w:p>
    <w:p w14:paraId="4EDB9672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i/>
          <w:sz w:val="24"/>
          <w:szCs w:val="24"/>
        </w:rPr>
      </w:pPr>
    </w:p>
    <w:p w14:paraId="5927720C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594F2002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ćemo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sad?</w:t>
      </w:r>
    </w:p>
    <w:p w14:paraId="4B8BCAE9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4CF432D9" w14:textId="77777777" w:rsidR="006C7ABD" w:rsidRPr="00DD320A" w:rsidRDefault="001152A7">
      <w:pPr>
        <w:pStyle w:val="Naslov3"/>
        <w:spacing w:before="41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IVICA</w:t>
      </w:r>
    </w:p>
    <w:p w14:paraId="4F4F7F61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Mislim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trebali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pogoditi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zove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bajka.</w:t>
      </w:r>
    </w:p>
    <w:p w14:paraId="37D69032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3D668D7B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224E6DD2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Joj,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Lik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toliko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zbunio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zaboravio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to.</w:t>
      </w:r>
    </w:p>
    <w:p w14:paraId="35D7C55D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Koje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početno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slovo bajke?</w:t>
      </w:r>
    </w:p>
    <w:p w14:paraId="31BB63D7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7CF20DE3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6D0BB50C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Mislim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“P“.</w:t>
      </w:r>
    </w:p>
    <w:p w14:paraId="752D89AA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6F0725C8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00416092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p…Puknuti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zeleni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tip?</w:t>
      </w:r>
    </w:p>
    <w:p w14:paraId="67227EB4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3163AC0A" w14:textId="77777777" w:rsidR="006C7ABD" w:rsidRPr="00DD320A" w:rsidRDefault="001152A7">
      <w:pPr>
        <w:pStyle w:val="Naslov3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57CBCC08" w14:textId="77777777" w:rsidR="006C7ABD" w:rsidRPr="00DD320A" w:rsidRDefault="001152A7">
      <w:pPr>
        <w:pStyle w:val="Tijeloteksta"/>
        <w:spacing w:line="242" w:lineRule="auto"/>
        <w:ind w:left="2671" w:right="2419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Nije,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postoji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bajka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imenom.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Možda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prva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riječ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Princeza.</w:t>
      </w:r>
    </w:p>
    <w:p w14:paraId="405F24ED" w14:textId="77777777" w:rsidR="006C7ABD" w:rsidRPr="00DD320A" w:rsidRDefault="006C7ABD">
      <w:pPr>
        <w:pStyle w:val="Tijeloteksta"/>
        <w:rPr>
          <w:rFonts w:asciiTheme="minorHAnsi" w:hAnsiTheme="minorHAnsi" w:cstheme="minorHAnsi"/>
          <w:sz w:val="24"/>
          <w:szCs w:val="24"/>
        </w:rPr>
      </w:pPr>
    </w:p>
    <w:p w14:paraId="1D185FA8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4B1A756A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Tako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Princeza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puknuti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zeleni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tip.</w:t>
      </w:r>
    </w:p>
    <w:p w14:paraId="511744FD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04BE83D1" w14:textId="77777777" w:rsidR="006C7ABD" w:rsidRPr="00DD320A" w:rsidRDefault="001152A7">
      <w:pPr>
        <w:pStyle w:val="Naslov3"/>
        <w:spacing w:line="267" w:lineRule="exact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1BD39D9A" w14:textId="77777777" w:rsidR="006C7ABD" w:rsidRPr="00DD320A" w:rsidRDefault="001152A7">
      <w:pPr>
        <w:pStyle w:val="Tijeloteksta"/>
        <w:spacing w:before="0"/>
        <w:ind w:left="2671" w:right="233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Ma nije nego Princeza i… Princeza i…ovaj…ovaj…joj,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vrh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 je jezika.</w:t>
      </w:r>
    </w:p>
    <w:p w14:paraId="2051EB06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01B20300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U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ovom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trenutku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djeca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publici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vjerojatno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počnu</w:t>
      </w:r>
      <w:r w:rsidRPr="00DD320A">
        <w:rPr>
          <w:rFonts w:asciiTheme="minorHAnsi" w:hAnsiTheme="minorHAnsi" w:cstheme="minorHAnsi"/>
          <w:i/>
          <w:spacing w:val="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izvikivati-“Žabac“.</w:t>
      </w:r>
    </w:p>
    <w:p w14:paraId="2529C4DC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i/>
          <w:sz w:val="24"/>
          <w:szCs w:val="24"/>
        </w:rPr>
      </w:pPr>
    </w:p>
    <w:p w14:paraId="4E71E5B2" w14:textId="77777777" w:rsidR="006C7ABD" w:rsidRPr="00DD320A" w:rsidRDefault="001152A7">
      <w:pPr>
        <w:pStyle w:val="Naslov3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0285A9DF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da!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Princeza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žabac!</w:t>
      </w:r>
    </w:p>
    <w:p w14:paraId="5CD27912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117B9610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Začuje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karakterističan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kompjuterski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zvuk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otvara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prolaz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projekcijskom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platnu.</w:t>
      </w:r>
    </w:p>
    <w:p w14:paraId="4D38AB38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i/>
          <w:sz w:val="24"/>
          <w:szCs w:val="24"/>
        </w:rPr>
      </w:pPr>
    </w:p>
    <w:p w14:paraId="120D6128" w14:textId="77777777" w:rsidR="006C7ABD" w:rsidRPr="00DD320A" w:rsidRDefault="001152A7">
      <w:pPr>
        <w:pStyle w:val="Naslov3"/>
        <w:spacing w:line="267" w:lineRule="exact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2654FEE5" w14:textId="77777777" w:rsidR="006C7ABD" w:rsidRPr="00DD320A" w:rsidRDefault="001152A7">
      <w:pPr>
        <w:pStyle w:val="Tijeloteksta"/>
        <w:spacing w:before="0" w:line="242" w:lineRule="auto"/>
        <w:ind w:left="2671" w:right="246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Je!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to!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Pogodili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smo!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Eno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otvorio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 prolaz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dalje.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Idemo?</w:t>
      </w:r>
    </w:p>
    <w:p w14:paraId="25C355FC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51C66044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4267E1A0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Idemo!</w:t>
      </w:r>
    </w:p>
    <w:p w14:paraId="2647978F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238E1A06" w14:textId="77777777" w:rsidR="006C7ABD" w:rsidRPr="00DD320A" w:rsidRDefault="001152A7">
      <w:pPr>
        <w:spacing w:before="56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Odlaze.</w:t>
      </w:r>
    </w:p>
    <w:p w14:paraId="1D892030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i/>
          <w:sz w:val="24"/>
          <w:szCs w:val="24"/>
        </w:rPr>
      </w:pPr>
    </w:p>
    <w:p w14:paraId="30A49A45" w14:textId="77777777" w:rsidR="006C7ABD" w:rsidRPr="00DD320A" w:rsidRDefault="001152A7">
      <w:pPr>
        <w:ind w:left="120"/>
        <w:rPr>
          <w:rFonts w:asciiTheme="minorHAnsi" w:hAnsiTheme="minorHAnsi" w:cstheme="minorHAnsi"/>
          <w:b/>
          <w:i/>
          <w:sz w:val="24"/>
          <w:szCs w:val="24"/>
        </w:rPr>
      </w:pPr>
      <w:r w:rsidRPr="00DD320A">
        <w:rPr>
          <w:rFonts w:asciiTheme="minorHAnsi" w:hAnsiTheme="minorHAnsi" w:cstheme="minorHAnsi"/>
          <w:b/>
          <w:i/>
          <w:sz w:val="24"/>
          <w:szCs w:val="24"/>
        </w:rPr>
        <w:t>Nastavak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na stranici 40</w:t>
      </w:r>
      <w:r w:rsidRPr="00DD320A">
        <w:rPr>
          <w:rFonts w:asciiTheme="minorHAnsi" w:hAnsiTheme="minorHAnsi" w:cstheme="minorHAnsi"/>
          <w:i/>
          <w:sz w:val="24"/>
          <w:szCs w:val="24"/>
        </w:rPr>
        <w:t>.-</w:t>
      </w:r>
      <w:hyperlink w:anchor="_bookmark3" w:history="1">
        <w:r w:rsidRPr="00DD320A">
          <w:rPr>
            <w:rFonts w:asciiTheme="minorHAnsi" w:hAnsiTheme="minorHAnsi" w:cstheme="minorHAnsi"/>
            <w:b/>
            <w:i/>
            <w:color w:val="0000FF"/>
            <w:sz w:val="24"/>
            <w:szCs w:val="24"/>
            <w:u w:val="single" w:color="0000FF"/>
          </w:rPr>
          <w:t>TUNEL</w:t>
        </w:r>
        <w:r w:rsidRPr="00DD320A">
          <w:rPr>
            <w:rFonts w:asciiTheme="minorHAnsi" w:hAnsiTheme="minorHAnsi" w:cstheme="minorHAnsi"/>
            <w:b/>
            <w:i/>
            <w:color w:val="0000FF"/>
            <w:spacing w:val="-2"/>
            <w:sz w:val="24"/>
            <w:szCs w:val="24"/>
            <w:u w:val="single" w:color="0000FF"/>
          </w:rPr>
          <w:t xml:space="preserve"> </w:t>
        </w:r>
        <w:r w:rsidRPr="00DD320A">
          <w:rPr>
            <w:rFonts w:asciiTheme="minorHAnsi" w:hAnsiTheme="minorHAnsi" w:cstheme="minorHAnsi"/>
            <w:b/>
            <w:i/>
            <w:color w:val="0000FF"/>
            <w:sz w:val="24"/>
            <w:szCs w:val="24"/>
            <w:u w:val="single" w:color="0000FF"/>
          </w:rPr>
          <w:t>BAJKI</w:t>
        </w:r>
        <w:r w:rsidRPr="00DD320A">
          <w:rPr>
            <w:rFonts w:asciiTheme="minorHAnsi" w:hAnsiTheme="minorHAnsi" w:cstheme="minorHAnsi"/>
            <w:b/>
            <w:i/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Pr="00DD320A">
          <w:rPr>
            <w:rFonts w:asciiTheme="minorHAnsi" w:hAnsiTheme="minorHAnsi" w:cstheme="minorHAnsi"/>
            <w:b/>
            <w:i/>
            <w:color w:val="0000FF"/>
            <w:sz w:val="24"/>
            <w:szCs w:val="24"/>
            <w:u w:val="single" w:color="0000FF"/>
          </w:rPr>
          <w:t>2</w:t>
        </w:r>
      </w:hyperlink>
    </w:p>
    <w:p w14:paraId="35BF11D3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7E1B8D70" w14:textId="77777777" w:rsidR="006C7ABD" w:rsidRPr="00DD320A" w:rsidRDefault="001152A7">
      <w:pPr>
        <w:spacing w:before="41"/>
        <w:ind w:left="945" w:right="958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2" w:name="_bookmark2"/>
      <w:bookmarkEnd w:id="2"/>
      <w:r w:rsidRPr="00DD320A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SLOVO</w:t>
      </w:r>
      <w:r w:rsidRPr="00DD320A">
        <w:rPr>
          <w:rFonts w:asciiTheme="minorHAnsi" w:hAnsiTheme="minorHAnsi" w:cstheme="minorHAnsi"/>
          <w:b/>
          <w:spacing w:val="2"/>
          <w:sz w:val="24"/>
          <w:szCs w:val="24"/>
          <w:u w:val="single"/>
        </w:rPr>
        <w:t xml:space="preserve"> </w:t>
      </w:r>
      <w:r w:rsidRPr="00DD320A">
        <w:rPr>
          <w:rFonts w:asciiTheme="minorHAnsi" w:hAnsiTheme="minorHAnsi" w:cstheme="minorHAnsi"/>
          <w:b/>
          <w:sz w:val="24"/>
          <w:szCs w:val="24"/>
          <w:u w:val="single"/>
        </w:rPr>
        <w:t>K</w:t>
      </w:r>
    </w:p>
    <w:p w14:paraId="020DEDF7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b/>
          <w:sz w:val="24"/>
          <w:szCs w:val="24"/>
        </w:rPr>
      </w:pPr>
    </w:p>
    <w:p w14:paraId="6B6EBBF9" w14:textId="77777777" w:rsidR="006C7ABD" w:rsidRPr="00DD320A" w:rsidRDefault="001152A7">
      <w:pPr>
        <w:spacing w:before="55"/>
        <w:ind w:left="4232"/>
        <w:rPr>
          <w:rFonts w:asciiTheme="minorHAnsi" w:hAnsiTheme="minorHAnsi" w:cstheme="minorHAnsi"/>
          <w:b/>
          <w:sz w:val="24"/>
          <w:szCs w:val="24"/>
        </w:rPr>
      </w:pPr>
      <w:r w:rsidRPr="00DD320A">
        <w:rPr>
          <w:rFonts w:asciiTheme="minorHAnsi" w:hAnsiTheme="minorHAnsi" w:cstheme="minorHAnsi"/>
          <w:b/>
          <w:sz w:val="24"/>
          <w:szCs w:val="24"/>
        </w:rPr>
        <w:t>IVICA</w:t>
      </w:r>
      <w:r w:rsidRPr="00DD320A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sz w:val="24"/>
          <w:szCs w:val="24"/>
        </w:rPr>
        <w:t>I ROKO</w:t>
      </w:r>
    </w:p>
    <w:p w14:paraId="122E35D9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slavna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bajka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koju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znaju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svi.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Prvo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slovo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joj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K,</w:t>
      </w:r>
    </w:p>
    <w:p w14:paraId="11D49017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ostala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pogodite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vi.</w:t>
      </w:r>
      <w:r w:rsidRPr="00DD320A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Ulazak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bajku.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Jedan,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dva…tri!</w:t>
      </w:r>
    </w:p>
    <w:p w14:paraId="22A8760F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33C5DDAA" w14:textId="77777777" w:rsidR="006C7ABD" w:rsidRPr="00DD320A" w:rsidRDefault="001152A7">
      <w:pPr>
        <w:ind w:left="120" w:right="701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Začuje se karakterističan zvuk kompjuterske igrice. Svjetlo se mijenja. Ivica i Roko nađu se u novom</w:t>
      </w:r>
      <w:r w:rsidRPr="00DD320A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prostoru. (Projekcija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sjena-kraljevski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vrt).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Ivica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začuđeno se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ogledavaju.</w:t>
      </w:r>
    </w:p>
    <w:p w14:paraId="48D58FC9" w14:textId="77777777" w:rsidR="006C7ABD" w:rsidRPr="00DD320A" w:rsidRDefault="006C7ABD">
      <w:pPr>
        <w:pStyle w:val="Tijeloteksta"/>
        <w:spacing w:before="7"/>
        <w:rPr>
          <w:rFonts w:asciiTheme="minorHAnsi" w:hAnsiTheme="minorHAnsi" w:cstheme="minorHAnsi"/>
          <w:i/>
          <w:sz w:val="24"/>
          <w:szCs w:val="24"/>
        </w:rPr>
      </w:pPr>
    </w:p>
    <w:p w14:paraId="43F9E15E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6447BAB3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Koji dobar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vrt!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Nikad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nisam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vidio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ovoliko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cvijeća</w:t>
      </w:r>
    </w:p>
    <w:p w14:paraId="2ED23FEB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52EADA82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16CD99A7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ja.</w:t>
      </w:r>
    </w:p>
    <w:p w14:paraId="688C48C6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68D0BB1B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2AA6D938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Možda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bajka tako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zove-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“Koji dobar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vrt“?</w:t>
      </w:r>
    </w:p>
    <w:p w14:paraId="5DE80E16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2A714C8B" w14:textId="77777777" w:rsidR="006C7ABD" w:rsidRPr="00DD320A" w:rsidRDefault="001152A7">
      <w:pPr>
        <w:pStyle w:val="Naslov3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57922F36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može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zvat “Koji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dobar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vrt“!</w:t>
      </w:r>
    </w:p>
    <w:p w14:paraId="1E2A05BB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4D2AABFA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791475E0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zašto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ne?</w:t>
      </w:r>
    </w:p>
    <w:p w14:paraId="20FB0D56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5A3B5290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30DB529A" w14:textId="77777777" w:rsidR="006C7ABD" w:rsidRPr="00DD320A" w:rsidRDefault="001152A7">
      <w:pPr>
        <w:pStyle w:val="Tijeloteksta"/>
        <w:ind w:left="2671" w:right="2249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Nikad nisam čuo za bajku tog imena, a pisalo je da je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poznata.</w:t>
      </w:r>
    </w:p>
    <w:p w14:paraId="68FCB430" w14:textId="77777777" w:rsidR="006C7ABD" w:rsidRPr="00DD320A" w:rsidRDefault="006C7ABD">
      <w:pPr>
        <w:pStyle w:val="Tijeloteksta"/>
        <w:spacing w:before="7"/>
        <w:rPr>
          <w:rFonts w:asciiTheme="minorHAnsi" w:hAnsiTheme="minorHAnsi" w:cstheme="minorHAnsi"/>
          <w:sz w:val="24"/>
          <w:szCs w:val="24"/>
        </w:rPr>
      </w:pPr>
    </w:p>
    <w:p w14:paraId="419971E6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36B363F0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Ok,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ok, valjda ćemo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 sjetiti.</w:t>
      </w:r>
    </w:p>
    <w:p w14:paraId="1B0DD0CC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7C0FD715" w14:textId="77777777" w:rsidR="006C7ABD" w:rsidRPr="00DD320A" w:rsidRDefault="001152A7">
      <w:pPr>
        <w:ind w:left="120" w:right="555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Pored njih projuri Svestran odjeven kao Princ i za njim Hilda kao stara Kraljica sa štapom,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šepajući i</w:t>
      </w:r>
      <w:r w:rsidRPr="00DD320A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jedva ga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sustižući.</w:t>
      </w:r>
    </w:p>
    <w:p w14:paraId="06BB2A95" w14:textId="77777777" w:rsidR="006C7ABD" w:rsidRPr="00DD320A" w:rsidRDefault="006C7ABD">
      <w:pPr>
        <w:pStyle w:val="Tijeloteksta"/>
        <w:spacing w:before="6"/>
        <w:rPr>
          <w:rFonts w:asciiTheme="minorHAnsi" w:hAnsiTheme="minorHAnsi" w:cstheme="minorHAnsi"/>
          <w:i/>
          <w:sz w:val="24"/>
          <w:szCs w:val="24"/>
        </w:rPr>
      </w:pPr>
    </w:p>
    <w:p w14:paraId="555D439C" w14:textId="77777777" w:rsidR="006C7ABD" w:rsidRPr="00DD320A" w:rsidRDefault="001152A7">
      <w:pPr>
        <w:pStyle w:val="Naslov3"/>
        <w:ind w:left="367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</w:t>
      </w:r>
    </w:p>
    <w:p w14:paraId="75F79B53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ne!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Koliko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puta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moram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ponoviti?!</w:t>
      </w:r>
    </w:p>
    <w:p w14:paraId="370EAF52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4968B37B" w14:textId="77777777" w:rsidR="006C7ABD" w:rsidRPr="00DD320A" w:rsidRDefault="001152A7">
      <w:pPr>
        <w:pStyle w:val="Naslov3"/>
        <w:spacing w:before="55"/>
        <w:ind w:left="658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KRALJICA</w:t>
      </w:r>
    </w:p>
    <w:p w14:paraId="50BA5597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Ali,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sine!</w:t>
      </w:r>
    </w:p>
    <w:p w14:paraId="17726EE1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1C146C3B" w14:textId="77777777" w:rsidR="006C7ABD" w:rsidRPr="00DD320A" w:rsidRDefault="001152A7">
      <w:pPr>
        <w:pStyle w:val="Naslov3"/>
        <w:spacing w:before="56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</w:t>
      </w:r>
    </w:p>
    <w:p w14:paraId="5688D9A4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Neću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ženit 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gotovo!</w:t>
      </w:r>
    </w:p>
    <w:p w14:paraId="5B1249FC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67AD277B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KRALJICA</w:t>
      </w:r>
    </w:p>
    <w:p w14:paraId="78D078D7" w14:textId="77777777" w:rsidR="006C7ABD" w:rsidRPr="00DD320A" w:rsidRDefault="001152A7">
      <w:pPr>
        <w:pStyle w:val="Tijeloteksta"/>
        <w:ind w:left="2671" w:right="233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Misliš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meni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puno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vremena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ostalo?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će biti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tobom kad ja umrem? Tko će trpjet tvoje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prenemaganje?</w:t>
      </w:r>
    </w:p>
    <w:p w14:paraId="70B8C42B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7B4A8D65" w14:textId="77777777" w:rsidR="006C7ABD" w:rsidRPr="00DD320A" w:rsidRDefault="001152A7">
      <w:pPr>
        <w:pStyle w:val="Naslov3"/>
        <w:spacing w:before="41"/>
        <w:ind w:left="367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PRINC</w:t>
      </w:r>
    </w:p>
    <w:p w14:paraId="761F4B8E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Mama!</w:t>
      </w:r>
    </w:p>
    <w:p w14:paraId="29A28E22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5C337874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Kraljica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mu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priđe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pomiluje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ga.</w:t>
      </w:r>
    </w:p>
    <w:p w14:paraId="3DA0ECA2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i/>
          <w:sz w:val="24"/>
          <w:szCs w:val="24"/>
        </w:rPr>
      </w:pPr>
    </w:p>
    <w:p w14:paraId="61A2CB4E" w14:textId="77777777" w:rsidR="006C7ABD" w:rsidRPr="00DD320A" w:rsidRDefault="001152A7">
      <w:pPr>
        <w:pStyle w:val="Naslov3"/>
        <w:spacing w:before="56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KRALJICA</w:t>
      </w:r>
    </w:p>
    <w:p w14:paraId="3D5E61FA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Nije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mamica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tako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mislila.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Mamica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želi</w:t>
      </w:r>
      <w:r w:rsidRPr="00DD320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netko</w:t>
      </w:r>
    </w:p>
    <w:p w14:paraId="68E18A36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preuzme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brigu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njenom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sinčiću.</w:t>
      </w:r>
    </w:p>
    <w:p w14:paraId="2F802404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61F28498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</w:t>
      </w:r>
    </w:p>
    <w:p w14:paraId="2FD59E93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Kad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su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djevojke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nekako…ne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znam…</w:t>
      </w:r>
    </w:p>
    <w:p w14:paraId="313141B3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49B230C4" w14:textId="77777777" w:rsidR="006C7ABD" w:rsidRPr="00DD320A" w:rsidRDefault="001152A7">
      <w:pPr>
        <w:pStyle w:val="Naslov3"/>
        <w:spacing w:before="56"/>
        <w:ind w:left="658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KRALJICA</w:t>
      </w:r>
    </w:p>
    <w:p w14:paraId="5405A6A5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Kakve?</w:t>
      </w:r>
    </w:p>
    <w:p w14:paraId="77D6E0CE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097B2903" w14:textId="77777777" w:rsidR="006C7ABD" w:rsidRPr="00DD320A" w:rsidRDefault="001152A7">
      <w:pPr>
        <w:pStyle w:val="Naslov3"/>
        <w:spacing w:before="56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</w:t>
      </w:r>
    </w:p>
    <w:p w14:paraId="54E11A67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Grube,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neotesane,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uopće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nemaju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stila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elegancije.</w:t>
      </w:r>
    </w:p>
    <w:p w14:paraId="5ABEB1BD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60B59512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KRALJICA</w:t>
      </w:r>
    </w:p>
    <w:p w14:paraId="3124C595" w14:textId="77777777" w:rsidR="006C7ABD" w:rsidRPr="00DD320A" w:rsidRDefault="001152A7">
      <w:pPr>
        <w:pStyle w:val="Tijeloteksta"/>
        <w:ind w:left="2671" w:right="2188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(i dalje ga miluje</w:t>
      </w:r>
      <w:r w:rsidRPr="00DD320A">
        <w:rPr>
          <w:rFonts w:asciiTheme="minorHAnsi" w:hAnsiTheme="minorHAnsi" w:cstheme="minorHAnsi"/>
          <w:sz w:val="24"/>
          <w:szCs w:val="24"/>
        </w:rPr>
        <w:t>) Znam, ni jedna se ne može mjeriti s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ovako pametnim, talentiranim, prelijepim momkom,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ali mamica ti mora pronaći jednu, inače će mamica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poludjeti!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(klepne ga)</w:t>
      </w:r>
    </w:p>
    <w:p w14:paraId="6ABCAA23" w14:textId="77777777" w:rsidR="006C7ABD" w:rsidRPr="00DD320A" w:rsidRDefault="006C7ABD">
      <w:pPr>
        <w:pStyle w:val="Tijeloteksta"/>
        <w:spacing w:before="2"/>
        <w:rPr>
          <w:rFonts w:asciiTheme="minorHAnsi" w:hAnsiTheme="minorHAnsi" w:cstheme="minorHAnsi"/>
          <w:i/>
          <w:sz w:val="24"/>
          <w:szCs w:val="24"/>
        </w:rPr>
      </w:pPr>
    </w:p>
    <w:p w14:paraId="62D7E5B7" w14:textId="77777777" w:rsidR="006C7ABD" w:rsidRPr="00DD320A" w:rsidRDefault="001152A7">
      <w:pPr>
        <w:pStyle w:val="Naslov3"/>
        <w:spacing w:before="56"/>
        <w:ind w:left="367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</w:t>
      </w:r>
    </w:p>
    <w:p w14:paraId="0F9497FE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Zašto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 tučeš?</w:t>
      </w:r>
    </w:p>
    <w:p w14:paraId="52979E13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1D981E97" w14:textId="77777777" w:rsidR="006C7ABD" w:rsidRPr="00DD320A" w:rsidRDefault="001152A7">
      <w:pPr>
        <w:pStyle w:val="Naslov3"/>
        <w:spacing w:before="56"/>
        <w:ind w:left="658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KRALJICA</w:t>
      </w:r>
    </w:p>
    <w:p w14:paraId="6FDA389B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Kunem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prevrnut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ću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cijelu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zemaljsku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kuglu,</w:t>
      </w:r>
    </w:p>
    <w:p w14:paraId="21BA8387" w14:textId="77777777" w:rsidR="006C7ABD" w:rsidRPr="00DD320A" w:rsidRDefault="001152A7">
      <w:pPr>
        <w:pStyle w:val="Tijeloteksta"/>
        <w:spacing w:before="4" w:line="237" w:lineRule="auto"/>
        <w:ind w:left="2671" w:right="221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pretražiti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kraljevine,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sela,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rijeke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planine,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al'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ima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nađem,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ima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dovedem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ima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</w:p>
    <w:p w14:paraId="0B549735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ženite!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Jesi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razumio?!</w:t>
      </w:r>
    </w:p>
    <w:p w14:paraId="47397278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01E93180" w14:textId="77777777" w:rsidR="006C7ABD" w:rsidRPr="00DD320A" w:rsidRDefault="001152A7">
      <w:pPr>
        <w:pStyle w:val="Naslov3"/>
        <w:spacing w:before="56"/>
        <w:ind w:left="367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</w:t>
      </w:r>
    </w:p>
    <w:p w14:paraId="6A1CAF0C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Da,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mamice.</w:t>
      </w:r>
    </w:p>
    <w:p w14:paraId="69745E5D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3055020F" w14:textId="77777777" w:rsidR="006C7ABD" w:rsidRPr="00DD320A" w:rsidRDefault="001152A7">
      <w:pPr>
        <w:pStyle w:val="Naslov3"/>
        <w:spacing w:before="56"/>
        <w:ind w:left="658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KRALJICA</w:t>
      </w:r>
    </w:p>
    <w:p w14:paraId="483CBEFC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Dođi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ovamo!</w:t>
      </w:r>
    </w:p>
    <w:p w14:paraId="5D77929A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4F3FFB9B" w14:textId="77777777" w:rsidR="006C7ABD" w:rsidRPr="00DD320A" w:rsidRDefault="001152A7">
      <w:pPr>
        <w:spacing w:before="56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Kraljica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zgrabi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Princa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 uho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odvodi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sa strane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dok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on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jauče.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druge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strane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pojavljuje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Miranda u</w:t>
      </w:r>
    </w:p>
    <w:p w14:paraId="64A44518" w14:textId="77777777" w:rsidR="006C7ABD" w:rsidRPr="00DD320A" w:rsidRDefault="001152A7">
      <w:pPr>
        <w:spacing w:before="1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kostimu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Kraljevne,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veselo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pocupkuje.</w:t>
      </w:r>
    </w:p>
    <w:p w14:paraId="0CFB971E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i/>
          <w:sz w:val="24"/>
          <w:szCs w:val="24"/>
        </w:rPr>
      </w:pPr>
    </w:p>
    <w:p w14:paraId="2AE114DE" w14:textId="77777777" w:rsidR="006C7ABD" w:rsidRPr="00DD320A" w:rsidRDefault="001152A7">
      <w:pPr>
        <w:pStyle w:val="Naslov3"/>
        <w:ind w:left="868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KRALJEVNA</w:t>
      </w:r>
    </w:p>
    <w:p w14:paraId="17EA609E" w14:textId="77777777" w:rsidR="006C7ABD" w:rsidRPr="00DD320A" w:rsidRDefault="001152A7">
      <w:pPr>
        <w:pStyle w:val="Tijeloteksta"/>
        <w:ind w:left="2671" w:right="2182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Tra la la la, la la lan, baš je danas divan dan. (</w:t>
      </w:r>
      <w:r w:rsidRPr="00DD320A">
        <w:rPr>
          <w:rFonts w:asciiTheme="minorHAnsi" w:hAnsiTheme="minorHAnsi" w:cstheme="minorHAnsi"/>
          <w:i/>
          <w:sz w:val="24"/>
          <w:szCs w:val="24"/>
        </w:rPr>
        <w:t>zastane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Ali već sam se umorila. Svjež zrak je ponekad tako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naporan.</w:t>
      </w:r>
    </w:p>
    <w:p w14:paraId="15894A51" w14:textId="77777777" w:rsidR="006C7ABD" w:rsidRPr="00DD320A" w:rsidRDefault="006C7ABD">
      <w:pPr>
        <w:pStyle w:val="Tijeloteksta"/>
        <w:spacing w:before="8"/>
        <w:rPr>
          <w:rFonts w:asciiTheme="minorHAnsi" w:hAnsiTheme="minorHAnsi" w:cstheme="minorHAnsi"/>
          <w:sz w:val="24"/>
          <w:szCs w:val="24"/>
        </w:rPr>
      </w:pPr>
    </w:p>
    <w:p w14:paraId="4EF4D2C0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Ivica trkne Roka.</w:t>
      </w:r>
    </w:p>
    <w:p w14:paraId="2145FAF9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14B9F987" w14:textId="77777777" w:rsidR="006C7ABD" w:rsidRPr="00DD320A" w:rsidRDefault="001152A7">
      <w:pPr>
        <w:pStyle w:val="Naslov3"/>
        <w:spacing w:before="41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IVICA</w:t>
      </w:r>
    </w:p>
    <w:p w14:paraId="3DA66611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šapatom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Gle!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Zar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Miranda?</w:t>
      </w:r>
    </w:p>
    <w:p w14:paraId="33A67298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1386F196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3AEEBC18" w14:textId="77777777" w:rsidR="006C7ABD" w:rsidRPr="00DD320A" w:rsidRDefault="001152A7">
      <w:pPr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šapatom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Stvarno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sliči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nju.</w:t>
      </w:r>
    </w:p>
    <w:p w14:paraId="73B2ABD3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2876A5F4" w14:textId="77777777" w:rsidR="006C7ABD" w:rsidRPr="00DD320A" w:rsidRDefault="001152A7">
      <w:pPr>
        <w:pStyle w:val="Naslov3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6AC9557C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Ona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Kažem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vikne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Hej,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Miranda?</w:t>
      </w:r>
    </w:p>
    <w:p w14:paraId="48E159B4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083B1859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Kraljevna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trgne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visoka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ih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odmjeri.</w:t>
      </w:r>
    </w:p>
    <w:p w14:paraId="5E21CC85" w14:textId="77777777" w:rsidR="006C7ABD" w:rsidRPr="00DD320A" w:rsidRDefault="006C7ABD">
      <w:pPr>
        <w:pStyle w:val="Tijeloteksta"/>
        <w:spacing w:before="2"/>
        <w:rPr>
          <w:rFonts w:asciiTheme="minorHAnsi" w:hAnsiTheme="minorHAnsi" w:cstheme="minorHAnsi"/>
          <w:i/>
          <w:sz w:val="24"/>
          <w:szCs w:val="24"/>
        </w:rPr>
      </w:pPr>
    </w:p>
    <w:p w14:paraId="51B00160" w14:textId="77777777" w:rsidR="006C7ABD" w:rsidRPr="00DD320A" w:rsidRDefault="001152A7">
      <w:pPr>
        <w:pStyle w:val="Naslov3"/>
        <w:spacing w:before="56"/>
        <w:ind w:left="868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KRALJEVNA</w:t>
      </w:r>
    </w:p>
    <w:p w14:paraId="6831B1C4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Tko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vi?!</w:t>
      </w:r>
    </w:p>
    <w:p w14:paraId="557D89A3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4C161F76" w14:textId="77777777" w:rsidR="006C7ABD" w:rsidRPr="00DD320A" w:rsidRDefault="001152A7">
      <w:pPr>
        <w:pStyle w:val="Naslov3"/>
        <w:spacing w:before="56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07C1C544" w14:textId="77777777" w:rsidR="006C7ABD" w:rsidRPr="00DD320A" w:rsidRDefault="001152A7">
      <w:pPr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šapatom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nas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prepoznaje?</w:t>
      </w:r>
    </w:p>
    <w:p w14:paraId="2FB97B8D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79C58C63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2AA7ACB3" w14:textId="77777777" w:rsidR="006C7ABD" w:rsidRPr="00DD320A" w:rsidRDefault="001152A7">
      <w:pPr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šapatom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Možda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ipak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ona.</w:t>
      </w:r>
    </w:p>
    <w:p w14:paraId="7D9916E1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750FBD5B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77E04391" w14:textId="77777777" w:rsidR="006C7ABD" w:rsidRPr="00DD320A" w:rsidRDefault="001152A7">
      <w:pPr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šapatom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Naravno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je.</w:t>
      </w:r>
    </w:p>
    <w:p w14:paraId="718D0716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4A55C91C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KRALJEVNA</w:t>
      </w:r>
    </w:p>
    <w:p w14:paraId="58110339" w14:textId="77777777" w:rsidR="006C7ABD" w:rsidRPr="00DD320A" w:rsidRDefault="001152A7">
      <w:pPr>
        <w:pStyle w:val="Tijeloteksta"/>
        <w:ind w:left="2671" w:right="27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Odgovorite,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podanici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ništavni.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Tko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hoćete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od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mene?</w:t>
      </w:r>
    </w:p>
    <w:p w14:paraId="1FB5898F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126B035A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2E6C435A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Ovoga…ništa.</w:t>
      </w:r>
    </w:p>
    <w:p w14:paraId="0A609B41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3730D1FF" w14:textId="77777777" w:rsidR="006C7ABD" w:rsidRPr="00DD320A" w:rsidRDefault="001152A7">
      <w:pPr>
        <w:spacing w:before="56"/>
        <w:ind w:left="110" w:right="1584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U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tom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trenutku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pojavi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Princ.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Zastane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kao ukopan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vidjevši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Kraljevnu.</w:t>
      </w:r>
      <w:r w:rsidRPr="00DD320A">
        <w:rPr>
          <w:rFonts w:asciiTheme="minorHAnsi" w:hAnsiTheme="minorHAnsi" w:cstheme="minorHAnsi"/>
          <w:i/>
          <w:spacing w:val="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Okrene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peti.</w:t>
      </w:r>
    </w:p>
    <w:p w14:paraId="66F5051E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i/>
          <w:sz w:val="24"/>
          <w:szCs w:val="24"/>
        </w:rPr>
      </w:pPr>
    </w:p>
    <w:p w14:paraId="60D235CD" w14:textId="77777777" w:rsidR="006C7ABD" w:rsidRPr="00DD320A" w:rsidRDefault="001152A7">
      <w:pPr>
        <w:pStyle w:val="Naslov3"/>
        <w:ind w:left="367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</w:t>
      </w:r>
    </w:p>
    <w:p w14:paraId="7B66D482" w14:textId="77777777" w:rsidR="006C7ABD" w:rsidRPr="00DD320A" w:rsidRDefault="001152A7">
      <w:pPr>
        <w:pStyle w:val="Tijeloteksta"/>
        <w:ind w:left="1613" w:right="3147"/>
        <w:jc w:val="center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Mamice,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mamice,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brzo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dođite!</w:t>
      </w:r>
    </w:p>
    <w:p w14:paraId="32F373AB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40A92516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Princ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dovlači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staru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Kraljicu.</w:t>
      </w:r>
    </w:p>
    <w:p w14:paraId="34009F26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i/>
          <w:sz w:val="24"/>
          <w:szCs w:val="24"/>
        </w:rPr>
      </w:pPr>
    </w:p>
    <w:p w14:paraId="16E64CB3" w14:textId="77777777" w:rsidR="006C7ABD" w:rsidRPr="00DD320A" w:rsidRDefault="001152A7">
      <w:pPr>
        <w:pStyle w:val="Naslov3"/>
        <w:spacing w:before="56"/>
        <w:ind w:left="658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KRALJICA</w:t>
      </w:r>
    </w:p>
    <w:p w14:paraId="1C1924FA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 sad?</w:t>
      </w:r>
    </w:p>
    <w:p w14:paraId="0BAC5C45" w14:textId="77777777" w:rsidR="006C7ABD" w:rsidRPr="00DD320A" w:rsidRDefault="006C7ABD">
      <w:pPr>
        <w:pStyle w:val="Tijeloteksta"/>
        <w:spacing w:before="11"/>
        <w:rPr>
          <w:rFonts w:asciiTheme="minorHAnsi" w:hAnsiTheme="minorHAnsi" w:cstheme="minorHAnsi"/>
          <w:sz w:val="24"/>
          <w:szCs w:val="24"/>
        </w:rPr>
      </w:pPr>
    </w:p>
    <w:p w14:paraId="6E5C878C" w14:textId="77777777" w:rsidR="006C7ABD" w:rsidRPr="00DD320A" w:rsidRDefault="001152A7">
      <w:pPr>
        <w:pStyle w:val="Naslov3"/>
        <w:spacing w:before="55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</w:t>
      </w:r>
    </w:p>
    <w:p w14:paraId="6EC906CF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 ona!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prava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kraljevna.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buduća</w:t>
      </w:r>
    </w:p>
    <w:p w14:paraId="31172444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nevjesta!</w:t>
      </w:r>
    </w:p>
    <w:p w14:paraId="5FD72249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5B4B45B3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KRALJICA</w:t>
      </w:r>
    </w:p>
    <w:p w14:paraId="71BDD58A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Meni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izgleda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obična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pastirica.</w:t>
      </w:r>
    </w:p>
    <w:p w14:paraId="1AB61675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56883BC7" w14:textId="77777777" w:rsidR="006C7ABD" w:rsidRPr="00DD320A" w:rsidRDefault="001152A7">
      <w:pPr>
        <w:pStyle w:val="Naslov3"/>
        <w:spacing w:before="41" w:line="267" w:lineRule="exact"/>
        <w:ind w:left="367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PRINC</w:t>
      </w:r>
    </w:p>
    <w:p w14:paraId="436A20C0" w14:textId="77777777" w:rsidR="006C7ABD" w:rsidRPr="00DD320A" w:rsidRDefault="001152A7">
      <w:pPr>
        <w:pStyle w:val="Tijeloteksta"/>
        <w:spacing w:before="0" w:line="267" w:lineRule="exact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je, majčice?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Zar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vidite kako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 otmjena</w:t>
      </w:r>
    </w:p>
    <w:p w14:paraId="59774F53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profinjena.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Plava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krv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teče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njenim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venama.</w:t>
      </w:r>
    </w:p>
    <w:p w14:paraId="512AFA5E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78D3D278" w14:textId="77777777" w:rsidR="006C7ABD" w:rsidRPr="00DD320A" w:rsidRDefault="001152A7">
      <w:pPr>
        <w:spacing w:before="56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Kraljevna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primi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prsa.</w:t>
      </w:r>
    </w:p>
    <w:p w14:paraId="713E3C21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i/>
          <w:sz w:val="24"/>
          <w:szCs w:val="24"/>
        </w:rPr>
      </w:pPr>
    </w:p>
    <w:p w14:paraId="7B95A59C" w14:textId="77777777" w:rsidR="006C7ABD" w:rsidRPr="00DD320A" w:rsidRDefault="001152A7">
      <w:pPr>
        <w:pStyle w:val="Naslov3"/>
        <w:spacing w:before="55"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KRALJEVNA</w:t>
      </w:r>
    </w:p>
    <w:p w14:paraId="36FF59F8" w14:textId="77777777" w:rsidR="006C7ABD" w:rsidRPr="00DD320A" w:rsidRDefault="001152A7">
      <w:pPr>
        <w:pStyle w:val="Tijeloteksta"/>
        <w:spacing w:before="0"/>
        <w:ind w:left="2671" w:right="221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Oh jao!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Mislim da ću se onesvijestiti! Moram sjesti i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odmoriti!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Pod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hitno!</w:t>
      </w:r>
    </w:p>
    <w:p w14:paraId="7D2B4227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7F95C1CF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Princ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otrči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vraća se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 trenutak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gurajući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kraljevski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stolac</w:t>
      </w:r>
      <w:r w:rsidRPr="00DD320A">
        <w:rPr>
          <w:rFonts w:asciiTheme="minorHAnsi" w:hAnsiTheme="minorHAnsi" w:cstheme="minorHAnsi"/>
          <w:i/>
          <w:spacing w:val="-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gomilom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jastuka.</w:t>
      </w:r>
    </w:p>
    <w:p w14:paraId="2F3914EA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i/>
          <w:sz w:val="24"/>
          <w:szCs w:val="24"/>
        </w:rPr>
      </w:pPr>
    </w:p>
    <w:p w14:paraId="3BE43272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</w:t>
      </w:r>
    </w:p>
    <w:p w14:paraId="3C70064C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Evo,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predivna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kraljevno.</w:t>
      </w:r>
    </w:p>
    <w:p w14:paraId="30AE6501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2D65B793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KRALJICA</w:t>
      </w:r>
    </w:p>
    <w:p w14:paraId="32403E92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joj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donio?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moje prijestolje!</w:t>
      </w:r>
    </w:p>
    <w:p w14:paraId="65AD3B68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41CCF2DA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</w:t>
      </w:r>
    </w:p>
    <w:p w14:paraId="6E8D6883" w14:textId="77777777" w:rsidR="006C7ABD" w:rsidRPr="00DD320A" w:rsidRDefault="001152A7">
      <w:pPr>
        <w:pStyle w:val="Tijeloteksta"/>
        <w:ind w:left="2671" w:right="2126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Zar ne vidite da je sirotica umorna? (</w:t>
      </w:r>
      <w:r w:rsidRPr="00DD320A">
        <w:rPr>
          <w:rFonts w:asciiTheme="minorHAnsi" w:hAnsiTheme="minorHAnsi" w:cstheme="minorHAnsi"/>
          <w:i/>
          <w:sz w:val="24"/>
          <w:szCs w:val="24"/>
        </w:rPr>
        <w:t>Kraljevni</w:t>
      </w:r>
      <w:r w:rsidRPr="00DD320A">
        <w:rPr>
          <w:rFonts w:asciiTheme="minorHAnsi" w:hAnsiTheme="minorHAnsi" w:cstheme="minorHAnsi"/>
          <w:sz w:val="24"/>
          <w:szCs w:val="24"/>
        </w:rPr>
        <w:t>) Želite li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još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jastuka?...Evo, sve za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vas.</w:t>
      </w:r>
    </w:p>
    <w:p w14:paraId="41EF6931" w14:textId="77777777" w:rsidR="006C7ABD" w:rsidRPr="00DD320A" w:rsidRDefault="006C7ABD">
      <w:pPr>
        <w:pStyle w:val="Tijeloteksta"/>
        <w:spacing w:before="7"/>
        <w:rPr>
          <w:rFonts w:asciiTheme="minorHAnsi" w:hAnsiTheme="minorHAnsi" w:cstheme="minorHAnsi"/>
          <w:sz w:val="24"/>
          <w:szCs w:val="24"/>
        </w:rPr>
      </w:pPr>
    </w:p>
    <w:p w14:paraId="18A36388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KRALJEVNA</w:t>
      </w:r>
    </w:p>
    <w:p w14:paraId="4F2E0D01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dovoljno.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Hoćeš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dobijem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išijas?</w:t>
      </w:r>
    </w:p>
    <w:p w14:paraId="34B5CCD6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3D7FEFAE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Princ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stavlja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još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jastuka.</w:t>
      </w:r>
      <w:r w:rsidRPr="00DD320A">
        <w:rPr>
          <w:rFonts w:asciiTheme="minorHAnsi" w:hAnsiTheme="minorHAnsi" w:cstheme="minorHAnsi"/>
          <w:i/>
          <w:spacing w:val="-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Princeza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napokon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sjedne.</w:t>
      </w:r>
    </w:p>
    <w:p w14:paraId="701ABA0E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i/>
          <w:sz w:val="24"/>
          <w:szCs w:val="24"/>
        </w:rPr>
      </w:pPr>
    </w:p>
    <w:p w14:paraId="4C608EBD" w14:textId="77777777" w:rsidR="006C7ABD" w:rsidRPr="00DD320A" w:rsidRDefault="001152A7">
      <w:pPr>
        <w:pStyle w:val="Naslov3"/>
        <w:spacing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KRALJICA</w:t>
      </w:r>
    </w:p>
    <w:p w14:paraId="2F50D8FB" w14:textId="77777777" w:rsidR="006C7ABD" w:rsidRPr="00DD320A" w:rsidRDefault="001152A7">
      <w:pPr>
        <w:pStyle w:val="Tijeloteksta"/>
        <w:spacing w:before="0" w:line="267" w:lineRule="exact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Oh,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gospode!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Moram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odmah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nešto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popiti,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inače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ću</w:t>
      </w:r>
    </w:p>
    <w:p w14:paraId="4BA0D360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poludjeti.</w:t>
      </w:r>
    </w:p>
    <w:p w14:paraId="73D9DA92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07A304EF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Kraljica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uzima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pehar.</w:t>
      </w:r>
    </w:p>
    <w:p w14:paraId="1400FBE6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i/>
          <w:sz w:val="24"/>
          <w:szCs w:val="24"/>
        </w:rPr>
      </w:pPr>
    </w:p>
    <w:p w14:paraId="04CC6D71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KRALJEVNA</w:t>
      </w:r>
    </w:p>
    <w:p w14:paraId="318F3515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žedna.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Hoću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limunadice.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Odmah!</w:t>
      </w:r>
    </w:p>
    <w:p w14:paraId="5DF446D6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7F4E6245" w14:textId="77777777" w:rsidR="006C7ABD" w:rsidRPr="00DD320A" w:rsidRDefault="001152A7">
      <w:pPr>
        <w:spacing w:before="1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Princ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otima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majci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pehar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iz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ruke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taman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kad ga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je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ona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prinijela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ustima 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pruža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Kraljevni.</w:t>
      </w:r>
    </w:p>
    <w:p w14:paraId="7D1CEBCC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i/>
          <w:sz w:val="24"/>
          <w:szCs w:val="24"/>
        </w:rPr>
      </w:pPr>
    </w:p>
    <w:p w14:paraId="598EDF54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KRALJICA</w:t>
      </w:r>
    </w:p>
    <w:p w14:paraId="591A7AD9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Ali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moj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pehar!</w:t>
      </w:r>
    </w:p>
    <w:p w14:paraId="67E7AECC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3E29AB64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</w:t>
      </w:r>
    </w:p>
    <w:p w14:paraId="5FA0E8A7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Kuš,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mamice!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Kraljevn</w:t>
      </w:r>
      <w:r w:rsidRPr="00DD320A">
        <w:rPr>
          <w:rFonts w:asciiTheme="minorHAnsi" w:hAnsiTheme="minorHAnsi" w:cstheme="minorHAnsi"/>
          <w:sz w:val="24"/>
          <w:szCs w:val="24"/>
        </w:rPr>
        <w:t>i)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udobno?</w:t>
      </w:r>
    </w:p>
    <w:p w14:paraId="3B0A39E4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125BB6E6" w14:textId="77777777" w:rsidR="006C7ABD" w:rsidRPr="00DD320A" w:rsidRDefault="001152A7">
      <w:pPr>
        <w:spacing w:before="1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Kraljevna vrisne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naglo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ustaje</w:t>
      </w:r>
    </w:p>
    <w:p w14:paraId="63844B93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i/>
          <w:sz w:val="24"/>
          <w:szCs w:val="24"/>
        </w:rPr>
      </w:pPr>
    </w:p>
    <w:p w14:paraId="6554452E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KRALJEVNA</w:t>
      </w:r>
    </w:p>
    <w:p w14:paraId="6CEEDC6F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Jao!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Nešto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nažuljalo.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posjeo?</w:t>
      </w:r>
    </w:p>
    <w:p w14:paraId="228B8FA7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5F12C0EC" w14:textId="77777777" w:rsidR="006C7ABD" w:rsidRPr="00DD320A" w:rsidRDefault="001152A7">
      <w:pPr>
        <w:pStyle w:val="Naslov3"/>
        <w:spacing w:before="4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KRALJICA</w:t>
      </w:r>
    </w:p>
    <w:p w14:paraId="6D8013F8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kraljevsko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prijestolje,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više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manje.</w:t>
      </w:r>
    </w:p>
    <w:p w14:paraId="658B030F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21013AEE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</w:t>
      </w:r>
    </w:p>
    <w:p w14:paraId="473E8631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Oprosti,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molim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te.</w:t>
      </w:r>
      <w:r w:rsidRPr="00DD320A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Možda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neki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čavao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iskočio.</w:t>
      </w:r>
    </w:p>
    <w:p w14:paraId="44AED573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023F79D8" w14:textId="77777777" w:rsidR="006C7ABD" w:rsidRPr="00DD320A" w:rsidRDefault="001152A7">
      <w:pPr>
        <w:pStyle w:val="Naslov3"/>
        <w:spacing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KRALJICA</w:t>
      </w:r>
    </w:p>
    <w:p w14:paraId="5831F782" w14:textId="77777777" w:rsidR="006C7ABD" w:rsidRPr="00DD320A" w:rsidRDefault="001152A7">
      <w:pPr>
        <w:pStyle w:val="Tijeloteksta"/>
        <w:spacing w:before="0"/>
        <w:ind w:left="2671" w:right="2714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kakav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čavao?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Doduše,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malo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prije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čistila</w:t>
      </w:r>
      <w:r w:rsidRPr="00DD320A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grašak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 možda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zrno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ispalo.</w:t>
      </w:r>
    </w:p>
    <w:p w14:paraId="0FF11E3C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30218C69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KRALJEVNA</w:t>
      </w:r>
    </w:p>
    <w:p w14:paraId="12145CDB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Grašak?</w:t>
      </w:r>
      <w:r w:rsidRPr="00DD320A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Oh,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užasno!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Zar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pokušavate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ubiti?!</w:t>
      </w:r>
    </w:p>
    <w:p w14:paraId="323B06B1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1D7C7292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</w:t>
      </w:r>
    </w:p>
    <w:p w14:paraId="4A43FC57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govora,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kraljevno,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želim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ljubiti.</w:t>
      </w:r>
    </w:p>
    <w:p w14:paraId="2D348360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52A0D7AF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Kraljevna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ga užasnuto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pogleda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otrči.</w:t>
      </w:r>
    </w:p>
    <w:p w14:paraId="7F7F3E4B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i/>
          <w:sz w:val="24"/>
          <w:szCs w:val="24"/>
        </w:rPr>
      </w:pPr>
    </w:p>
    <w:p w14:paraId="4F85CEC3" w14:textId="77777777" w:rsidR="006C7ABD" w:rsidRPr="00DD320A" w:rsidRDefault="001152A7">
      <w:pPr>
        <w:pStyle w:val="Naslov3"/>
        <w:spacing w:before="56"/>
        <w:ind w:left="367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</w:t>
      </w:r>
    </w:p>
    <w:p w14:paraId="5B59F112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Stani.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molim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te.</w:t>
      </w:r>
    </w:p>
    <w:p w14:paraId="24821E66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2ED5073F" w14:textId="77777777" w:rsidR="006C7ABD" w:rsidRPr="00DD320A" w:rsidRDefault="001152A7">
      <w:pPr>
        <w:spacing w:before="56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Princ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otrči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kraljevnom.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Kraljica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umorno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uzdahne.</w:t>
      </w:r>
    </w:p>
    <w:p w14:paraId="3D83CDB5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i/>
          <w:sz w:val="24"/>
          <w:szCs w:val="24"/>
        </w:rPr>
      </w:pPr>
    </w:p>
    <w:p w14:paraId="04778015" w14:textId="77777777" w:rsidR="006C7ABD" w:rsidRPr="00DD320A" w:rsidRDefault="001152A7">
      <w:pPr>
        <w:pStyle w:val="Naslov3"/>
        <w:ind w:left="658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KRALJICA</w:t>
      </w:r>
    </w:p>
    <w:p w14:paraId="77796B9C" w14:textId="77777777" w:rsidR="006C7ABD" w:rsidRPr="00DD320A" w:rsidRDefault="001152A7">
      <w:pPr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Nikad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taj neće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oženiti!...(</w:t>
      </w:r>
      <w:r w:rsidRPr="00DD320A">
        <w:rPr>
          <w:rFonts w:asciiTheme="minorHAnsi" w:hAnsiTheme="minorHAnsi" w:cstheme="minorHAnsi"/>
          <w:i/>
          <w:sz w:val="24"/>
          <w:szCs w:val="24"/>
        </w:rPr>
        <w:t>Ivici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Roku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vas</w:t>
      </w:r>
    </w:p>
    <w:p w14:paraId="0822328A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dvojica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gledate?</w:t>
      </w:r>
    </w:p>
    <w:p w14:paraId="22F99D25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5D0E5314" w14:textId="77777777" w:rsidR="006C7ABD" w:rsidRPr="00DD320A" w:rsidRDefault="001152A7">
      <w:pPr>
        <w:pStyle w:val="Naslov3"/>
        <w:spacing w:before="55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099620C7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Ništa.</w:t>
      </w:r>
    </w:p>
    <w:p w14:paraId="5F742518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05BFE968" w14:textId="77777777" w:rsidR="006C7ABD" w:rsidRPr="00DD320A" w:rsidRDefault="001152A7">
      <w:pPr>
        <w:pStyle w:val="Naslov3"/>
        <w:spacing w:before="55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2E69EC89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Baš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ništa.</w:t>
      </w:r>
    </w:p>
    <w:p w14:paraId="30A40EA0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20D1D536" w14:textId="77777777" w:rsidR="006C7ABD" w:rsidRPr="00DD320A" w:rsidRDefault="001152A7">
      <w:pPr>
        <w:pStyle w:val="Naslov3"/>
        <w:spacing w:before="55"/>
        <w:ind w:left="658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KRALJICA</w:t>
      </w:r>
    </w:p>
    <w:p w14:paraId="2CED3E3A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Koja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bajka!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Brzo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pogodite.</w:t>
      </w:r>
    </w:p>
    <w:p w14:paraId="24790719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5211FD42" w14:textId="77777777" w:rsidR="006C7ABD" w:rsidRPr="00DD320A" w:rsidRDefault="001152A7">
      <w:pPr>
        <w:pStyle w:val="Naslov3"/>
        <w:spacing w:before="55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172DA924" w14:textId="77777777" w:rsidR="006C7ABD" w:rsidRPr="00DD320A" w:rsidRDefault="001152A7">
      <w:pPr>
        <w:pStyle w:val="Tijeloteksta"/>
        <w:spacing w:before="2"/>
        <w:ind w:left="48" w:right="3643"/>
        <w:jc w:val="center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Pa….No</w:t>
      </w:r>
    </w:p>
    <w:p w14:paraId="4DBE8D97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224AA696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24E57BF8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Ovoga…</w:t>
      </w:r>
    </w:p>
    <w:p w14:paraId="12D1AAC5" w14:textId="77777777" w:rsidR="006C7ABD" w:rsidRPr="00DD320A" w:rsidRDefault="006C7ABD">
      <w:pPr>
        <w:pStyle w:val="Tijeloteksta"/>
        <w:spacing w:before="2"/>
        <w:rPr>
          <w:rFonts w:asciiTheme="minorHAnsi" w:hAnsiTheme="minorHAnsi" w:cstheme="minorHAnsi"/>
          <w:sz w:val="24"/>
          <w:szCs w:val="24"/>
        </w:rPr>
      </w:pPr>
    </w:p>
    <w:p w14:paraId="1090FA99" w14:textId="77777777" w:rsidR="006C7ABD" w:rsidRPr="00DD320A" w:rsidRDefault="001152A7">
      <w:pPr>
        <w:pStyle w:val="Naslov3"/>
        <w:spacing w:before="56" w:line="267" w:lineRule="exact"/>
        <w:ind w:left="658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KRALJICA</w:t>
      </w:r>
    </w:p>
    <w:p w14:paraId="24EA6772" w14:textId="77777777" w:rsidR="006C7ABD" w:rsidRPr="00DD320A" w:rsidRDefault="001152A7">
      <w:pPr>
        <w:pStyle w:val="Tijeloteksta"/>
        <w:spacing w:before="0"/>
        <w:ind w:left="2671" w:right="2526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Hajde, pa to već i žabice u mom vrtu znaju. No?...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Dok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 vi smislite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ću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malo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sjesti.</w:t>
      </w:r>
    </w:p>
    <w:p w14:paraId="4F8F4C2A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4769D999" w14:textId="77777777" w:rsidR="006C7ABD" w:rsidRPr="00DD320A" w:rsidRDefault="001152A7">
      <w:pPr>
        <w:ind w:left="120" w:right="671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Kraljica sjedne na prijestolje, pritom jaukne, izvadi grašak ispod jastuka, baci ga sa strane pa uzima</w:t>
      </w:r>
      <w:r w:rsidRPr="00DD320A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lepezu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 hladi se.</w:t>
      </w:r>
    </w:p>
    <w:p w14:paraId="42CDA377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6604E0BF" w14:textId="77777777" w:rsidR="006C7ABD" w:rsidRPr="00DD320A" w:rsidRDefault="001152A7">
      <w:pPr>
        <w:pStyle w:val="Naslov3"/>
        <w:spacing w:before="41"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KRALJICA</w:t>
      </w:r>
    </w:p>
    <w:p w14:paraId="642EFB64" w14:textId="77777777" w:rsidR="006C7ABD" w:rsidRPr="00DD320A" w:rsidRDefault="001152A7">
      <w:pPr>
        <w:pStyle w:val="Tijeloteksta"/>
        <w:spacing w:before="0" w:line="267" w:lineRule="exact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Stvarno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vruće.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Od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vjetrića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nema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čak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daška.</w:t>
      </w:r>
    </w:p>
    <w:p w14:paraId="796F1CC4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Onda,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zove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bajka?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Kraljevna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na…</w:t>
      </w:r>
      <w:r w:rsidRPr="00DD320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zrnu…</w:t>
      </w:r>
    </w:p>
    <w:p w14:paraId="36AF8B8E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0789A646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U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ovom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trenutku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djeca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publici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vjerojatno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počinju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izvikivati-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“graška“.</w:t>
      </w:r>
    </w:p>
    <w:p w14:paraId="46BC7D2F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i/>
          <w:sz w:val="24"/>
          <w:szCs w:val="24"/>
        </w:rPr>
      </w:pPr>
    </w:p>
    <w:p w14:paraId="481B3EED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 ROKO</w:t>
      </w:r>
    </w:p>
    <w:p w14:paraId="5849F58B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Kraljevna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zrnu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graška!</w:t>
      </w:r>
    </w:p>
    <w:p w14:paraId="285DC178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2FD3E89E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KRALJICA</w:t>
      </w:r>
    </w:p>
    <w:p w14:paraId="6F8FCEEF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niste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mogli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toga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sjetiti?</w:t>
      </w:r>
    </w:p>
    <w:p w14:paraId="7B02A959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3027A55B" w14:textId="77777777" w:rsidR="006C7ABD" w:rsidRPr="00DD320A" w:rsidRDefault="001152A7">
      <w:pPr>
        <w:pStyle w:val="Naslov3"/>
        <w:spacing w:before="55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7BFF6ECB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Oprostite.</w:t>
      </w:r>
    </w:p>
    <w:p w14:paraId="114A60AE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6D6B9B4C" w14:textId="77777777" w:rsidR="006C7ABD" w:rsidRPr="00DD320A" w:rsidRDefault="001152A7">
      <w:pPr>
        <w:pStyle w:val="Naslov3"/>
        <w:spacing w:before="55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54319344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Malo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zablokirali.</w:t>
      </w:r>
    </w:p>
    <w:p w14:paraId="0CEB7DD5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41471DF5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KRALJICA</w:t>
      </w:r>
    </w:p>
    <w:p w14:paraId="60552814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dobro,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sad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riješeno.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Eno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tamo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prolaz</w:t>
      </w:r>
    </w:p>
    <w:p w14:paraId="3DEF6C92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sljedeći nivo.</w:t>
      </w:r>
    </w:p>
    <w:p w14:paraId="2524E6B2" w14:textId="77777777" w:rsidR="006C7ABD" w:rsidRPr="00DD320A" w:rsidRDefault="006C7ABD">
      <w:pPr>
        <w:pStyle w:val="Tijeloteksta"/>
        <w:spacing w:before="11"/>
        <w:rPr>
          <w:rFonts w:asciiTheme="minorHAnsi" w:hAnsiTheme="minorHAnsi" w:cstheme="minorHAnsi"/>
          <w:sz w:val="24"/>
          <w:szCs w:val="24"/>
        </w:rPr>
      </w:pPr>
    </w:p>
    <w:p w14:paraId="13B30359" w14:textId="77777777" w:rsidR="006C7ABD" w:rsidRPr="00DD320A" w:rsidRDefault="001152A7">
      <w:pPr>
        <w:pStyle w:val="Naslov3"/>
        <w:spacing w:before="55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55942826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To,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uspjeli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smo!</w:t>
      </w:r>
    </w:p>
    <w:p w14:paraId="2FD52A33" w14:textId="77777777" w:rsidR="006C7ABD" w:rsidRPr="00DD320A" w:rsidRDefault="006C7ABD">
      <w:pPr>
        <w:pStyle w:val="Tijeloteksta"/>
        <w:spacing w:before="2"/>
        <w:rPr>
          <w:rFonts w:asciiTheme="minorHAnsi" w:hAnsiTheme="minorHAnsi" w:cstheme="minorHAnsi"/>
          <w:sz w:val="24"/>
          <w:szCs w:val="24"/>
        </w:rPr>
      </w:pPr>
    </w:p>
    <w:p w14:paraId="1FC0ABB0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3D874B84" w14:textId="77777777" w:rsidR="006C7ABD" w:rsidRPr="00DD320A" w:rsidRDefault="001152A7">
      <w:pPr>
        <w:spacing w:before="1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u publiku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Hvala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vam, žabice.</w:t>
      </w:r>
    </w:p>
    <w:p w14:paraId="0A68D2DC" w14:textId="77777777" w:rsidR="006C7ABD" w:rsidRPr="00DD320A" w:rsidRDefault="006C7ABD">
      <w:pPr>
        <w:pStyle w:val="Tijeloteksta"/>
        <w:spacing w:before="11"/>
        <w:rPr>
          <w:rFonts w:asciiTheme="minorHAnsi" w:hAnsiTheme="minorHAnsi" w:cstheme="minorHAnsi"/>
          <w:sz w:val="24"/>
          <w:szCs w:val="24"/>
        </w:rPr>
      </w:pPr>
    </w:p>
    <w:p w14:paraId="726DF578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7F6EFB98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Idemo!</w:t>
      </w:r>
    </w:p>
    <w:p w14:paraId="5FB6F1EC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086BE6BF" w14:textId="77777777" w:rsidR="006C7ABD" w:rsidRPr="00DD320A" w:rsidRDefault="001152A7">
      <w:pPr>
        <w:spacing w:before="55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 Ivica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otrče.</w:t>
      </w:r>
    </w:p>
    <w:p w14:paraId="2E7FD21A" w14:textId="77777777" w:rsidR="006C7ABD" w:rsidRPr="00DD320A" w:rsidRDefault="006C7ABD">
      <w:pPr>
        <w:pStyle w:val="Tijeloteksta"/>
        <w:spacing w:before="11"/>
        <w:rPr>
          <w:rFonts w:asciiTheme="minorHAnsi" w:hAnsiTheme="minorHAnsi" w:cstheme="minorHAnsi"/>
          <w:i/>
          <w:sz w:val="24"/>
          <w:szCs w:val="24"/>
        </w:rPr>
      </w:pPr>
    </w:p>
    <w:p w14:paraId="78AC096E" w14:textId="77777777" w:rsidR="006C7ABD" w:rsidRPr="00DD320A" w:rsidRDefault="001152A7">
      <w:pPr>
        <w:ind w:left="120"/>
        <w:rPr>
          <w:rFonts w:asciiTheme="minorHAnsi" w:hAnsiTheme="minorHAnsi" w:cstheme="minorHAnsi"/>
          <w:b/>
          <w:i/>
          <w:sz w:val="24"/>
          <w:szCs w:val="24"/>
        </w:rPr>
      </w:pPr>
      <w:r w:rsidRPr="00DD320A">
        <w:rPr>
          <w:rFonts w:asciiTheme="minorHAnsi" w:hAnsiTheme="minorHAnsi" w:cstheme="minorHAnsi"/>
          <w:b/>
          <w:i/>
          <w:sz w:val="24"/>
          <w:szCs w:val="24"/>
        </w:rPr>
        <w:t>Nastavak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b/>
          <w:i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sljedećoj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stranici</w:t>
      </w:r>
      <w:r w:rsidRPr="00DD320A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-</w:t>
      </w:r>
      <w:hyperlink w:anchor="_bookmark3" w:history="1">
        <w:r w:rsidRPr="00DD320A">
          <w:rPr>
            <w:rFonts w:asciiTheme="minorHAnsi" w:hAnsiTheme="minorHAnsi" w:cstheme="minorHAnsi"/>
            <w:b/>
            <w:i/>
            <w:color w:val="0000FF"/>
            <w:sz w:val="24"/>
            <w:szCs w:val="24"/>
            <w:u w:val="single" w:color="0000FF"/>
          </w:rPr>
          <w:t>TUNEL</w:t>
        </w:r>
        <w:r w:rsidRPr="00DD320A">
          <w:rPr>
            <w:rFonts w:asciiTheme="minorHAnsi" w:hAnsiTheme="minorHAnsi" w:cstheme="minorHAnsi"/>
            <w:b/>
            <w:i/>
            <w:color w:val="0000FF"/>
            <w:spacing w:val="-6"/>
            <w:sz w:val="24"/>
            <w:szCs w:val="24"/>
            <w:u w:val="single" w:color="0000FF"/>
          </w:rPr>
          <w:t xml:space="preserve"> </w:t>
        </w:r>
        <w:r w:rsidRPr="00DD320A">
          <w:rPr>
            <w:rFonts w:asciiTheme="minorHAnsi" w:hAnsiTheme="minorHAnsi" w:cstheme="minorHAnsi"/>
            <w:b/>
            <w:i/>
            <w:color w:val="0000FF"/>
            <w:sz w:val="24"/>
            <w:szCs w:val="24"/>
            <w:u w:val="single" w:color="0000FF"/>
          </w:rPr>
          <w:t>BAJKI</w:t>
        </w:r>
        <w:r w:rsidRPr="00DD320A">
          <w:rPr>
            <w:rFonts w:asciiTheme="minorHAnsi" w:hAnsiTheme="minorHAnsi" w:cstheme="minorHAnsi"/>
            <w:b/>
            <w:i/>
            <w:color w:val="0000FF"/>
            <w:spacing w:val="-2"/>
            <w:sz w:val="24"/>
            <w:szCs w:val="24"/>
            <w:u w:val="single" w:color="0000FF"/>
          </w:rPr>
          <w:t xml:space="preserve"> </w:t>
        </w:r>
        <w:r w:rsidRPr="00DD320A">
          <w:rPr>
            <w:rFonts w:asciiTheme="minorHAnsi" w:hAnsiTheme="minorHAnsi" w:cstheme="minorHAnsi"/>
            <w:b/>
            <w:i/>
            <w:color w:val="0000FF"/>
            <w:sz w:val="24"/>
            <w:szCs w:val="24"/>
            <w:u w:val="single" w:color="0000FF"/>
          </w:rPr>
          <w:t>2</w:t>
        </w:r>
      </w:hyperlink>
    </w:p>
    <w:p w14:paraId="7AF2C6EE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4EC68FF9" w14:textId="77777777" w:rsidR="006C7ABD" w:rsidRPr="00DD320A" w:rsidRDefault="001152A7">
      <w:pPr>
        <w:spacing w:before="41"/>
        <w:ind w:left="945" w:right="958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3" w:name="_bookmark3"/>
      <w:bookmarkEnd w:id="3"/>
      <w:r w:rsidRPr="00DD320A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TUNEL</w:t>
      </w:r>
      <w:r w:rsidRPr="00DD320A">
        <w:rPr>
          <w:rFonts w:asciiTheme="minorHAnsi" w:hAnsiTheme="minorHAnsi" w:cstheme="minorHAnsi"/>
          <w:b/>
          <w:spacing w:val="-3"/>
          <w:sz w:val="24"/>
          <w:szCs w:val="24"/>
          <w:u w:val="single"/>
        </w:rPr>
        <w:t xml:space="preserve"> </w:t>
      </w:r>
      <w:r w:rsidRPr="00DD320A">
        <w:rPr>
          <w:rFonts w:asciiTheme="minorHAnsi" w:hAnsiTheme="minorHAnsi" w:cstheme="minorHAnsi"/>
          <w:b/>
          <w:sz w:val="24"/>
          <w:szCs w:val="24"/>
          <w:u w:val="single"/>
        </w:rPr>
        <w:t>BAJKI</w:t>
      </w:r>
      <w:r w:rsidRPr="00DD320A">
        <w:rPr>
          <w:rFonts w:asciiTheme="minorHAnsi" w:hAnsiTheme="minorHAnsi" w:cstheme="minorHAnsi"/>
          <w:b/>
          <w:spacing w:val="1"/>
          <w:sz w:val="24"/>
          <w:szCs w:val="24"/>
          <w:u w:val="single"/>
        </w:rPr>
        <w:t xml:space="preserve"> </w:t>
      </w:r>
      <w:r w:rsidRPr="00DD320A">
        <w:rPr>
          <w:rFonts w:asciiTheme="minorHAnsi" w:hAnsiTheme="minorHAnsi" w:cstheme="minorHAnsi"/>
          <w:b/>
          <w:sz w:val="24"/>
          <w:szCs w:val="24"/>
          <w:u w:val="single"/>
        </w:rPr>
        <w:t>2</w:t>
      </w:r>
    </w:p>
    <w:p w14:paraId="328E1282" w14:textId="77777777" w:rsidR="006C7ABD" w:rsidRPr="00DD320A" w:rsidRDefault="006C7ABD">
      <w:pPr>
        <w:pStyle w:val="Tijeloteksta"/>
        <w:spacing w:before="2"/>
        <w:rPr>
          <w:rFonts w:asciiTheme="minorHAnsi" w:hAnsiTheme="minorHAnsi" w:cstheme="minorHAnsi"/>
          <w:b/>
          <w:sz w:val="24"/>
          <w:szCs w:val="24"/>
        </w:rPr>
      </w:pPr>
    </w:p>
    <w:p w14:paraId="0F68D0E8" w14:textId="77777777" w:rsidR="006C7ABD" w:rsidRPr="00DD320A" w:rsidRDefault="001152A7">
      <w:pPr>
        <w:spacing w:before="56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Svjetlo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mijenja.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Roko 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Ivica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dotrče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pred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projekcijsko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platno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kojem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stoji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natpis.</w:t>
      </w:r>
    </w:p>
    <w:p w14:paraId="4323194A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i/>
          <w:sz w:val="24"/>
          <w:szCs w:val="24"/>
        </w:rPr>
      </w:pPr>
    </w:p>
    <w:p w14:paraId="348E10E3" w14:textId="77777777" w:rsidR="006C7ABD" w:rsidRPr="00DD320A" w:rsidRDefault="001152A7">
      <w:pPr>
        <w:pStyle w:val="Naslov3"/>
        <w:ind w:left="951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ČESTITAMO!</w:t>
      </w:r>
    </w:p>
    <w:p w14:paraId="492AA89C" w14:textId="77777777" w:rsidR="006C7ABD" w:rsidRPr="00DD320A" w:rsidRDefault="001152A7">
      <w:pPr>
        <w:spacing w:before="2"/>
        <w:ind w:left="945" w:right="95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D320A">
        <w:rPr>
          <w:rFonts w:asciiTheme="minorHAnsi" w:hAnsiTheme="minorHAnsi" w:cstheme="minorHAnsi"/>
          <w:b/>
          <w:sz w:val="24"/>
          <w:szCs w:val="24"/>
        </w:rPr>
        <w:t>USPJEŠNO</w:t>
      </w:r>
      <w:r w:rsidRPr="00DD320A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sz w:val="24"/>
          <w:szCs w:val="24"/>
        </w:rPr>
        <w:t>STE SAVLADALI</w:t>
      </w:r>
      <w:r w:rsidRPr="00DD320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sz w:val="24"/>
          <w:szCs w:val="24"/>
        </w:rPr>
        <w:t>1.</w:t>
      </w:r>
      <w:r w:rsidRPr="00DD320A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sz w:val="24"/>
          <w:szCs w:val="24"/>
        </w:rPr>
        <w:t>NIVO</w:t>
      </w:r>
    </w:p>
    <w:p w14:paraId="049341D7" w14:textId="77777777" w:rsidR="006C7ABD" w:rsidRPr="00DD320A" w:rsidRDefault="006C7ABD">
      <w:pPr>
        <w:pStyle w:val="Tijeloteksta"/>
        <w:spacing w:before="2"/>
        <w:rPr>
          <w:rFonts w:asciiTheme="minorHAnsi" w:hAnsiTheme="minorHAnsi" w:cstheme="minorHAnsi"/>
          <w:b/>
          <w:sz w:val="24"/>
          <w:szCs w:val="24"/>
        </w:rPr>
      </w:pPr>
    </w:p>
    <w:p w14:paraId="20518E6E" w14:textId="1A35DFC1" w:rsidR="006C7ABD" w:rsidRPr="00DD320A" w:rsidRDefault="001B41FC">
      <w:pPr>
        <w:ind w:left="1266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1AA81C96" wp14:editId="07105FBF">
                <wp:simplePos x="0" y="0"/>
                <wp:positionH relativeFrom="page">
                  <wp:posOffset>3023235</wp:posOffset>
                </wp:positionH>
                <wp:positionV relativeFrom="paragraph">
                  <wp:posOffset>-41275</wp:posOffset>
                </wp:positionV>
                <wp:extent cx="1422400" cy="268605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35E9B3" w14:textId="77777777" w:rsidR="001152A7" w:rsidRDefault="00000000">
                            <w:pPr>
                              <w:spacing w:before="70"/>
                              <w:ind w:left="145"/>
                              <w:rPr>
                                <w:b/>
                              </w:rPr>
                            </w:pPr>
                            <w:hyperlink r:id="rId10">
                              <w:r w:rsidR="001152A7">
                                <w:rPr>
                                  <w:b/>
                                  <w:color w:val="0000FF"/>
                                  <w:u w:val="single" w:color="0000FF"/>
                                </w:rPr>
                                <w:t>KLIKNI</w:t>
                              </w:r>
                              <w:r w:rsidR="001152A7">
                                <w:rPr>
                                  <w:b/>
                                  <w:color w:val="0000FF"/>
                                  <w:spacing w:val="-2"/>
                                  <w:u w:val="single" w:color="0000FF"/>
                                </w:rPr>
                                <w:t xml:space="preserve"> </w:t>
                              </w:r>
                              <w:r w:rsidR="001152A7">
                                <w:rPr>
                                  <w:b/>
                                  <w:color w:val="0000FF"/>
                                  <w:u w:val="single" w:color="0000FF"/>
                                </w:rPr>
                                <w:t>ZA</w:t>
                              </w:r>
                              <w:r w:rsidR="001152A7">
                                <w:rPr>
                                  <w:b/>
                                  <w:color w:val="0000FF"/>
                                  <w:spacing w:val="-1"/>
                                  <w:u w:val="single" w:color="0000FF"/>
                                </w:rPr>
                                <w:t xml:space="preserve"> </w:t>
                              </w:r>
                              <w:r w:rsidR="001152A7">
                                <w:rPr>
                                  <w:b/>
                                  <w:color w:val="0000FF"/>
                                  <w:u w:val="single" w:color="0000FF"/>
                                </w:rPr>
                                <w:t>NASTAVAK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81C96" id="Text Box 45" o:spid="_x0000_s1037" type="#_x0000_t202" style="position:absolute;left:0;text-align:left;margin-left:238.05pt;margin-top:-3.25pt;width:112pt;height:21.1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" filled="f" strokeweight=".5pt">
                <v:textbox inset="0,0,0,0">
                  <w:txbxContent>
                    <w:p w14:paraId="0535E9B3" w14:textId="77777777" w:rsidR="001152A7" w:rsidRDefault="00000000">
                      <w:pPr>
                        <w:spacing w:before="70"/>
                        <w:ind w:left="145"/>
                        <w:rPr>
                          <w:b/>
                        </w:rPr>
                      </w:pPr>
                      <w:hyperlink r:id="rId11">
                        <w:r w:rsidR="001152A7">
                          <w:rPr>
                            <w:b/>
                            <w:color w:val="0000FF"/>
                            <w:u w:val="single" w:color="0000FF"/>
                          </w:rPr>
                          <w:t>KLIKNI</w:t>
                        </w:r>
                        <w:r w:rsidR="001152A7">
                          <w:rPr>
                            <w:b/>
                            <w:color w:val="0000FF"/>
                            <w:spacing w:val="-2"/>
                            <w:u w:val="single" w:color="0000FF"/>
                          </w:rPr>
                          <w:t xml:space="preserve"> </w:t>
                        </w:r>
                        <w:r w:rsidR="001152A7">
                          <w:rPr>
                            <w:b/>
                            <w:color w:val="0000FF"/>
                            <w:u w:val="single" w:color="0000FF"/>
                          </w:rPr>
                          <w:t>ZA</w:t>
                        </w:r>
                        <w:r w:rsidR="001152A7">
                          <w:rPr>
                            <w:b/>
                            <w:color w:val="0000FF"/>
                            <w:spacing w:val="-1"/>
                            <w:u w:val="single" w:color="0000FF"/>
                          </w:rPr>
                          <w:t xml:space="preserve"> </w:t>
                        </w:r>
                        <w:r w:rsidR="001152A7">
                          <w:rPr>
                            <w:b/>
                            <w:color w:val="0000FF"/>
                            <w:u w:val="single" w:color="0000FF"/>
                          </w:rPr>
                          <w:t>NASTAVAK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1152A7" w:rsidRPr="00DD320A">
        <w:rPr>
          <w:rFonts w:asciiTheme="minorHAnsi" w:hAnsiTheme="minorHAnsi" w:cstheme="minorHAnsi"/>
          <w:i/>
          <w:sz w:val="24"/>
          <w:szCs w:val="24"/>
        </w:rPr>
        <w:t>Link</w:t>
      </w:r>
      <w:r w:rsidR="001152A7"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="001152A7" w:rsidRPr="00DD320A">
        <w:rPr>
          <w:rFonts w:asciiTheme="minorHAnsi" w:hAnsiTheme="minorHAnsi" w:cstheme="minorHAnsi"/>
          <w:i/>
          <w:sz w:val="24"/>
          <w:szCs w:val="24"/>
        </w:rPr>
        <w:t>na generator -</w:t>
      </w:r>
    </w:p>
    <w:p w14:paraId="73D1C3B6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i/>
          <w:sz w:val="24"/>
          <w:szCs w:val="24"/>
        </w:rPr>
      </w:pPr>
    </w:p>
    <w:p w14:paraId="514E0E55" w14:textId="77777777" w:rsidR="006C7ABD" w:rsidRPr="00DD320A" w:rsidRDefault="001152A7">
      <w:pPr>
        <w:pStyle w:val="Naslov3"/>
        <w:spacing w:before="1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3A88BE67" w14:textId="77777777" w:rsidR="006C7ABD" w:rsidRPr="00DD320A" w:rsidRDefault="001152A7">
      <w:pPr>
        <w:pStyle w:val="Tijeloteksta"/>
        <w:ind w:left="2671" w:right="2822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Jesi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vidio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smo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brzo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riješili.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Koji smo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majstori!</w:t>
      </w:r>
    </w:p>
    <w:p w14:paraId="2AFD41FF" w14:textId="77777777" w:rsidR="006C7ABD" w:rsidRPr="00DD320A" w:rsidRDefault="006C7ABD">
      <w:pPr>
        <w:pStyle w:val="Tijeloteksta"/>
        <w:spacing w:before="6"/>
        <w:rPr>
          <w:rFonts w:asciiTheme="minorHAnsi" w:hAnsiTheme="minorHAnsi" w:cstheme="minorHAnsi"/>
          <w:sz w:val="24"/>
          <w:szCs w:val="24"/>
        </w:rPr>
      </w:pPr>
    </w:p>
    <w:p w14:paraId="50D99F8A" w14:textId="77777777" w:rsidR="006C7ABD" w:rsidRPr="00DD320A" w:rsidRDefault="001152A7">
      <w:pPr>
        <w:pStyle w:val="Naslov3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47CA4B0C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dobro,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ipak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smo</w:t>
      </w:r>
      <w:r w:rsidRPr="00DD320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imali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pomoć.</w:t>
      </w:r>
    </w:p>
    <w:p w14:paraId="36ADE400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4810A945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423A8AAB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Svejedno.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Ide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odlično.</w:t>
      </w:r>
    </w:p>
    <w:p w14:paraId="5AE68A5A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59567C6E" w14:textId="77777777" w:rsidR="006C7ABD" w:rsidRPr="00DD320A" w:rsidRDefault="001152A7">
      <w:pPr>
        <w:pStyle w:val="Naslov3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65F06AB7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Slažem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Hoćemo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dalje?</w:t>
      </w:r>
    </w:p>
    <w:p w14:paraId="533AD7C1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1373E8D3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60B794BB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Naravno.</w:t>
      </w:r>
    </w:p>
    <w:p w14:paraId="7DD1BEF8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729825A7" w14:textId="77777777" w:rsidR="006C7ABD" w:rsidRPr="00DD320A" w:rsidRDefault="001152A7">
      <w:pPr>
        <w:spacing w:before="55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Roko klikne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 gumb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generatora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Otvara se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novi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prozor:</w:t>
      </w:r>
    </w:p>
    <w:p w14:paraId="51E977B8" w14:textId="77777777" w:rsidR="006C7ABD" w:rsidRPr="00DD320A" w:rsidRDefault="006C7ABD">
      <w:pPr>
        <w:pStyle w:val="Tijeloteksta"/>
        <w:spacing w:before="0"/>
        <w:rPr>
          <w:rFonts w:asciiTheme="minorHAnsi" w:hAnsiTheme="minorHAnsi" w:cstheme="minorHAnsi"/>
          <w:i/>
          <w:sz w:val="24"/>
          <w:szCs w:val="24"/>
        </w:rPr>
      </w:pPr>
    </w:p>
    <w:p w14:paraId="04A2B805" w14:textId="44A54BE0" w:rsidR="006C7ABD" w:rsidRPr="00DD320A" w:rsidRDefault="001B41FC">
      <w:pPr>
        <w:pStyle w:val="Tijeloteksta"/>
        <w:spacing w:before="4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E5D5D7D" wp14:editId="27A6CA22">
                <wp:simplePos x="0" y="0"/>
                <wp:positionH relativeFrom="page">
                  <wp:posOffset>2990215</wp:posOffset>
                </wp:positionH>
                <wp:positionV relativeFrom="paragraph">
                  <wp:posOffset>116205</wp:posOffset>
                </wp:positionV>
                <wp:extent cx="1543685" cy="268605"/>
                <wp:effectExtent l="0" t="0" r="0" b="0"/>
                <wp:wrapTopAndBottom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685" cy="2686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096D6D" w14:textId="77777777" w:rsidR="001152A7" w:rsidRDefault="001152A7">
                            <w:pPr>
                              <w:spacing w:before="75"/>
                              <w:ind w:left="14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OPET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IZABERITE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SLOVO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D5D7D" id="Text Box 44" o:spid="_x0000_s1038" type="#_x0000_t202" style="position:absolute;margin-left:235.45pt;margin-top:9.15pt;width:121.55pt;height:21.1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" filled="f" strokeweight=".5pt">
                <v:textbox inset="0,0,0,0">
                  <w:txbxContent>
                    <w:p w14:paraId="11096D6D" w14:textId="77777777" w:rsidR="001152A7" w:rsidRDefault="001152A7">
                      <w:pPr>
                        <w:spacing w:before="75"/>
                        <w:ind w:left="14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OPET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IZABERITE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SLOVO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D320A">
        <w:rPr>
          <w:rFonts w:asciiTheme="minorHAnsi" w:hAnsiTheme="minorHAnsi" w:cstheme="minorHAnsi"/>
          <w:noProof/>
          <w:sz w:val="24"/>
          <w:szCs w:val="24"/>
          <w:lang w:val="hr-HR" w:eastAsia="hr-HR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1ED86AB1" wp14:editId="26419DAA">
                <wp:simplePos x="0" y="0"/>
                <wp:positionH relativeFrom="page">
                  <wp:posOffset>2922905</wp:posOffset>
                </wp:positionH>
                <wp:positionV relativeFrom="paragraph">
                  <wp:posOffset>542925</wp:posOffset>
                </wp:positionV>
                <wp:extent cx="351155" cy="320675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155" cy="320675"/>
                          <a:chOff x="4603" y="855"/>
                          <a:chExt cx="553" cy="505"/>
                        </a:xfrm>
                      </wpg:grpSpPr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608" y="860"/>
                            <a:ext cx="543" cy="4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603" y="855"/>
                            <a:ext cx="553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EDCF1E" w14:textId="77777777" w:rsidR="001152A7" w:rsidRDefault="001152A7">
                              <w:pPr>
                                <w:spacing w:before="81"/>
                                <w:ind w:left="15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D86AB1" id="Group 41" o:spid="_x0000_s1039" style="position:absolute;margin-left:230.15pt;margin-top:42.75pt;width:27.65pt;height:25.25pt;z-index:-15725568;mso-wrap-distance-left:0;mso-wrap-distance-right:0;mso-position-horizontal-relative:page" coordorigin="4603,855" coordsize="553,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">
                <v:rect id="Rectangle 43" o:spid="_x0000_s1040" style="position:absolute;left:4608;top:860;width:543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" filled="f" strokeweight=".5pt"/>
                <v:shape id="Text Box 42" o:spid="_x0000_s1041" type="#_x0000_t202" style="position:absolute;left:4603;top:855;width:553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6FEDCF1E" w14:textId="77777777" w:rsidR="001152A7" w:rsidRDefault="001152A7">
                        <w:pPr>
                          <w:spacing w:before="81"/>
                          <w:ind w:left="15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DD320A">
        <w:rPr>
          <w:rFonts w:asciiTheme="minorHAnsi" w:hAnsiTheme="minorHAnsi" w:cstheme="minorHAnsi"/>
          <w:noProof/>
          <w:sz w:val="24"/>
          <w:szCs w:val="24"/>
          <w:lang w:val="hr-HR" w:eastAsia="hr-HR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F81B973" wp14:editId="1D789035">
                <wp:simplePos x="0" y="0"/>
                <wp:positionH relativeFrom="page">
                  <wp:posOffset>3690620</wp:posOffset>
                </wp:positionH>
                <wp:positionV relativeFrom="paragraph">
                  <wp:posOffset>528955</wp:posOffset>
                </wp:positionV>
                <wp:extent cx="290830" cy="332740"/>
                <wp:effectExtent l="0" t="0" r="0" b="0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830" cy="332740"/>
                          <a:chOff x="5812" y="833"/>
                          <a:chExt cx="458" cy="524"/>
                        </a:xfrm>
                      </wpg:grpSpPr>
                      <wps:wsp>
                        <wps:cNvPr id="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817" y="838"/>
                            <a:ext cx="448" cy="5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812" y="833"/>
                            <a:ext cx="458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DC8EB6" w14:textId="77777777" w:rsidR="001152A7" w:rsidRDefault="001152A7">
                              <w:pPr>
                                <w:spacing w:before="83"/>
                                <w:ind w:right="6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81B973" id="Group 38" o:spid="_x0000_s1042" style="position:absolute;margin-left:290.6pt;margin-top:41.65pt;width:22.9pt;height:26.2pt;z-index:-15725056;mso-wrap-distance-left:0;mso-wrap-distance-right:0;mso-position-horizontal-relative:page" coordorigin="5812,833" coordsize="458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">
                <v:rect id="Rectangle 40" o:spid="_x0000_s1043" style="position:absolute;left:5817;top:838;width:448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" filled="f" strokeweight=".5pt"/>
                <v:shape id="Text Box 39" o:spid="_x0000_s1044" type="#_x0000_t202" style="position:absolute;left:5812;top:833;width:458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69DC8EB6" w14:textId="77777777" w:rsidR="001152A7" w:rsidRDefault="001152A7">
                        <w:pPr>
                          <w:spacing w:before="83"/>
                          <w:ind w:right="6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DD320A">
        <w:rPr>
          <w:rFonts w:asciiTheme="minorHAnsi" w:hAnsiTheme="minorHAnsi" w:cstheme="minorHAnsi"/>
          <w:noProof/>
          <w:sz w:val="24"/>
          <w:szCs w:val="24"/>
          <w:lang w:val="hr-HR" w:eastAsia="hr-HR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5EB476F9" wp14:editId="20795B0E">
                <wp:simplePos x="0" y="0"/>
                <wp:positionH relativeFrom="page">
                  <wp:posOffset>4380865</wp:posOffset>
                </wp:positionH>
                <wp:positionV relativeFrom="paragraph">
                  <wp:posOffset>541655</wp:posOffset>
                </wp:positionV>
                <wp:extent cx="314960" cy="332105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960" cy="332105"/>
                          <a:chOff x="6899" y="853"/>
                          <a:chExt cx="496" cy="523"/>
                        </a:xfrm>
                      </wpg:grpSpPr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904" y="858"/>
                            <a:ext cx="486" cy="5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6899" y="853"/>
                            <a:ext cx="496" cy="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0628A0" w14:textId="77777777" w:rsidR="001152A7" w:rsidRDefault="001152A7">
                              <w:pPr>
                                <w:spacing w:before="83"/>
                                <w:ind w:left="158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B476F9" id="Group 35" o:spid="_x0000_s1045" style="position:absolute;margin-left:344.95pt;margin-top:42.65pt;width:24.8pt;height:26.15pt;z-index:-15724544;mso-wrap-distance-left:0;mso-wrap-distance-right:0;mso-position-horizontal-relative:page" coordorigin="6899,853" coordsize="496,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">
                <v:rect id="Rectangle 37" o:spid="_x0000_s1046" style="position:absolute;left:6904;top:858;width:486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" filled="f" strokeweight=".5pt"/>
                <v:shape id="Text Box 36" o:spid="_x0000_s1047" type="#_x0000_t202" style="position:absolute;left:6899;top:853;width:496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580628A0" w14:textId="77777777" w:rsidR="001152A7" w:rsidRDefault="001152A7">
                        <w:pPr>
                          <w:spacing w:before="83"/>
                          <w:ind w:left="15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Š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17A5A0D" w14:textId="77777777" w:rsidR="006C7ABD" w:rsidRPr="00DD320A" w:rsidRDefault="006C7ABD">
      <w:pPr>
        <w:pStyle w:val="Tijeloteksta"/>
        <w:spacing w:before="7"/>
        <w:rPr>
          <w:rFonts w:asciiTheme="minorHAnsi" w:hAnsiTheme="minorHAnsi" w:cstheme="minorHAnsi"/>
          <w:i/>
          <w:sz w:val="24"/>
          <w:szCs w:val="24"/>
        </w:rPr>
      </w:pPr>
    </w:p>
    <w:p w14:paraId="7DDD9470" w14:textId="77777777" w:rsidR="006C7ABD" w:rsidRPr="00DD320A" w:rsidRDefault="006C7ABD">
      <w:pPr>
        <w:pStyle w:val="Tijeloteksta"/>
        <w:spacing w:before="0"/>
        <w:rPr>
          <w:rFonts w:asciiTheme="minorHAnsi" w:hAnsiTheme="minorHAnsi" w:cstheme="minorHAnsi"/>
          <w:i/>
          <w:sz w:val="24"/>
          <w:szCs w:val="24"/>
        </w:rPr>
      </w:pPr>
    </w:p>
    <w:p w14:paraId="3894864C" w14:textId="77777777" w:rsidR="006C7ABD" w:rsidRPr="00DD320A" w:rsidRDefault="006C7ABD">
      <w:pPr>
        <w:pStyle w:val="Tijeloteksta"/>
        <w:spacing w:before="0"/>
        <w:rPr>
          <w:rFonts w:asciiTheme="minorHAnsi" w:hAnsiTheme="minorHAnsi" w:cstheme="minorHAnsi"/>
          <w:i/>
          <w:sz w:val="24"/>
          <w:szCs w:val="24"/>
        </w:rPr>
      </w:pPr>
    </w:p>
    <w:p w14:paraId="34F0E3F5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1865F962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Još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tri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nove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bajke.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ćemo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slovo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sad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odabrati?</w:t>
      </w:r>
    </w:p>
    <w:p w14:paraId="1B1CF41A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40CD5892" w14:textId="77777777" w:rsidR="006C7ABD" w:rsidRPr="00DD320A" w:rsidRDefault="001152A7">
      <w:pPr>
        <w:pStyle w:val="Naslov3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20CBABB0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znam…(</w:t>
      </w:r>
      <w:r w:rsidRPr="00DD320A">
        <w:rPr>
          <w:rFonts w:asciiTheme="minorHAnsi" w:hAnsiTheme="minorHAnsi" w:cstheme="minorHAnsi"/>
          <w:i/>
          <w:sz w:val="24"/>
          <w:szCs w:val="24"/>
        </w:rPr>
        <w:t>publici)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Možda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možete pomoći.</w:t>
      </w:r>
    </w:p>
    <w:p w14:paraId="40863FD3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Koje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slovo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odaberemo?</w:t>
      </w:r>
    </w:p>
    <w:p w14:paraId="794B6707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5CBC6E87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Djeca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počnu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izvikivati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slova.</w:t>
      </w:r>
    </w:p>
    <w:p w14:paraId="43E91BF7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i/>
          <w:sz w:val="24"/>
          <w:szCs w:val="24"/>
        </w:rPr>
      </w:pPr>
    </w:p>
    <w:p w14:paraId="60E2B449" w14:textId="77777777" w:rsidR="006C7ABD" w:rsidRPr="00DD320A" w:rsidRDefault="001152A7">
      <w:pPr>
        <w:pStyle w:val="Naslov3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742B4163" w14:textId="77777777" w:rsidR="006C7ABD" w:rsidRPr="00DD320A" w:rsidRDefault="001152A7">
      <w:pPr>
        <w:pStyle w:val="Tijeloteksta"/>
        <w:ind w:left="2671" w:right="2593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Ovako ćemo se dogovoriti. Pronađite karticu sa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slovom koje želite i onda je podignite, a ja i Roko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ćemo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prebrojati glasove.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Može?</w:t>
      </w:r>
    </w:p>
    <w:p w14:paraId="3A78703F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3976EF56" w14:textId="77777777" w:rsidR="006C7ABD" w:rsidRPr="00DD320A" w:rsidRDefault="001152A7">
      <w:pPr>
        <w:pStyle w:val="Naslov3"/>
        <w:spacing w:before="41" w:line="267" w:lineRule="exact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ROKO</w:t>
      </w:r>
    </w:p>
    <w:p w14:paraId="22C896E7" w14:textId="77777777" w:rsidR="006C7ABD" w:rsidRPr="00DD320A" w:rsidRDefault="001152A7">
      <w:pPr>
        <w:pStyle w:val="Tijeloteksta"/>
        <w:spacing w:before="0" w:line="267" w:lineRule="exact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Sad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izaberite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slovo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želite….</w:t>
      </w:r>
      <w:r w:rsidRPr="00DD320A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Jeste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li?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Odlično!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…</w:t>
      </w:r>
    </w:p>
    <w:p w14:paraId="0451DB89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Kad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izbrojimo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tri,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ćete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ih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podići.</w:t>
      </w:r>
      <w:r w:rsidRPr="00DD320A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Jedan…</w:t>
      </w:r>
    </w:p>
    <w:p w14:paraId="535FD269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1E17F677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1856F16C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Dva!</w:t>
      </w:r>
    </w:p>
    <w:p w14:paraId="5A788CEE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5DC3785A" w14:textId="77777777" w:rsidR="006C7ABD" w:rsidRPr="00DD320A" w:rsidRDefault="001152A7">
      <w:pPr>
        <w:pStyle w:val="Naslov3"/>
        <w:spacing w:before="56"/>
        <w:ind w:left="1000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 IVICA</w:t>
      </w:r>
    </w:p>
    <w:p w14:paraId="2EECF222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Tri!</w:t>
      </w:r>
    </w:p>
    <w:p w14:paraId="5311C93C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6C61D631" w14:textId="77777777" w:rsidR="006C7ABD" w:rsidRPr="00DD320A" w:rsidRDefault="001152A7">
      <w:pPr>
        <w:spacing w:before="55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Djeca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podižu kartice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sa slovima.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prebrojavaju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glasove.</w:t>
      </w:r>
    </w:p>
    <w:p w14:paraId="0062F603" w14:textId="77777777" w:rsidR="006C7ABD" w:rsidRPr="00DD320A" w:rsidRDefault="006C7ABD">
      <w:pPr>
        <w:pStyle w:val="Tijeloteksta"/>
        <w:spacing w:before="0"/>
        <w:rPr>
          <w:rFonts w:asciiTheme="minorHAnsi" w:hAnsiTheme="minorHAnsi" w:cstheme="minorHAnsi"/>
          <w:i/>
          <w:sz w:val="24"/>
          <w:szCs w:val="24"/>
        </w:rPr>
      </w:pPr>
    </w:p>
    <w:p w14:paraId="6F848D41" w14:textId="77777777" w:rsidR="006C7ABD" w:rsidRPr="00DD320A" w:rsidRDefault="006C7ABD">
      <w:pPr>
        <w:pStyle w:val="Tijeloteksta"/>
        <w:spacing w:before="6"/>
        <w:rPr>
          <w:rFonts w:asciiTheme="minorHAnsi" w:hAnsiTheme="minorHAnsi" w:cstheme="minorHAnsi"/>
          <w:i/>
          <w:sz w:val="24"/>
          <w:szCs w:val="24"/>
        </w:rPr>
      </w:pPr>
    </w:p>
    <w:p w14:paraId="4B2BF159" w14:textId="77777777" w:rsidR="006C7ABD" w:rsidRPr="00DD320A" w:rsidRDefault="001152A7">
      <w:pPr>
        <w:spacing w:line="242" w:lineRule="auto"/>
        <w:ind w:left="120" w:right="3130"/>
        <w:rPr>
          <w:rFonts w:asciiTheme="minorHAnsi" w:hAnsiTheme="minorHAnsi" w:cstheme="minorHAnsi"/>
          <w:b/>
          <w:i/>
          <w:sz w:val="24"/>
          <w:szCs w:val="24"/>
        </w:rPr>
      </w:pPr>
      <w:r w:rsidRPr="00DD320A">
        <w:rPr>
          <w:rFonts w:asciiTheme="minorHAnsi" w:hAnsiTheme="minorHAnsi" w:cstheme="minorHAnsi"/>
          <w:b/>
          <w:i/>
          <w:sz w:val="24"/>
          <w:szCs w:val="24"/>
        </w:rPr>
        <w:t xml:space="preserve">Ako ste izabrali slovo M nastavite na stranici 42. ili klikni na </w:t>
      </w:r>
      <w:hyperlink w:anchor="_bookmark4" w:history="1">
        <w:r w:rsidRPr="00DD320A">
          <w:rPr>
            <w:rFonts w:asciiTheme="minorHAnsi" w:hAnsiTheme="minorHAnsi" w:cstheme="minorHAnsi"/>
            <w:b/>
            <w:i/>
            <w:color w:val="0000FF"/>
            <w:sz w:val="24"/>
            <w:szCs w:val="24"/>
            <w:u w:val="single" w:color="0000FF"/>
          </w:rPr>
          <w:t>SLOVO M</w:t>
        </w:r>
      </w:hyperlink>
      <w:r w:rsidRPr="00DD320A">
        <w:rPr>
          <w:rFonts w:asciiTheme="minorHAnsi" w:hAnsiTheme="minorHAnsi" w:cstheme="minorHAnsi"/>
          <w:b/>
          <w:i/>
          <w:color w:val="0000FF"/>
          <w:spacing w:val="-4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Ako ste izabrali slovo T prijeđite na stranicu</w:t>
      </w:r>
      <w:r w:rsidRPr="00DD320A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49.</w:t>
      </w:r>
      <w:r w:rsidRPr="00DD320A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 xml:space="preserve">ili klikni na </w:t>
      </w:r>
      <w:hyperlink w:anchor="_bookmark5" w:history="1">
        <w:r w:rsidRPr="00DD320A">
          <w:rPr>
            <w:rFonts w:asciiTheme="minorHAnsi" w:hAnsiTheme="minorHAnsi" w:cstheme="minorHAnsi"/>
            <w:b/>
            <w:i/>
            <w:color w:val="0000FF"/>
            <w:sz w:val="24"/>
            <w:szCs w:val="24"/>
            <w:u w:val="single" w:color="0000FF"/>
          </w:rPr>
          <w:t>SLOVO T</w:t>
        </w:r>
      </w:hyperlink>
      <w:r w:rsidRPr="00DD320A">
        <w:rPr>
          <w:rFonts w:asciiTheme="minorHAnsi" w:hAnsiTheme="minorHAnsi" w:cstheme="minorHAnsi"/>
          <w:b/>
          <w:i/>
          <w:color w:val="0000FF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Ako</w:t>
      </w:r>
      <w:r w:rsidRPr="00DD320A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ste</w:t>
      </w:r>
      <w:r w:rsidRPr="00DD320A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izabrali</w:t>
      </w:r>
      <w:r w:rsidRPr="00DD320A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slovo</w:t>
      </w:r>
      <w:r w:rsidRPr="00DD320A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Š nastavite</w:t>
      </w:r>
      <w:r w:rsidRPr="00DD320A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stranici</w:t>
      </w:r>
      <w:r w:rsidRPr="00DD320A">
        <w:rPr>
          <w:rFonts w:asciiTheme="minorHAnsi" w:hAnsiTheme="minorHAnsi" w:cstheme="minorHAnsi"/>
          <w:b/>
          <w:i/>
          <w:spacing w:val="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56.</w:t>
      </w:r>
      <w:r w:rsidRPr="00DD320A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ili</w:t>
      </w:r>
      <w:r w:rsidRPr="00DD320A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klikni</w:t>
      </w:r>
      <w:r w:rsidRPr="00DD320A">
        <w:rPr>
          <w:rFonts w:asciiTheme="minorHAnsi" w:hAnsiTheme="minorHAnsi" w:cstheme="minorHAnsi"/>
          <w:b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b/>
          <w:i/>
          <w:spacing w:val="46"/>
          <w:sz w:val="24"/>
          <w:szCs w:val="24"/>
        </w:rPr>
        <w:t xml:space="preserve"> </w:t>
      </w:r>
      <w:hyperlink w:anchor="_bookmark6" w:history="1">
        <w:r w:rsidRPr="00DD320A">
          <w:rPr>
            <w:rFonts w:asciiTheme="minorHAnsi" w:hAnsiTheme="minorHAnsi" w:cstheme="minorHAnsi"/>
            <w:b/>
            <w:i/>
            <w:color w:val="0000FF"/>
            <w:sz w:val="24"/>
            <w:szCs w:val="24"/>
            <w:u w:val="single" w:color="0000FF"/>
          </w:rPr>
          <w:t>SLOVO</w:t>
        </w:r>
        <w:r w:rsidRPr="00DD320A">
          <w:rPr>
            <w:rFonts w:asciiTheme="minorHAnsi" w:hAnsiTheme="minorHAnsi" w:cstheme="minorHAnsi"/>
            <w:b/>
            <w:i/>
            <w:color w:val="0000FF"/>
            <w:spacing w:val="-4"/>
            <w:sz w:val="24"/>
            <w:szCs w:val="24"/>
            <w:u w:val="single" w:color="0000FF"/>
          </w:rPr>
          <w:t xml:space="preserve"> </w:t>
        </w:r>
        <w:r w:rsidRPr="00DD320A">
          <w:rPr>
            <w:rFonts w:asciiTheme="minorHAnsi" w:hAnsiTheme="minorHAnsi" w:cstheme="minorHAnsi"/>
            <w:b/>
            <w:i/>
            <w:color w:val="0000FF"/>
            <w:sz w:val="24"/>
            <w:szCs w:val="24"/>
            <w:u w:val="single" w:color="0000FF"/>
          </w:rPr>
          <w:t>Š</w:t>
        </w:r>
      </w:hyperlink>
    </w:p>
    <w:p w14:paraId="6FD6B96C" w14:textId="77777777" w:rsidR="006C7ABD" w:rsidRPr="00DD320A" w:rsidRDefault="006C7ABD">
      <w:pPr>
        <w:spacing w:line="242" w:lineRule="auto"/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1B945920" w14:textId="77777777" w:rsidR="006C7ABD" w:rsidRPr="00DD320A" w:rsidRDefault="001152A7">
      <w:pPr>
        <w:spacing w:before="41"/>
        <w:ind w:left="947" w:right="958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4" w:name="_bookmark4"/>
      <w:bookmarkEnd w:id="4"/>
      <w:r w:rsidRPr="00DD320A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SLOVO</w:t>
      </w:r>
      <w:r w:rsidRPr="00DD320A">
        <w:rPr>
          <w:rFonts w:asciiTheme="minorHAnsi" w:hAnsiTheme="minorHAnsi" w:cstheme="minorHAnsi"/>
          <w:b/>
          <w:spacing w:val="2"/>
          <w:sz w:val="24"/>
          <w:szCs w:val="24"/>
          <w:u w:val="single"/>
        </w:rPr>
        <w:t xml:space="preserve"> </w:t>
      </w:r>
      <w:r w:rsidRPr="00DD320A">
        <w:rPr>
          <w:rFonts w:asciiTheme="minorHAnsi" w:hAnsiTheme="minorHAnsi" w:cstheme="minorHAnsi"/>
          <w:b/>
          <w:sz w:val="24"/>
          <w:szCs w:val="24"/>
          <w:u w:val="single"/>
        </w:rPr>
        <w:t>M</w:t>
      </w:r>
    </w:p>
    <w:p w14:paraId="252BE1E4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b/>
          <w:sz w:val="24"/>
          <w:szCs w:val="24"/>
        </w:rPr>
      </w:pPr>
    </w:p>
    <w:p w14:paraId="1F85A353" w14:textId="77777777" w:rsidR="006C7ABD" w:rsidRPr="00DD320A" w:rsidRDefault="001152A7">
      <w:pPr>
        <w:spacing w:before="55"/>
        <w:ind w:left="4232"/>
        <w:rPr>
          <w:rFonts w:asciiTheme="minorHAnsi" w:hAnsiTheme="minorHAnsi" w:cstheme="minorHAnsi"/>
          <w:b/>
          <w:sz w:val="24"/>
          <w:szCs w:val="24"/>
        </w:rPr>
      </w:pPr>
      <w:r w:rsidRPr="00DD320A">
        <w:rPr>
          <w:rFonts w:asciiTheme="minorHAnsi" w:hAnsiTheme="minorHAnsi" w:cstheme="minorHAnsi"/>
          <w:b/>
          <w:sz w:val="24"/>
          <w:szCs w:val="24"/>
        </w:rPr>
        <w:t>IVICA</w:t>
      </w:r>
      <w:r w:rsidRPr="00DD320A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sz w:val="24"/>
          <w:szCs w:val="24"/>
        </w:rPr>
        <w:t>I ROKO</w:t>
      </w:r>
    </w:p>
    <w:p w14:paraId="64D7632B" w14:textId="77777777" w:rsidR="006C7ABD" w:rsidRPr="00DD320A" w:rsidRDefault="001152A7">
      <w:pPr>
        <w:pStyle w:val="Tijeloteksta"/>
        <w:spacing w:before="2"/>
        <w:ind w:left="2671" w:right="2199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Gle još jedna bajka koju znaju svi. Prvo slovo joj je M,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ostala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pogodite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Ulazak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bajku.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Jedan,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dva…tri!</w:t>
      </w:r>
    </w:p>
    <w:p w14:paraId="3604556B" w14:textId="77777777" w:rsidR="006C7ABD" w:rsidRPr="00DD320A" w:rsidRDefault="006C7ABD">
      <w:pPr>
        <w:pStyle w:val="Tijeloteksta"/>
        <w:spacing w:before="11"/>
        <w:rPr>
          <w:rFonts w:asciiTheme="minorHAnsi" w:hAnsiTheme="minorHAnsi" w:cstheme="minorHAnsi"/>
          <w:sz w:val="24"/>
          <w:szCs w:val="24"/>
        </w:rPr>
      </w:pPr>
    </w:p>
    <w:p w14:paraId="5F4DB9D1" w14:textId="77777777" w:rsidR="006C7ABD" w:rsidRPr="00DD320A" w:rsidRDefault="001152A7">
      <w:pPr>
        <w:ind w:left="110" w:right="327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Začuje se karakteristični ton pokretanja igrice. Spektar svjetlosti i zvukova. Odjednom se sve zaustavlja.</w:t>
      </w:r>
      <w:r w:rsidRPr="00DD320A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nađu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novom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prostoru.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(Projekcija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sjena-povrtnjak)</w:t>
      </w:r>
      <w:r w:rsidRPr="00DD320A">
        <w:rPr>
          <w:rFonts w:asciiTheme="minorHAnsi" w:hAnsiTheme="minorHAnsi" w:cstheme="minorHAnsi"/>
          <w:i/>
          <w:spacing w:val="4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Ogledavaju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začuđeno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oko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sebe.</w:t>
      </w:r>
    </w:p>
    <w:p w14:paraId="43DE7FDC" w14:textId="77777777" w:rsidR="006C7ABD" w:rsidRPr="00DD320A" w:rsidRDefault="006C7ABD">
      <w:pPr>
        <w:pStyle w:val="Tijeloteksta"/>
        <w:spacing w:before="7"/>
        <w:rPr>
          <w:rFonts w:asciiTheme="minorHAnsi" w:hAnsiTheme="minorHAnsi" w:cstheme="minorHAnsi"/>
          <w:i/>
          <w:sz w:val="24"/>
          <w:szCs w:val="24"/>
        </w:rPr>
      </w:pPr>
    </w:p>
    <w:p w14:paraId="49DBFB34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1740E364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Gdje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sad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nalazimo?</w:t>
      </w:r>
    </w:p>
    <w:p w14:paraId="2F604394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1B0D4CD9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6849F0A1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Mislim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nečijem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povrtnjaku.</w:t>
      </w:r>
    </w:p>
    <w:p w14:paraId="77A13B7C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7F73EC91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1D4785DE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Joj,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mrzim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povrće.</w:t>
      </w:r>
    </w:p>
    <w:p w14:paraId="5BE74D9E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53999A89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46CA6870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moja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mama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kaže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zdravo.</w:t>
      </w:r>
    </w:p>
    <w:p w14:paraId="5E157564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78455BF6" w14:textId="77777777" w:rsidR="006C7ABD" w:rsidRPr="00DD320A" w:rsidRDefault="001152A7">
      <w:pPr>
        <w:pStyle w:val="Naslov3"/>
        <w:spacing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17E5D605" w14:textId="77777777" w:rsidR="006C7ABD" w:rsidRPr="00DD320A" w:rsidRDefault="001152A7">
      <w:pPr>
        <w:pStyle w:val="Tijeloteksta"/>
        <w:spacing w:before="0"/>
        <w:ind w:left="2671" w:right="241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 moja isto, ne boj se. Stalno me gnjavi. Moraš jesti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želiš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narast</w:t>
      </w:r>
      <w:r w:rsidRPr="00DD320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veliki.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Koja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glupost.</w:t>
      </w:r>
    </w:p>
    <w:p w14:paraId="675035C9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0B2C5429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3EA57133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ipak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nešto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gricnemo?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malo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ogladnio.</w:t>
      </w:r>
    </w:p>
    <w:p w14:paraId="6BF4963B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21343412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6ABE59E6" w14:textId="77777777" w:rsidR="006C7ABD" w:rsidRPr="00DD320A" w:rsidRDefault="001152A7">
      <w:pPr>
        <w:pStyle w:val="Tijeloteksta"/>
        <w:spacing w:before="2"/>
        <w:ind w:left="830" w:right="958"/>
        <w:jc w:val="center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Dobro,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ajde.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Možda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koju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mrkvu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ili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malo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salate.</w:t>
      </w:r>
    </w:p>
    <w:p w14:paraId="238BB1B6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412D4ED6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krenu brati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povrće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jesti.</w:t>
      </w:r>
    </w:p>
    <w:p w14:paraId="023638AB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i/>
          <w:sz w:val="24"/>
          <w:szCs w:val="24"/>
        </w:rPr>
      </w:pPr>
    </w:p>
    <w:p w14:paraId="7528B230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3548D2E0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loše.</w:t>
      </w:r>
    </w:p>
    <w:p w14:paraId="45CEBA75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26D4079A" w14:textId="77777777" w:rsidR="006C7ABD" w:rsidRPr="00DD320A" w:rsidRDefault="001152A7">
      <w:pPr>
        <w:pStyle w:val="Naslov3"/>
        <w:spacing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2F346468" w14:textId="77777777" w:rsidR="006C7ABD" w:rsidRPr="00DD320A" w:rsidRDefault="001152A7">
      <w:pPr>
        <w:pStyle w:val="Tijeloteksta"/>
        <w:spacing w:before="0" w:line="267" w:lineRule="exact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Ne.</w:t>
      </w:r>
      <w:r w:rsidRPr="00DD320A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Zapravo,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nikad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životu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nisam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ovako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ukusno</w:t>
      </w:r>
    </w:p>
    <w:p w14:paraId="07FCABDF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povrće.</w:t>
      </w:r>
    </w:p>
    <w:p w14:paraId="035A456F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39266860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Pojavi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Hilda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kao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vještica.</w:t>
      </w:r>
    </w:p>
    <w:p w14:paraId="117EF56F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i/>
          <w:sz w:val="24"/>
          <w:szCs w:val="24"/>
        </w:rPr>
      </w:pPr>
    </w:p>
    <w:p w14:paraId="4E9A4C89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VJEŠTICA</w:t>
      </w:r>
    </w:p>
    <w:p w14:paraId="1076F9DE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Tko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usuđuje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brati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moj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matovilac!</w:t>
      </w:r>
    </w:p>
    <w:p w14:paraId="3F5C61CF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562129D3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514E6582" w14:textId="77777777" w:rsidR="006C7ABD" w:rsidRPr="00DD320A" w:rsidRDefault="001152A7">
      <w:pPr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šapatom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 je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vještica!</w:t>
      </w:r>
    </w:p>
    <w:p w14:paraId="47990E9B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55D23D1A" w14:textId="77777777" w:rsidR="006C7ABD" w:rsidRPr="00DD320A" w:rsidRDefault="001152A7">
      <w:pPr>
        <w:pStyle w:val="Naslov3"/>
        <w:spacing w:before="41"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IVICA</w:t>
      </w:r>
    </w:p>
    <w:p w14:paraId="7D7F04C1" w14:textId="77777777" w:rsidR="006C7ABD" w:rsidRPr="00DD320A" w:rsidRDefault="001152A7">
      <w:pPr>
        <w:pStyle w:val="Tijeloteksta"/>
        <w:spacing w:before="0" w:line="267" w:lineRule="exact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Vidim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Vještici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  <w:r w:rsidRPr="00DD320A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Oprostite,</w:t>
      </w:r>
      <w:r w:rsidRPr="00DD320A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znate,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smo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malo</w:t>
      </w:r>
    </w:p>
    <w:p w14:paraId="0CE6590D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ogladnjeli,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smo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dugo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putovali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i…</w:t>
      </w:r>
    </w:p>
    <w:p w14:paraId="7BF301CA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349899D2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VJEŠTICA</w:t>
      </w:r>
    </w:p>
    <w:p w14:paraId="5D51D572" w14:textId="77777777" w:rsidR="006C7ABD" w:rsidRPr="00DD320A" w:rsidRDefault="001152A7">
      <w:pPr>
        <w:pStyle w:val="Tijeloteksta"/>
        <w:spacing w:before="2"/>
        <w:ind w:left="2671" w:right="244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Ma gle ih kako su se prepali.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Kao zečići.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 što da ja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sad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radim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vama?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Predložite.</w:t>
      </w:r>
    </w:p>
    <w:p w14:paraId="27764D2F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007BC497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27319765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bilo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nas…ono…pustite?</w:t>
      </w:r>
    </w:p>
    <w:p w14:paraId="3489BC8F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23138824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VJEŠTICA</w:t>
      </w:r>
    </w:p>
    <w:p w14:paraId="3F5A822A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govora.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Moram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vas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nekako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kazniti.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Ipak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</w:t>
      </w:r>
    </w:p>
    <w:p w14:paraId="0E40667B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vještica.</w:t>
      </w:r>
    </w:p>
    <w:p w14:paraId="57A836FA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6B51FACC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430F461E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Nemojte,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molim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vas!</w:t>
      </w:r>
    </w:p>
    <w:p w14:paraId="3C01B6DA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28D0ADC0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68A66F72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l'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mogli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nekako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dogovoriti?</w:t>
      </w:r>
    </w:p>
    <w:p w14:paraId="540E5A4E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45AB3FC6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55BA55D0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Možda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možemo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nekako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iskupiti.</w:t>
      </w:r>
    </w:p>
    <w:p w14:paraId="687ADFF5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4CEE9A36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VJEŠTICA</w:t>
      </w:r>
    </w:p>
    <w:p w14:paraId="789EEC25" w14:textId="77777777" w:rsidR="006C7ABD" w:rsidRPr="00DD320A" w:rsidRDefault="001152A7">
      <w:pPr>
        <w:pStyle w:val="Tijeloteksta"/>
        <w:spacing w:before="2"/>
        <w:ind w:left="2671" w:right="2295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Dajte nemojte me nasmijavati. Što bi dva šmrkava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dječačića mogla učiniti za… Ma čekajte! Zapravo da!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Kako se odmah nisam sjetila?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 me možete riješiti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pokore.</w:t>
      </w:r>
    </w:p>
    <w:p w14:paraId="03D6422E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4DB58034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47042C26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Pokore?</w:t>
      </w:r>
    </w:p>
    <w:p w14:paraId="061E7ECE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5AF365DF" w14:textId="77777777" w:rsidR="006C7ABD" w:rsidRPr="00DD320A" w:rsidRDefault="001152A7">
      <w:pPr>
        <w:spacing w:before="1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Vještica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ih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obojicu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zagrli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oko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vrata.</w:t>
      </w:r>
    </w:p>
    <w:p w14:paraId="46980F54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i/>
          <w:sz w:val="24"/>
          <w:szCs w:val="24"/>
        </w:rPr>
      </w:pPr>
    </w:p>
    <w:p w14:paraId="5290D1E5" w14:textId="77777777" w:rsidR="006C7ABD" w:rsidRPr="00DD320A" w:rsidRDefault="001152A7">
      <w:pPr>
        <w:pStyle w:val="Naslov3"/>
        <w:spacing w:before="56"/>
        <w:ind w:left="638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VJEŠTICA</w:t>
      </w:r>
    </w:p>
    <w:p w14:paraId="18D129DE" w14:textId="77777777" w:rsidR="006C7ABD" w:rsidRPr="00DD320A" w:rsidRDefault="001152A7">
      <w:pPr>
        <w:pStyle w:val="Tijeloteksta"/>
        <w:ind w:left="2671" w:right="2179"/>
        <w:jc w:val="both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Joj, dečki, nemate pojma kakvu ja trpim nevolju.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Sad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ću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ispričat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svoju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tužnu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sudbinu.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Vidite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onaj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tamo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toranj?</w:t>
      </w:r>
    </w:p>
    <w:p w14:paraId="2B3FDDCD" w14:textId="77777777" w:rsidR="006C7ABD" w:rsidRPr="00DD320A" w:rsidRDefault="006C7ABD">
      <w:pPr>
        <w:pStyle w:val="Tijeloteksta"/>
        <w:rPr>
          <w:rFonts w:asciiTheme="minorHAnsi" w:hAnsiTheme="minorHAnsi" w:cstheme="minorHAnsi"/>
          <w:sz w:val="24"/>
          <w:szCs w:val="24"/>
        </w:rPr>
      </w:pPr>
    </w:p>
    <w:p w14:paraId="4C2CC522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(Prikaže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toranj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projekciji).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Dečki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kimaju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glavama.</w:t>
      </w:r>
    </w:p>
    <w:p w14:paraId="6C938403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i/>
          <w:sz w:val="24"/>
          <w:szCs w:val="24"/>
        </w:rPr>
      </w:pPr>
    </w:p>
    <w:p w14:paraId="723C5F0C" w14:textId="77777777" w:rsidR="006C7ABD" w:rsidRPr="00DD320A" w:rsidRDefault="001152A7">
      <w:pPr>
        <w:pStyle w:val="Naslov3"/>
        <w:ind w:left="638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VJEŠTICA</w:t>
      </w:r>
    </w:p>
    <w:p w14:paraId="11174839" w14:textId="77777777" w:rsidR="006C7ABD" w:rsidRPr="00DD320A" w:rsidRDefault="001152A7">
      <w:pPr>
        <w:pStyle w:val="Tijeloteksta"/>
        <w:ind w:left="2671"/>
        <w:jc w:val="both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Taj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toranj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podigla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samo</w:t>
      </w:r>
      <w:r w:rsidRPr="00DD320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nju.</w:t>
      </w:r>
    </w:p>
    <w:p w14:paraId="453A65BC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6C5DAB85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6089FF6E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Vašu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kćer?</w:t>
      </w:r>
    </w:p>
    <w:p w14:paraId="29191161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41BC77BA" w14:textId="77777777" w:rsidR="006C7ABD" w:rsidRPr="00DD320A" w:rsidRDefault="001152A7">
      <w:pPr>
        <w:pStyle w:val="Naslov3"/>
        <w:spacing w:before="41" w:line="267" w:lineRule="exact"/>
        <w:ind w:left="638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VJEŠTICA</w:t>
      </w:r>
    </w:p>
    <w:p w14:paraId="7649EAF7" w14:textId="77777777" w:rsidR="006C7ABD" w:rsidRPr="00DD320A" w:rsidRDefault="001152A7">
      <w:pPr>
        <w:pStyle w:val="Tijeloteksta"/>
        <w:spacing w:before="0"/>
        <w:ind w:left="2671" w:right="2303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Ma jok, nije ona moja kći, ona je jedna razmažena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balavica. (</w:t>
      </w:r>
      <w:r w:rsidRPr="00DD320A">
        <w:rPr>
          <w:rFonts w:asciiTheme="minorHAnsi" w:hAnsiTheme="minorHAnsi" w:cstheme="minorHAnsi"/>
          <w:i/>
          <w:sz w:val="24"/>
          <w:szCs w:val="24"/>
        </w:rPr>
        <w:t>vikne prema tornju</w:t>
      </w:r>
      <w:r w:rsidRPr="00DD320A">
        <w:rPr>
          <w:rFonts w:asciiTheme="minorHAnsi" w:hAnsiTheme="minorHAnsi" w:cstheme="minorHAnsi"/>
          <w:sz w:val="24"/>
          <w:szCs w:val="24"/>
        </w:rPr>
        <w:t>) Čuješ me, nesrećo? O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tebi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govorim!</w:t>
      </w:r>
    </w:p>
    <w:p w14:paraId="0CC8021D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7005DA17" w14:textId="77777777" w:rsidR="006C7ABD" w:rsidRPr="00DD320A" w:rsidRDefault="001152A7">
      <w:pPr>
        <w:pStyle w:val="Naslov3"/>
        <w:spacing w:before="56"/>
        <w:ind w:left="1581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MATOVILKA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(GLAS)</w:t>
      </w:r>
    </w:p>
    <w:p w14:paraId="2B8C901B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Da, majčice.</w:t>
      </w:r>
    </w:p>
    <w:p w14:paraId="4A811714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555F27BE" w14:textId="77777777" w:rsidR="006C7ABD" w:rsidRPr="00DD320A" w:rsidRDefault="001152A7">
      <w:pPr>
        <w:pStyle w:val="Naslov3"/>
        <w:spacing w:before="56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VJEŠTICA</w:t>
      </w:r>
    </w:p>
    <w:p w14:paraId="3E8476D2" w14:textId="77777777" w:rsidR="006C7ABD" w:rsidRPr="00DD320A" w:rsidRDefault="001152A7">
      <w:pPr>
        <w:pStyle w:val="Tijeloteksta"/>
        <w:spacing w:before="2"/>
        <w:ind w:left="2671" w:right="2284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dečkima</w:t>
      </w:r>
      <w:r w:rsidRPr="00DD320A">
        <w:rPr>
          <w:rFonts w:asciiTheme="minorHAnsi" w:hAnsiTheme="minorHAnsi" w:cstheme="minorHAnsi"/>
          <w:sz w:val="24"/>
          <w:szCs w:val="24"/>
        </w:rPr>
        <w:t>) Ona misli da sam joj mama, ali nisam je ja</w:t>
      </w:r>
      <w:r w:rsidRPr="00DD320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rodila.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 ju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Kralj.</w:t>
      </w:r>
    </w:p>
    <w:p w14:paraId="7ACF251C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77CFA6AB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7439E5EE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Čekajte…Kralj</w:t>
      </w:r>
      <w:r w:rsidRPr="00DD320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vam</w:t>
      </w:r>
      <w:r w:rsidRPr="00DD320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svoju kći?</w:t>
      </w:r>
    </w:p>
    <w:p w14:paraId="6C36C662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0C657F3D" w14:textId="77777777" w:rsidR="006C7ABD" w:rsidRPr="00DD320A" w:rsidRDefault="001152A7">
      <w:pPr>
        <w:pStyle w:val="Naslov3"/>
        <w:spacing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VJEŠTICA</w:t>
      </w:r>
    </w:p>
    <w:p w14:paraId="2CCEEE59" w14:textId="77777777" w:rsidR="006C7ABD" w:rsidRPr="00DD320A" w:rsidRDefault="001152A7">
      <w:pPr>
        <w:pStyle w:val="Tijeloteksta"/>
        <w:spacing w:before="0" w:line="267" w:lineRule="exact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baš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dobrovoljno.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Naime,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uhvatila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krade</w:t>
      </w:r>
    </w:p>
    <w:p w14:paraId="199AA619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vrtu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matovilac kao vi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maloprije.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Počeo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</w:p>
    <w:p w14:paraId="5CE2D7C9" w14:textId="77777777" w:rsidR="006C7ABD" w:rsidRPr="00DD320A" w:rsidRDefault="001152A7">
      <w:pPr>
        <w:pStyle w:val="Tijeloteksta"/>
        <w:spacing w:before="2"/>
        <w:ind w:left="2671" w:right="2172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ispričavati, kraljica je bolesna, bla, bla, može jesti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matovilac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iz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mog vrta.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dogovorili.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 ga neću kazniti, a on će meni dati svoju kći. I eto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meni pokore. Ne mogu vam opisati što trpim sve ove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godine.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Sad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ćete vidjeti:</w:t>
      </w:r>
    </w:p>
    <w:p w14:paraId="057D1789" w14:textId="77777777" w:rsidR="006C7ABD" w:rsidRPr="00DD320A" w:rsidRDefault="001152A7">
      <w:pPr>
        <w:spacing w:line="242" w:lineRule="auto"/>
        <w:ind w:left="3807" w:right="3835" w:firstLine="6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Ljepotice, ljepotice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Spusti kosu do mene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Tu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kosu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što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zlatom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sja</w:t>
      </w:r>
    </w:p>
    <w:p w14:paraId="2AFC8A42" w14:textId="77777777" w:rsidR="006C7ABD" w:rsidRPr="00DD320A" w:rsidRDefault="001152A7">
      <w:pPr>
        <w:spacing w:line="260" w:lineRule="exact"/>
        <w:ind w:left="3807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Da se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njome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popnem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ja.</w:t>
      </w:r>
    </w:p>
    <w:p w14:paraId="3550D540" w14:textId="77777777" w:rsidR="006C7ABD" w:rsidRPr="00DD320A" w:rsidRDefault="006C7ABD">
      <w:pPr>
        <w:pStyle w:val="Tijeloteksta"/>
        <w:spacing w:before="7"/>
        <w:rPr>
          <w:rFonts w:asciiTheme="minorHAnsi" w:hAnsiTheme="minorHAnsi" w:cstheme="minorHAnsi"/>
          <w:i/>
          <w:sz w:val="24"/>
          <w:szCs w:val="24"/>
        </w:rPr>
      </w:pPr>
    </w:p>
    <w:p w14:paraId="7911D8D4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MATOVILKA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(GLAS)</w:t>
      </w:r>
    </w:p>
    <w:p w14:paraId="3CB84263" w14:textId="77777777" w:rsidR="006C7ABD" w:rsidRPr="00DD320A" w:rsidRDefault="001152A7">
      <w:pPr>
        <w:pStyle w:val="Tijeloteksta"/>
        <w:ind w:left="2671" w:right="2129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 može! Najprije želim nove plesne papuče, ove su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 već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totalno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izlizale.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 želim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nove četke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 češljeve!</w:t>
      </w:r>
    </w:p>
    <w:p w14:paraId="03D7B619" w14:textId="77777777" w:rsidR="006C7ABD" w:rsidRPr="00DD320A" w:rsidRDefault="006C7ABD">
      <w:pPr>
        <w:pStyle w:val="Tijeloteksta"/>
        <w:spacing w:before="6"/>
        <w:rPr>
          <w:rFonts w:asciiTheme="minorHAnsi" w:hAnsiTheme="minorHAnsi" w:cstheme="minorHAnsi"/>
          <w:sz w:val="24"/>
          <w:szCs w:val="24"/>
        </w:rPr>
      </w:pPr>
    </w:p>
    <w:p w14:paraId="0571804D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VJEŠTICA</w:t>
      </w:r>
    </w:p>
    <w:p w14:paraId="6E53CBAF" w14:textId="77777777" w:rsidR="006C7ABD" w:rsidRPr="00DD320A" w:rsidRDefault="001152A7">
      <w:pPr>
        <w:pStyle w:val="Tijeloteksta"/>
        <w:spacing w:before="2"/>
        <w:ind w:left="2671" w:right="2495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Opet četke i češljeve? Pa jučer sam ti donijela dva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sasvim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nova češlja. Zar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 ih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pojela?</w:t>
      </w:r>
    </w:p>
    <w:p w14:paraId="1FB9DDE1" w14:textId="77777777" w:rsidR="006C7ABD" w:rsidRPr="00DD320A" w:rsidRDefault="006C7ABD">
      <w:pPr>
        <w:pStyle w:val="Tijeloteksta"/>
        <w:spacing w:before="6"/>
        <w:rPr>
          <w:rFonts w:asciiTheme="minorHAnsi" w:hAnsiTheme="minorHAnsi" w:cstheme="minorHAnsi"/>
          <w:sz w:val="24"/>
          <w:szCs w:val="24"/>
        </w:rPr>
      </w:pPr>
    </w:p>
    <w:p w14:paraId="3881CA65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MATOVILKA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(GLAS)</w:t>
      </w:r>
    </w:p>
    <w:p w14:paraId="663E4D5F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nego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nisu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valjali!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Svu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kosu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zapetljali!</w:t>
      </w:r>
    </w:p>
    <w:p w14:paraId="7F2B16B1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331274B2" w14:textId="77777777" w:rsidR="006C7ABD" w:rsidRPr="00DD320A" w:rsidRDefault="001152A7">
      <w:pPr>
        <w:pStyle w:val="Naslov3"/>
        <w:spacing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VJEŠTICA</w:t>
      </w:r>
    </w:p>
    <w:p w14:paraId="661395D2" w14:textId="77777777" w:rsidR="006C7ABD" w:rsidRPr="00DD320A" w:rsidRDefault="001152A7">
      <w:pPr>
        <w:pStyle w:val="Tijeloteksta"/>
        <w:spacing w:before="0"/>
        <w:ind w:left="2671" w:right="2186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Je l' vidite što ja moram trpjeti? Postala sam sluškinja</w:t>
      </w:r>
      <w:r w:rsidRPr="00DD320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razmaženoj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princezici.</w:t>
      </w:r>
    </w:p>
    <w:p w14:paraId="18678C3B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577B7F56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ROKO</w:t>
      </w:r>
    </w:p>
    <w:p w14:paraId="37D0E028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kužim.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Zašto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vratite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njenim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roditeljima?</w:t>
      </w:r>
    </w:p>
    <w:p w14:paraId="6334372B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65356840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VJEŠTICA</w:t>
      </w:r>
    </w:p>
    <w:p w14:paraId="4CED5436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koji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roditelji?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ima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već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18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godina,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treba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</w:p>
    <w:p w14:paraId="47C48A36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udati.</w:t>
      </w:r>
      <w:r w:rsidRPr="00DD320A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Koji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od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vas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zainteresiran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učini?</w:t>
      </w:r>
    </w:p>
    <w:p w14:paraId="59F7175A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7747BA73" w14:textId="77777777" w:rsidR="006C7ABD" w:rsidRPr="00DD320A" w:rsidRDefault="001152A7">
      <w:pPr>
        <w:pStyle w:val="Naslov3"/>
        <w:spacing w:before="41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IVICA</w:t>
      </w:r>
    </w:p>
    <w:p w14:paraId="15C8B70E" w14:textId="77777777" w:rsidR="006C7ABD" w:rsidRPr="00DD320A" w:rsidRDefault="001152A7">
      <w:pPr>
        <w:pStyle w:val="Tijeloteksta"/>
        <w:ind w:left="348" w:right="958"/>
        <w:jc w:val="center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Ovoga…Ja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još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premali</w:t>
      </w:r>
      <w:r w:rsidRPr="00DD320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ženio.</w:t>
      </w:r>
    </w:p>
    <w:p w14:paraId="50234F81" w14:textId="77777777" w:rsidR="006C7ABD" w:rsidRPr="00DD320A" w:rsidRDefault="006C7ABD">
      <w:pPr>
        <w:pStyle w:val="Tijeloteksta"/>
        <w:spacing w:before="11"/>
        <w:rPr>
          <w:rFonts w:asciiTheme="minorHAnsi" w:hAnsiTheme="minorHAnsi" w:cstheme="minorHAnsi"/>
          <w:sz w:val="24"/>
          <w:szCs w:val="24"/>
        </w:rPr>
      </w:pPr>
    </w:p>
    <w:p w14:paraId="75ADE346" w14:textId="77777777" w:rsidR="006C7ABD" w:rsidRPr="00DD320A" w:rsidRDefault="001152A7">
      <w:pPr>
        <w:pStyle w:val="Naslov3"/>
        <w:spacing w:before="55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2AF4E559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 ja.</w:t>
      </w:r>
    </w:p>
    <w:p w14:paraId="100F56FC" w14:textId="77777777" w:rsidR="006C7ABD" w:rsidRPr="00DD320A" w:rsidRDefault="006C7ABD">
      <w:pPr>
        <w:pStyle w:val="Tijeloteksta"/>
        <w:spacing w:before="2"/>
        <w:rPr>
          <w:rFonts w:asciiTheme="minorHAnsi" w:hAnsiTheme="minorHAnsi" w:cstheme="minorHAnsi"/>
          <w:sz w:val="24"/>
          <w:szCs w:val="24"/>
        </w:rPr>
      </w:pPr>
    </w:p>
    <w:p w14:paraId="3788B83F" w14:textId="77777777" w:rsidR="006C7ABD" w:rsidRPr="00DD320A" w:rsidRDefault="001152A7">
      <w:pPr>
        <w:pStyle w:val="Naslov3"/>
        <w:spacing w:before="56" w:line="267" w:lineRule="exact"/>
        <w:ind w:left="638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VJEŠTICA</w:t>
      </w:r>
    </w:p>
    <w:p w14:paraId="1311134B" w14:textId="77777777" w:rsidR="006C7ABD" w:rsidRPr="00DD320A" w:rsidRDefault="001152A7">
      <w:pPr>
        <w:pStyle w:val="Tijeloteksta"/>
        <w:spacing w:before="0" w:line="242" w:lineRule="auto"/>
        <w:ind w:left="2671" w:right="2209"/>
        <w:jc w:val="both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Nemojte mi se sad izmotavati! Obećali ste da ćete mi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pomoći. (</w:t>
      </w:r>
      <w:r w:rsidRPr="00DD320A">
        <w:rPr>
          <w:rFonts w:asciiTheme="minorHAnsi" w:hAnsiTheme="minorHAnsi" w:cstheme="minorHAnsi"/>
          <w:i/>
          <w:sz w:val="24"/>
          <w:szCs w:val="24"/>
        </w:rPr>
        <w:t>Matovilki</w:t>
      </w:r>
      <w:r w:rsidRPr="00DD320A">
        <w:rPr>
          <w:rFonts w:asciiTheme="minorHAnsi" w:hAnsiTheme="minorHAnsi" w:cstheme="minorHAnsi"/>
          <w:sz w:val="24"/>
          <w:szCs w:val="24"/>
        </w:rPr>
        <w:t>) Dušice, ajde proviri malo kroz taj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prozorčić.</w:t>
      </w:r>
    </w:p>
    <w:p w14:paraId="111DE5E3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4308ED70" w14:textId="77777777" w:rsidR="006C7ABD" w:rsidRPr="00DD320A" w:rsidRDefault="001152A7">
      <w:pPr>
        <w:pStyle w:val="Naslov3"/>
        <w:spacing w:before="56"/>
        <w:ind w:left="1579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MATOVILKA</w:t>
      </w:r>
      <w:r w:rsidRPr="00DD320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(GLAS)</w:t>
      </w:r>
    </w:p>
    <w:p w14:paraId="4889AF76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Neću!</w:t>
      </w:r>
    </w:p>
    <w:p w14:paraId="651D3089" w14:textId="77777777" w:rsidR="006C7ABD" w:rsidRPr="00DD320A" w:rsidRDefault="006C7ABD">
      <w:pPr>
        <w:pStyle w:val="Tijeloteksta"/>
        <w:spacing w:before="2"/>
        <w:rPr>
          <w:rFonts w:asciiTheme="minorHAnsi" w:hAnsiTheme="minorHAnsi" w:cstheme="minorHAnsi"/>
          <w:sz w:val="24"/>
          <w:szCs w:val="24"/>
        </w:rPr>
      </w:pPr>
    </w:p>
    <w:p w14:paraId="2BDBDC7A" w14:textId="77777777" w:rsidR="006C7ABD" w:rsidRPr="00DD320A" w:rsidRDefault="001152A7">
      <w:pPr>
        <w:pStyle w:val="Naslov3"/>
        <w:spacing w:before="56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VJEŠTICA</w:t>
      </w:r>
    </w:p>
    <w:p w14:paraId="2CA5EC98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Ali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imam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iznenađenje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tebe. Dva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krasna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mala</w:t>
      </w:r>
    </w:p>
    <w:p w14:paraId="74724680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momčića.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Jedan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zgodniji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od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drugoga.</w:t>
      </w:r>
    </w:p>
    <w:p w14:paraId="5F07A10C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42BA2FA3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MATOVILKA</w:t>
      </w:r>
      <w:r w:rsidRPr="00DD320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(GLAS)</w:t>
      </w:r>
    </w:p>
    <w:p w14:paraId="7BC257BA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koji od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njih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princ?</w:t>
      </w:r>
    </w:p>
    <w:p w14:paraId="69AC80C4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19D4C555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12A31776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nisam.</w:t>
      </w:r>
    </w:p>
    <w:p w14:paraId="15C7CB95" w14:textId="77777777" w:rsidR="006C7ABD" w:rsidRPr="00DD320A" w:rsidRDefault="006C7ABD">
      <w:pPr>
        <w:pStyle w:val="Tijeloteksta"/>
        <w:spacing w:before="2"/>
        <w:rPr>
          <w:rFonts w:asciiTheme="minorHAnsi" w:hAnsiTheme="minorHAnsi" w:cstheme="minorHAnsi"/>
          <w:sz w:val="24"/>
          <w:szCs w:val="24"/>
        </w:rPr>
      </w:pPr>
    </w:p>
    <w:p w14:paraId="2CD9D212" w14:textId="77777777" w:rsidR="006C7ABD" w:rsidRPr="00DD320A" w:rsidRDefault="001152A7">
      <w:pPr>
        <w:pStyle w:val="Naslov3"/>
        <w:spacing w:before="56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3B5CC632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Nisam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kunem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se!</w:t>
      </w:r>
    </w:p>
    <w:p w14:paraId="712C34D8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47F423A7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MATOVILKA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(GLAS)</w:t>
      </w:r>
    </w:p>
    <w:p w14:paraId="7C0887C5" w14:textId="77777777" w:rsidR="006C7ABD" w:rsidRPr="00DD320A" w:rsidRDefault="001152A7">
      <w:pPr>
        <w:pStyle w:val="Tijeloteksta"/>
        <w:ind w:left="2671" w:right="221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E pa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ništa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od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toga.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Udat ću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princa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ili</w:t>
      </w:r>
      <w:r w:rsidRPr="00DD320A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nikoga.</w:t>
      </w:r>
    </w:p>
    <w:p w14:paraId="6E4D830E" w14:textId="77777777" w:rsidR="006C7ABD" w:rsidRPr="00DD320A" w:rsidRDefault="006C7ABD">
      <w:pPr>
        <w:pStyle w:val="Tijeloteksta"/>
        <w:spacing w:before="6"/>
        <w:rPr>
          <w:rFonts w:asciiTheme="minorHAnsi" w:hAnsiTheme="minorHAnsi" w:cstheme="minorHAnsi"/>
          <w:sz w:val="24"/>
          <w:szCs w:val="24"/>
        </w:rPr>
      </w:pPr>
    </w:p>
    <w:p w14:paraId="2EA99EE8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VJEŠTICA</w:t>
      </w:r>
    </w:p>
    <w:p w14:paraId="3C41F6A2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jadna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Gdje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sad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dođavola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nađem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princa?</w:t>
      </w:r>
    </w:p>
    <w:p w14:paraId="499F8236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075337E6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Pojavi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Svestran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kao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Princ</w:t>
      </w:r>
      <w:r w:rsidRPr="00DD320A">
        <w:rPr>
          <w:rFonts w:asciiTheme="minorHAnsi" w:hAnsiTheme="minorHAnsi" w:cstheme="minorHAnsi"/>
          <w:i/>
          <w:spacing w:val="-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jašući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štapu-konjiću.</w:t>
      </w:r>
    </w:p>
    <w:p w14:paraId="1E9423B6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i/>
          <w:sz w:val="24"/>
          <w:szCs w:val="24"/>
        </w:rPr>
      </w:pPr>
    </w:p>
    <w:p w14:paraId="342AB697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</w:t>
      </w:r>
    </w:p>
    <w:p w14:paraId="65AB7E8B" w14:textId="77777777" w:rsidR="006C7ABD" w:rsidRPr="00DD320A" w:rsidRDefault="001152A7">
      <w:pPr>
        <w:pStyle w:val="Tijeloteksta"/>
        <w:ind w:left="3522" w:right="3976" w:hanging="8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 xml:space="preserve">(pjevuši) </w:t>
      </w:r>
      <w:r w:rsidRPr="00DD320A">
        <w:rPr>
          <w:rFonts w:asciiTheme="minorHAnsi" w:hAnsiTheme="minorHAnsi" w:cstheme="minorHAnsi"/>
          <w:sz w:val="24"/>
          <w:szCs w:val="24"/>
        </w:rPr>
        <w:t>Na bijelom konju jašem,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Oj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tra,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la,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la,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la</w:t>
      </w:r>
    </w:p>
    <w:p w14:paraId="7F228378" w14:textId="77777777" w:rsidR="006C7ABD" w:rsidRPr="00DD320A" w:rsidRDefault="001152A7">
      <w:pPr>
        <w:pStyle w:val="Tijeloteksta"/>
        <w:spacing w:before="4" w:line="267" w:lineRule="exact"/>
        <w:ind w:left="3522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tužan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jer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znam</w:t>
      </w:r>
    </w:p>
    <w:p w14:paraId="6A1A7ECA" w14:textId="77777777" w:rsidR="006C7ABD" w:rsidRPr="00DD320A" w:rsidRDefault="001152A7">
      <w:pPr>
        <w:pStyle w:val="Tijeloteksta"/>
        <w:spacing w:before="0" w:line="267" w:lineRule="exact"/>
        <w:ind w:left="3522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Gdje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 djeva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ta.</w:t>
      </w:r>
    </w:p>
    <w:p w14:paraId="157EF050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41D5FA3D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VJEŠTICA</w:t>
      </w:r>
    </w:p>
    <w:p w14:paraId="48EDD372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Stoj!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ti?!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Reci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 princ,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molim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te!</w:t>
      </w:r>
    </w:p>
    <w:p w14:paraId="66D59BB9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2BC3E3D9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</w:t>
      </w:r>
    </w:p>
    <w:p w14:paraId="1508B4EE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naravno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princ.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Zar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 ne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vidi?</w:t>
      </w:r>
    </w:p>
    <w:p w14:paraId="0A11D1AD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68A58AB3" w14:textId="77777777" w:rsidR="006C7ABD" w:rsidRPr="00DD320A" w:rsidRDefault="001152A7">
      <w:pPr>
        <w:spacing w:before="1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Vještica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zagrli.</w:t>
      </w:r>
    </w:p>
    <w:p w14:paraId="31C6DF5A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35734FDF" w14:textId="77777777" w:rsidR="006C7ABD" w:rsidRPr="00DD320A" w:rsidRDefault="001152A7">
      <w:pPr>
        <w:pStyle w:val="Naslov3"/>
        <w:spacing w:before="41" w:line="267" w:lineRule="exact"/>
        <w:ind w:left="638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VJEŠTICA</w:t>
      </w:r>
    </w:p>
    <w:p w14:paraId="23CBDF20" w14:textId="77777777" w:rsidR="006C7ABD" w:rsidRPr="00DD320A" w:rsidRDefault="001152A7">
      <w:pPr>
        <w:pStyle w:val="Tijeloteksta"/>
        <w:spacing w:before="0" w:line="267" w:lineRule="exact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spasitelju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moj!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Tvoji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snovi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ostvarili.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Gore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</w:p>
    <w:p w14:paraId="5F3BA28B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ovom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tornjiću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živi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prekrasna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djevojka.</w:t>
      </w:r>
    </w:p>
    <w:p w14:paraId="0DD7991F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2319FFF2" w14:textId="77777777" w:rsidR="006C7ABD" w:rsidRPr="00DD320A" w:rsidRDefault="001152A7">
      <w:pPr>
        <w:pStyle w:val="Naslov3"/>
        <w:spacing w:before="56"/>
        <w:ind w:left="367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</w:t>
      </w:r>
    </w:p>
    <w:p w14:paraId="377CBDE8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Zbilja?</w:t>
      </w:r>
    </w:p>
    <w:p w14:paraId="478E42B3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37A1A991" w14:textId="77777777" w:rsidR="006C7ABD" w:rsidRPr="00DD320A" w:rsidRDefault="001152A7">
      <w:pPr>
        <w:pStyle w:val="Naslov3"/>
        <w:spacing w:before="56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VJEŠTICA</w:t>
      </w:r>
    </w:p>
    <w:p w14:paraId="4FF2DFAA" w14:textId="77777777" w:rsidR="006C7ABD" w:rsidRPr="00DD320A" w:rsidRDefault="001152A7">
      <w:pPr>
        <w:spacing w:before="1"/>
        <w:ind w:left="2671" w:right="3531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 da! I samo je tebe cijeli život čekala.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 samo moraš izrecitirati sljedeće: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Ljepotice,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ljepotice</w:t>
      </w:r>
    </w:p>
    <w:p w14:paraId="337B5B3E" w14:textId="77777777" w:rsidR="006C7ABD" w:rsidRPr="00DD320A" w:rsidRDefault="001152A7">
      <w:pPr>
        <w:ind w:left="2721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Spusti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kosu do mene</w:t>
      </w:r>
    </w:p>
    <w:p w14:paraId="1E68353D" w14:textId="77777777" w:rsidR="006C7ABD" w:rsidRPr="00DD320A" w:rsidRDefault="001152A7">
      <w:pPr>
        <w:spacing w:before="2"/>
        <w:ind w:left="2721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Tu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kosu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što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zlatom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sja</w:t>
      </w:r>
    </w:p>
    <w:p w14:paraId="1ECF253A" w14:textId="77777777" w:rsidR="006C7ABD" w:rsidRPr="00DD320A" w:rsidRDefault="001152A7">
      <w:pPr>
        <w:spacing w:before="1"/>
        <w:ind w:left="272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Da se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njome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popnem ja</w:t>
      </w:r>
      <w:r w:rsidRPr="00DD320A">
        <w:rPr>
          <w:rFonts w:asciiTheme="minorHAnsi" w:hAnsiTheme="minorHAnsi" w:cstheme="minorHAnsi"/>
          <w:sz w:val="24"/>
          <w:szCs w:val="24"/>
        </w:rPr>
        <w:t>.</w:t>
      </w:r>
    </w:p>
    <w:p w14:paraId="0BD3E12A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5A71B97C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</w:t>
      </w:r>
    </w:p>
    <w:p w14:paraId="57E5B0D9" w14:textId="77777777" w:rsidR="006C7ABD" w:rsidRPr="00DD320A" w:rsidRDefault="001152A7">
      <w:pPr>
        <w:spacing w:before="2"/>
        <w:ind w:left="2721" w:right="4908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Ljepotice, ljepotice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Spusti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kosu do mene…</w:t>
      </w:r>
    </w:p>
    <w:p w14:paraId="21BE56C4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i/>
          <w:sz w:val="24"/>
          <w:szCs w:val="24"/>
        </w:rPr>
      </w:pPr>
    </w:p>
    <w:p w14:paraId="1E136031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VJEŠTICA</w:t>
      </w:r>
    </w:p>
    <w:p w14:paraId="685DFA1C" w14:textId="77777777" w:rsidR="006C7ABD" w:rsidRPr="00DD320A" w:rsidRDefault="001152A7">
      <w:pPr>
        <w:pStyle w:val="Tijeloteksta"/>
        <w:ind w:left="272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kosu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zlatom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sja…</w:t>
      </w:r>
    </w:p>
    <w:p w14:paraId="7850FADB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55B498F8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</w:t>
      </w:r>
    </w:p>
    <w:p w14:paraId="0C5D5437" w14:textId="77777777" w:rsidR="006C7ABD" w:rsidRPr="00DD320A" w:rsidRDefault="001152A7">
      <w:pPr>
        <w:spacing w:before="1" w:line="267" w:lineRule="exact"/>
        <w:ind w:left="2816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Tu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kosu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što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zlatom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sja</w:t>
      </w:r>
    </w:p>
    <w:p w14:paraId="73746797" w14:textId="77777777" w:rsidR="006C7ABD" w:rsidRPr="00DD320A" w:rsidRDefault="001152A7">
      <w:pPr>
        <w:spacing w:line="267" w:lineRule="exact"/>
        <w:ind w:left="2816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Da se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njome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popnem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ja.</w:t>
      </w:r>
    </w:p>
    <w:p w14:paraId="53B7131A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i/>
          <w:sz w:val="24"/>
          <w:szCs w:val="24"/>
        </w:rPr>
      </w:pPr>
    </w:p>
    <w:p w14:paraId="3164A10A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prozorčiću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tornja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pojavi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Matovilkina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glava.</w:t>
      </w:r>
    </w:p>
    <w:p w14:paraId="7C82D93E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i/>
          <w:sz w:val="24"/>
          <w:szCs w:val="24"/>
        </w:rPr>
      </w:pPr>
    </w:p>
    <w:p w14:paraId="42D50CD8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MATOVILKA</w:t>
      </w:r>
    </w:p>
    <w:p w14:paraId="025A94E9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Prinče!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Jesi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stvarno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ti?</w:t>
      </w:r>
    </w:p>
    <w:p w14:paraId="680F6B56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3295A108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</w:t>
      </w:r>
    </w:p>
    <w:p w14:paraId="314F71C5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ljepotice,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došao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tebe.</w:t>
      </w:r>
    </w:p>
    <w:p w14:paraId="4FCC5F71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6E7659D3" w14:textId="77777777" w:rsidR="006C7ABD" w:rsidRPr="00DD320A" w:rsidRDefault="001152A7">
      <w:pPr>
        <w:pStyle w:val="Naslov3"/>
        <w:spacing w:before="56"/>
        <w:ind w:left="928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MATOVILKA</w:t>
      </w:r>
    </w:p>
    <w:p w14:paraId="4D60E372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Hoćeš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ženiti?</w:t>
      </w:r>
    </w:p>
    <w:p w14:paraId="1902668E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0C251CC5" w14:textId="77777777" w:rsidR="006C7ABD" w:rsidRPr="00DD320A" w:rsidRDefault="001152A7">
      <w:pPr>
        <w:pStyle w:val="Naslov3"/>
        <w:spacing w:before="56" w:line="267" w:lineRule="exact"/>
        <w:ind w:left="638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VJEŠTICA</w:t>
      </w:r>
    </w:p>
    <w:p w14:paraId="06CD7A7A" w14:textId="77777777" w:rsidR="006C7ABD" w:rsidRPr="00DD320A" w:rsidRDefault="001152A7">
      <w:pPr>
        <w:pStyle w:val="Tijeloteksta"/>
        <w:spacing w:before="0" w:line="267" w:lineRule="exact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Naravno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hoće.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Spusti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vražju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kosu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</w:p>
    <w:p w14:paraId="13E043AF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popne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tebe.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nek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te vodi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odavde.</w:t>
      </w:r>
    </w:p>
    <w:p w14:paraId="1D914E3E" w14:textId="77777777" w:rsidR="006C7ABD" w:rsidRPr="00DD320A" w:rsidRDefault="006C7ABD">
      <w:pPr>
        <w:pStyle w:val="Tijeloteksta"/>
        <w:spacing w:before="2"/>
        <w:rPr>
          <w:rFonts w:asciiTheme="minorHAnsi" w:hAnsiTheme="minorHAnsi" w:cstheme="minorHAnsi"/>
          <w:sz w:val="24"/>
          <w:szCs w:val="24"/>
        </w:rPr>
      </w:pPr>
    </w:p>
    <w:p w14:paraId="6A7366CE" w14:textId="77777777" w:rsidR="006C7ABD" w:rsidRPr="00DD320A" w:rsidRDefault="001152A7">
      <w:pPr>
        <w:pStyle w:val="Naslov3"/>
        <w:spacing w:before="56"/>
        <w:ind w:left="928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MATOVILKA</w:t>
      </w:r>
    </w:p>
    <w:p w14:paraId="683BD535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Ali,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mamice…</w:t>
      </w:r>
    </w:p>
    <w:p w14:paraId="5A6F536E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7BE0827E" w14:textId="77777777" w:rsidR="006C7ABD" w:rsidRPr="00DD320A" w:rsidRDefault="001152A7">
      <w:pPr>
        <w:pStyle w:val="Naslov3"/>
        <w:spacing w:before="56"/>
        <w:ind w:left="638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VJEŠTICA</w:t>
      </w:r>
    </w:p>
    <w:p w14:paraId="6EFB0C50" w14:textId="77777777" w:rsidR="006C7ABD" w:rsidRPr="00DD320A" w:rsidRDefault="001152A7">
      <w:pPr>
        <w:pStyle w:val="Tijeloteksta"/>
        <w:spacing w:before="2"/>
        <w:ind w:left="2671" w:right="221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Ništa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mamice!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Dosta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trpjela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godine.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Sad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zadovoljstvo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prepuštam</w:t>
      </w:r>
      <w:r w:rsidRPr="00DD320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njemu.</w:t>
      </w:r>
    </w:p>
    <w:p w14:paraId="301452AC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16B462D5" w14:textId="77777777" w:rsidR="006C7ABD" w:rsidRPr="00DD320A" w:rsidRDefault="001152A7">
      <w:pPr>
        <w:pStyle w:val="Naslov3"/>
        <w:spacing w:before="41" w:line="267" w:lineRule="exact"/>
        <w:ind w:left="928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MATOVILKA</w:t>
      </w:r>
    </w:p>
    <w:p w14:paraId="214050C2" w14:textId="77777777" w:rsidR="006C7ABD" w:rsidRPr="00DD320A" w:rsidRDefault="001152A7">
      <w:pPr>
        <w:pStyle w:val="Tijeloteksta"/>
        <w:spacing w:before="0"/>
        <w:ind w:left="2671" w:right="2303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Ali kako ne shvaćaš, ja ne mogu otići. Princ se može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popeti i spustiti po mojoj kosi, ali kako ću ja sići s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kule?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Ha?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nisi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mislila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kad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gore</w:t>
      </w:r>
      <w:r w:rsidRPr="00DD320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zatvorila?</w:t>
      </w:r>
    </w:p>
    <w:p w14:paraId="3B66F1FA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775DD2F1" w14:textId="77777777" w:rsidR="006C7ABD" w:rsidRPr="00DD320A" w:rsidRDefault="001152A7">
      <w:pPr>
        <w:pStyle w:val="Naslov3"/>
        <w:spacing w:before="56"/>
        <w:ind w:left="638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VJEŠTICA</w:t>
      </w:r>
    </w:p>
    <w:p w14:paraId="6572608F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Dovraga!</w:t>
      </w:r>
    </w:p>
    <w:p w14:paraId="6FEF3546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46DBAAC7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743360F1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Imam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ideju.</w:t>
      </w:r>
    </w:p>
    <w:p w14:paraId="721AF6C8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0F7A52F7" w14:textId="77777777" w:rsidR="006C7ABD" w:rsidRPr="00DD320A" w:rsidRDefault="001152A7">
      <w:pPr>
        <w:pStyle w:val="Naslov3"/>
        <w:spacing w:before="55"/>
        <w:ind w:left="638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VJEŠTICA</w:t>
      </w:r>
    </w:p>
    <w:p w14:paraId="62CD8E64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Brzo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reci.</w:t>
      </w:r>
    </w:p>
    <w:p w14:paraId="02DC892B" w14:textId="77777777" w:rsidR="006C7ABD" w:rsidRPr="00DD320A" w:rsidRDefault="006C7ABD">
      <w:pPr>
        <w:pStyle w:val="Tijeloteksta"/>
        <w:spacing w:before="2"/>
        <w:rPr>
          <w:rFonts w:asciiTheme="minorHAnsi" w:hAnsiTheme="minorHAnsi" w:cstheme="minorHAnsi"/>
          <w:sz w:val="24"/>
          <w:szCs w:val="24"/>
        </w:rPr>
      </w:pPr>
    </w:p>
    <w:p w14:paraId="6186ED3E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10484D54" w14:textId="77777777" w:rsidR="006C7ABD" w:rsidRPr="00DD320A" w:rsidRDefault="001152A7">
      <w:pPr>
        <w:pStyle w:val="Tijeloteksta"/>
        <w:spacing w:before="2"/>
        <w:ind w:left="1019" w:right="958"/>
        <w:jc w:val="center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možda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princeza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primjer…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mogla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skočiti?</w:t>
      </w:r>
    </w:p>
    <w:p w14:paraId="40CB45EA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5145F6E7" w14:textId="77777777" w:rsidR="006C7ABD" w:rsidRPr="00DD320A" w:rsidRDefault="001152A7">
      <w:pPr>
        <w:pStyle w:val="Naslov3"/>
        <w:spacing w:before="55"/>
        <w:ind w:left="928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MATOVILKA</w:t>
      </w:r>
    </w:p>
    <w:p w14:paraId="041DCE0B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Skočiti?</w:t>
      </w:r>
    </w:p>
    <w:p w14:paraId="06763279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7F7B0174" w14:textId="77777777" w:rsidR="006C7ABD" w:rsidRPr="00DD320A" w:rsidRDefault="001152A7">
      <w:pPr>
        <w:pStyle w:val="Naslov3"/>
        <w:spacing w:before="55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2CF3B381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Princ će je dočekati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svoje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naručje.</w:t>
      </w:r>
    </w:p>
    <w:p w14:paraId="1C3A3927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00AF461E" w14:textId="77777777" w:rsidR="006C7ABD" w:rsidRPr="00DD320A" w:rsidRDefault="001152A7">
      <w:pPr>
        <w:pStyle w:val="Naslov3"/>
        <w:spacing w:before="1"/>
        <w:ind w:left="367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</w:t>
      </w:r>
    </w:p>
    <w:p w14:paraId="5F21A22C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Učinit ću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tebe, ljepotice.</w:t>
      </w:r>
    </w:p>
    <w:p w14:paraId="28575172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38DC5117" w14:textId="77777777" w:rsidR="006C7ABD" w:rsidRPr="00DD320A" w:rsidRDefault="001152A7">
      <w:pPr>
        <w:pStyle w:val="Naslov3"/>
        <w:spacing w:before="55"/>
        <w:ind w:left="928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MATOVILKA</w:t>
      </w:r>
    </w:p>
    <w:p w14:paraId="771FAE8D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Hoćeš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li?</w:t>
      </w:r>
    </w:p>
    <w:p w14:paraId="15785734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44B622A8" w14:textId="77777777" w:rsidR="006C7ABD" w:rsidRPr="00DD320A" w:rsidRDefault="001152A7">
      <w:pPr>
        <w:pStyle w:val="Naslov3"/>
        <w:spacing w:before="56"/>
        <w:ind w:left="367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</w:t>
      </w:r>
    </w:p>
    <w:p w14:paraId="1A5C6CC9" w14:textId="77777777" w:rsidR="006C7ABD" w:rsidRPr="00DD320A" w:rsidRDefault="001152A7">
      <w:pPr>
        <w:pStyle w:val="Tijeloteksta"/>
        <w:ind w:left="2671" w:right="2481" w:firstLine="5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raširi ruke</w:t>
      </w:r>
      <w:r w:rsidRPr="00DD320A">
        <w:rPr>
          <w:rFonts w:asciiTheme="minorHAnsi" w:hAnsiTheme="minorHAnsi" w:cstheme="minorHAnsi"/>
          <w:sz w:val="24"/>
          <w:szCs w:val="24"/>
        </w:rPr>
        <w:t>) Skači, ljubavi. Moje snažne ruke će te</w:t>
      </w:r>
      <w:r w:rsidRPr="00DD320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dočekati.</w:t>
      </w:r>
    </w:p>
    <w:p w14:paraId="66C6281E" w14:textId="77777777" w:rsidR="006C7ABD" w:rsidRPr="00DD320A" w:rsidRDefault="006C7ABD">
      <w:pPr>
        <w:pStyle w:val="Tijeloteksta"/>
        <w:spacing w:before="0"/>
        <w:rPr>
          <w:rFonts w:asciiTheme="minorHAnsi" w:hAnsiTheme="minorHAnsi" w:cstheme="minorHAnsi"/>
          <w:sz w:val="24"/>
          <w:szCs w:val="24"/>
        </w:rPr>
      </w:pPr>
    </w:p>
    <w:p w14:paraId="5AFE0394" w14:textId="77777777" w:rsidR="006C7ABD" w:rsidRPr="00DD320A" w:rsidRDefault="001152A7">
      <w:pPr>
        <w:pStyle w:val="Naslov3"/>
        <w:spacing w:before="56"/>
        <w:ind w:left="2657" w:right="2686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MATOVILKA</w:t>
      </w:r>
    </w:p>
    <w:p w14:paraId="5DDC2832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Jao,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strah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je.</w:t>
      </w:r>
    </w:p>
    <w:p w14:paraId="61FEE16D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0A1AF595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474C0695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Skoči,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boj se.</w:t>
      </w:r>
    </w:p>
    <w:p w14:paraId="4AA55779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44199286" w14:textId="77777777" w:rsidR="006C7ABD" w:rsidRPr="00DD320A" w:rsidRDefault="001152A7">
      <w:pPr>
        <w:pStyle w:val="Naslov3"/>
        <w:spacing w:before="55"/>
        <w:ind w:left="638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VJEŠTICA</w:t>
      </w:r>
    </w:p>
    <w:p w14:paraId="24170928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Skači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već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jednom!</w:t>
      </w:r>
    </w:p>
    <w:p w14:paraId="22C6FB48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46A2B207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lastRenderedPageBreak/>
        <w:t>Matovilka skoči,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Princ</w:t>
      </w:r>
      <w:r w:rsidRPr="00DD320A">
        <w:rPr>
          <w:rFonts w:asciiTheme="minorHAnsi" w:hAnsiTheme="minorHAnsi" w:cstheme="minorHAnsi"/>
          <w:i/>
          <w:spacing w:val="-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je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uspije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uhvatiti,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ali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ipak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oboje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padnu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 pod.</w:t>
      </w:r>
    </w:p>
    <w:p w14:paraId="6A948B36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i/>
          <w:sz w:val="24"/>
          <w:szCs w:val="24"/>
        </w:rPr>
      </w:pPr>
    </w:p>
    <w:p w14:paraId="5FAD7A32" w14:textId="77777777" w:rsidR="006C7ABD" w:rsidRPr="00DD320A" w:rsidRDefault="001152A7">
      <w:pPr>
        <w:pStyle w:val="Naslov3"/>
        <w:ind w:left="638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VJEŠTICA</w:t>
      </w:r>
    </w:p>
    <w:p w14:paraId="1D35B95E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Odlično,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sad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vodi,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bog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platio.</w:t>
      </w:r>
    </w:p>
    <w:p w14:paraId="3114FF86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0D9B9040" w14:textId="77777777" w:rsidR="006C7ABD" w:rsidRPr="00DD320A" w:rsidRDefault="001152A7">
      <w:pPr>
        <w:ind w:left="120" w:right="482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Matovilka i Princ pokušaju ustati, ali se zapetljaju u njenu kosu, vještica, Roko i Ivica im pomažu da se</w:t>
      </w:r>
      <w:r w:rsidRPr="00DD320A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otpetljaju.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Napokon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uspijevaju.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Matovilka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Princ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uhvate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ruke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 otrče.</w:t>
      </w:r>
    </w:p>
    <w:p w14:paraId="23F98F30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37F6F729" w14:textId="77777777" w:rsidR="006C7ABD" w:rsidRPr="00DD320A" w:rsidRDefault="001152A7">
      <w:pPr>
        <w:pStyle w:val="Naslov3"/>
        <w:spacing w:before="41" w:line="267" w:lineRule="exact"/>
        <w:ind w:left="638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VJEŠTICA</w:t>
      </w:r>
    </w:p>
    <w:p w14:paraId="1874A7C1" w14:textId="77777777" w:rsidR="006C7ABD" w:rsidRPr="00DD320A" w:rsidRDefault="001152A7">
      <w:pPr>
        <w:pStyle w:val="Tijeloteksta"/>
        <w:spacing w:before="0" w:line="267" w:lineRule="exact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Tako,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brišite!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živite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sretno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kraja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života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dalje</w:t>
      </w:r>
    </w:p>
    <w:p w14:paraId="4E545202" w14:textId="77777777" w:rsidR="006C7ABD" w:rsidRPr="00DD320A" w:rsidRDefault="001152A7">
      <w:pPr>
        <w:spacing w:before="1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od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mene. (</w:t>
      </w:r>
      <w:r w:rsidRPr="00DD320A">
        <w:rPr>
          <w:rFonts w:asciiTheme="minorHAnsi" w:hAnsiTheme="minorHAnsi" w:cstheme="minorHAnsi"/>
          <w:i/>
          <w:sz w:val="24"/>
          <w:szCs w:val="24"/>
        </w:rPr>
        <w:t>odahne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pa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okrene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Ivici 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Roku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Hvala</w:t>
      </w:r>
    </w:p>
    <w:p w14:paraId="13DAE7BA" w14:textId="77777777" w:rsidR="006C7ABD" w:rsidRPr="00DD320A" w:rsidRDefault="001152A7">
      <w:pPr>
        <w:pStyle w:val="Tijeloteksta"/>
        <w:spacing w:before="2"/>
        <w:ind w:left="2671" w:right="2136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vam, dečki, na pomoći. Sad još pogodite njeno ime pa</w:t>
      </w:r>
      <w:r w:rsidRPr="00DD320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slobodni.</w:t>
      </w:r>
    </w:p>
    <w:p w14:paraId="4FF88B9C" w14:textId="77777777" w:rsidR="006C7ABD" w:rsidRPr="00DD320A" w:rsidRDefault="006C7ABD">
      <w:pPr>
        <w:pStyle w:val="Tijeloteksta"/>
        <w:spacing w:before="11"/>
        <w:rPr>
          <w:rFonts w:asciiTheme="minorHAnsi" w:hAnsiTheme="minorHAnsi" w:cstheme="minorHAnsi"/>
          <w:sz w:val="24"/>
          <w:szCs w:val="24"/>
        </w:rPr>
      </w:pPr>
    </w:p>
    <w:p w14:paraId="0D10ACA0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53BB3E81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Čije ime?</w:t>
      </w:r>
    </w:p>
    <w:p w14:paraId="5159C689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7C225048" w14:textId="77777777" w:rsidR="006C7ABD" w:rsidRPr="00DD320A" w:rsidRDefault="001152A7">
      <w:pPr>
        <w:pStyle w:val="Naslov3"/>
        <w:spacing w:before="55"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VJEŠTICA</w:t>
      </w:r>
    </w:p>
    <w:p w14:paraId="4B6EC42E" w14:textId="77777777" w:rsidR="006C7ABD" w:rsidRPr="00DD320A" w:rsidRDefault="001152A7">
      <w:pPr>
        <w:pStyle w:val="Tijeloteksta"/>
        <w:spacing w:before="0" w:line="267" w:lineRule="exact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Princezino.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osigurati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prolaz</w:t>
      </w:r>
      <w:r w:rsidRPr="00DD320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sljedeći</w:t>
      </w:r>
    </w:p>
    <w:p w14:paraId="7368F372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nivo.</w:t>
      </w:r>
    </w:p>
    <w:p w14:paraId="1C505B58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51CD0D6B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4288A287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Nemam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pojma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ona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zove.</w:t>
      </w:r>
    </w:p>
    <w:p w14:paraId="0ECFFB06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5BDDD0D2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67A0F89B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ja.</w:t>
      </w:r>
    </w:p>
    <w:p w14:paraId="256E36DD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103B8CFC" w14:textId="77777777" w:rsidR="006C7ABD" w:rsidRPr="00DD320A" w:rsidRDefault="001152A7">
      <w:pPr>
        <w:pStyle w:val="Naslov3"/>
        <w:spacing w:before="56" w:line="267" w:lineRule="exact"/>
        <w:ind w:left="638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VJEŠTICA</w:t>
      </w:r>
    </w:p>
    <w:p w14:paraId="579C6B13" w14:textId="77777777" w:rsidR="006C7ABD" w:rsidRPr="00DD320A" w:rsidRDefault="001152A7">
      <w:pPr>
        <w:pStyle w:val="Tijeloteksta"/>
        <w:spacing w:before="0"/>
        <w:ind w:left="2671" w:right="2204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redu.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Dat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mali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mig.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zove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ona</w:t>
      </w:r>
      <w:r w:rsidRPr="00DD320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salata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koju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ste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brstili u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mom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vrtu?</w:t>
      </w:r>
    </w:p>
    <w:p w14:paraId="26C49557" w14:textId="77777777" w:rsidR="006C7ABD" w:rsidRPr="00DD320A" w:rsidRDefault="006C7ABD">
      <w:pPr>
        <w:pStyle w:val="Tijeloteksta"/>
        <w:spacing w:before="2"/>
        <w:rPr>
          <w:rFonts w:asciiTheme="minorHAnsi" w:hAnsiTheme="minorHAnsi" w:cstheme="minorHAnsi"/>
          <w:sz w:val="24"/>
          <w:szCs w:val="24"/>
        </w:rPr>
      </w:pPr>
    </w:p>
    <w:p w14:paraId="5EA1F17C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05BA1BCF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Ma…Matovilac?</w:t>
      </w:r>
    </w:p>
    <w:p w14:paraId="4FC98E0B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025B1E88" w14:textId="77777777" w:rsidR="006C7ABD" w:rsidRPr="00DD320A" w:rsidRDefault="001152A7">
      <w:pPr>
        <w:pStyle w:val="Naslov3"/>
        <w:spacing w:before="56"/>
        <w:ind w:left="638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VJEŠTICA</w:t>
      </w:r>
    </w:p>
    <w:p w14:paraId="7CAEF569" w14:textId="77777777" w:rsidR="006C7ABD" w:rsidRPr="00DD320A" w:rsidRDefault="001152A7">
      <w:pPr>
        <w:pStyle w:val="Tijeloteksta"/>
        <w:spacing w:before="2"/>
        <w:ind w:left="2671" w:right="2586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Bingo!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zove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princeza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odnosno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ova</w:t>
      </w:r>
      <w:r w:rsidRPr="00DD320A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bajka?</w:t>
      </w:r>
    </w:p>
    <w:p w14:paraId="5F09AB37" w14:textId="77777777" w:rsidR="006C7ABD" w:rsidRPr="00DD320A" w:rsidRDefault="006C7ABD">
      <w:pPr>
        <w:pStyle w:val="Tijeloteksta"/>
        <w:spacing w:before="11"/>
        <w:rPr>
          <w:rFonts w:asciiTheme="minorHAnsi" w:hAnsiTheme="minorHAnsi" w:cstheme="minorHAnsi"/>
          <w:sz w:val="24"/>
          <w:szCs w:val="24"/>
        </w:rPr>
      </w:pPr>
    </w:p>
    <w:p w14:paraId="10FA474F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Djeca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će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ovom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trenutku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vjerojatno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početi</w:t>
      </w:r>
      <w:r w:rsidRPr="00DD320A">
        <w:rPr>
          <w:rFonts w:asciiTheme="minorHAnsi" w:hAnsiTheme="minorHAnsi" w:cstheme="minorHAnsi"/>
          <w:i/>
          <w:spacing w:val="4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izvikivati-“Matovilka“</w:t>
      </w:r>
    </w:p>
    <w:p w14:paraId="6C8E4B82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i/>
          <w:sz w:val="24"/>
          <w:szCs w:val="24"/>
        </w:rPr>
      </w:pPr>
    </w:p>
    <w:p w14:paraId="29F3A1B4" w14:textId="77777777" w:rsidR="006C7ABD" w:rsidRPr="00DD320A" w:rsidRDefault="001152A7">
      <w:pPr>
        <w:pStyle w:val="Naslov3"/>
        <w:spacing w:before="56"/>
        <w:ind w:left="1000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 ROKO</w:t>
      </w:r>
    </w:p>
    <w:p w14:paraId="028F4A64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Matovilka!</w:t>
      </w:r>
    </w:p>
    <w:p w14:paraId="4E258331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1026D6BB" w14:textId="77777777" w:rsidR="006C7ABD" w:rsidRPr="00DD320A" w:rsidRDefault="001152A7">
      <w:pPr>
        <w:pStyle w:val="Naslov3"/>
        <w:spacing w:before="56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VJEŠTICA</w:t>
      </w:r>
    </w:p>
    <w:p w14:paraId="3D088BF1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Bravo!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to!</w:t>
      </w:r>
      <w:r w:rsidRPr="00DD320A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Adio,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momci!</w:t>
      </w:r>
    </w:p>
    <w:p w14:paraId="0BED6562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2D57295C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Vještica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odlazi.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joj mašu.</w:t>
      </w:r>
    </w:p>
    <w:p w14:paraId="03DA7037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i/>
          <w:sz w:val="24"/>
          <w:szCs w:val="24"/>
        </w:rPr>
      </w:pPr>
    </w:p>
    <w:p w14:paraId="6E0F8D86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65B53993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Bok!...A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ćemo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sad</w:t>
      </w:r>
      <w:r w:rsidRPr="00DD320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mi?</w:t>
      </w:r>
    </w:p>
    <w:p w14:paraId="746EABD1" w14:textId="77777777" w:rsidR="006C7ABD" w:rsidRPr="00DD320A" w:rsidRDefault="006C7ABD">
      <w:pPr>
        <w:pStyle w:val="Tijeloteksta"/>
        <w:spacing w:before="0"/>
        <w:rPr>
          <w:rFonts w:asciiTheme="minorHAnsi" w:hAnsiTheme="minorHAnsi" w:cstheme="minorHAnsi"/>
          <w:sz w:val="24"/>
          <w:szCs w:val="24"/>
        </w:rPr>
      </w:pPr>
    </w:p>
    <w:p w14:paraId="54C274F3" w14:textId="77777777" w:rsidR="006C7ABD" w:rsidRPr="00DD320A" w:rsidRDefault="006C7ABD">
      <w:pPr>
        <w:pStyle w:val="Tijeloteksta"/>
        <w:spacing w:before="6"/>
        <w:rPr>
          <w:rFonts w:asciiTheme="minorHAnsi" w:hAnsiTheme="minorHAnsi" w:cstheme="minorHAnsi"/>
          <w:sz w:val="24"/>
          <w:szCs w:val="24"/>
        </w:rPr>
      </w:pPr>
    </w:p>
    <w:p w14:paraId="430D6A37" w14:textId="77777777" w:rsidR="006C7ABD" w:rsidRPr="00DD320A" w:rsidRDefault="001152A7">
      <w:pPr>
        <w:pStyle w:val="Naslov3"/>
        <w:spacing w:line="267" w:lineRule="exact"/>
        <w:ind w:left="120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ovom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trenutku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glumci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mogu</w:t>
      </w:r>
      <w:r w:rsidRPr="00DD320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predložiti</w:t>
      </w:r>
      <w:r w:rsidRPr="00DD320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publici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odaberu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još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jednu</w:t>
      </w:r>
      <w:r w:rsidRPr="00DD320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bajku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koju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nisu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gledali.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Djeca</w:t>
      </w:r>
    </w:p>
    <w:p w14:paraId="74B094F2" w14:textId="77777777" w:rsidR="006C7ABD" w:rsidRPr="00DD320A" w:rsidRDefault="001152A7">
      <w:pPr>
        <w:spacing w:line="267" w:lineRule="exact"/>
        <w:ind w:left="120"/>
        <w:rPr>
          <w:rFonts w:asciiTheme="minorHAnsi" w:hAnsiTheme="minorHAnsi" w:cstheme="minorHAnsi"/>
          <w:b/>
          <w:sz w:val="24"/>
          <w:szCs w:val="24"/>
        </w:rPr>
      </w:pPr>
      <w:r w:rsidRPr="00DD320A">
        <w:rPr>
          <w:rFonts w:asciiTheme="minorHAnsi" w:hAnsiTheme="minorHAnsi" w:cstheme="minorHAnsi"/>
          <w:b/>
          <w:sz w:val="24"/>
          <w:szCs w:val="24"/>
        </w:rPr>
        <w:t>tada podižu</w:t>
      </w:r>
      <w:r w:rsidRPr="00DD320A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sz w:val="24"/>
          <w:szCs w:val="24"/>
        </w:rPr>
        <w:t>kartice</w:t>
      </w:r>
      <w:r w:rsidRPr="00DD320A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sz w:val="24"/>
          <w:szCs w:val="24"/>
        </w:rPr>
        <w:t>s</w:t>
      </w:r>
      <w:r w:rsidRPr="00DD320A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sz w:val="24"/>
          <w:szCs w:val="24"/>
        </w:rPr>
        <w:t>preostalim</w:t>
      </w:r>
      <w:r w:rsidRPr="00DD320A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sz w:val="24"/>
          <w:szCs w:val="24"/>
        </w:rPr>
        <w:t>slovima</w:t>
      </w:r>
      <w:r w:rsidRPr="00DD320A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sz w:val="24"/>
          <w:szCs w:val="24"/>
        </w:rPr>
        <w:t>i</w:t>
      </w:r>
      <w:r w:rsidRPr="00DD320A">
        <w:rPr>
          <w:rFonts w:asciiTheme="minorHAnsi" w:hAnsiTheme="minorHAnsi" w:cstheme="minorHAnsi"/>
          <w:b/>
          <w:spacing w:val="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sz w:val="24"/>
          <w:szCs w:val="24"/>
        </w:rPr>
        <w:t>glasanjem</w:t>
      </w:r>
      <w:r w:rsidRPr="00DD320A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sz w:val="24"/>
          <w:szCs w:val="24"/>
        </w:rPr>
        <w:t>se</w:t>
      </w:r>
      <w:r w:rsidRPr="00DD320A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sz w:val="24"/>
          <w:szCs w:val="24"/>
        </w:rPr>
        <w:t>bira još</w:t>
      </w:r>
      <w:r w:rsidRPr="00DD320A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sz w:val="24"/>
          <w:szCs w:val="24"/>
        </w:rPr>
        <w:t>jedna</w:t>
      </w:r>
      <w:r w:rsidRPr="00DD320A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sz w:val="24"/>
          <w:szCs w:val="24"/>
        </w:rPr>
        <w:t>bajka.</w:t>
      </w:r>
    </w:p>
    <w:p w14:paraId="354F075E" w14:textId="77777777" w:rsidR="006C7ABD" w:rsidRPr="00DD320A" w:rsidRDefault="001152A7">
      <w:pPr>
        <w:pStyle w:val="Naslov3"/>
        <w:spacing w:before="2"/>
        <w:ind w:left="120" w:right="2076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U slučaju da se ipak odluči odmah prijeći na treći nivo, nastavak je na stranici 63.,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ili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kliknite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na-</w:t>
      </w:r>
      <w:r w:rsidRPr="00DD320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hyperlink w:anchor="_bookmark7" w:history="1">
        <w:r w:rsidRPr="00DD320A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3.</w:t>
        </w:r>
        <w:r w:rsidRPr="00DD320A">
          <w:rPr>
            <w:rFonts w:asciiTheme="minorHAnsi" w:hAnsiTheme="minorHAnsi" w:cstheme="minorHAnsi"/>
            <w:color w:val="0000FF"/>
            <w:spacing w:val="-4"/>
            <w:sz w:val="24"/>
            <w:szCs w:val="24"/>
            <w:u w:val="single" w:color="0000FF"/>
          </w:rPr>
          <w:t xml:space="preserve"> </w:t>
        </w:r>
        <w:r w:rsidRPr="00DD320A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DIO</w:t>
        </w:r>
      </w:hyperlink>
    </w:p>
    <w:p w14:paraId="33DA79F1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5F84CF64" w14:textId="77777777" w:rsidR="006C7ABD" w:rsidRPr="00DD320A" w:rsidRDefault="001152A7">
      <w:pPr>
        <w:spacing w:before="41"/>
        <w:ind w:left="945" w:right="958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5" w:name="_bookmark5"/>
      <w:bookmarkEnd w:id="5"/>
      <w:r w:rsidRPr="00DD320A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SLOVO</w:t>
      </w:r>
      <w:r w:rsidRPr="00DD320A">
        <w:rPr>
          <w:rFonts w:asciiTheme="minorHAnsi" w:hAnsiTheme="minorHAnsi" w:cstheme="minorHAnsi"/>
          <w:b/>
          <w:spacing w:val="3"/>
          <w:sz w:val="24"/>
          <w:szCs w:val="24"/>
          <w:u w:val="single"/>
        </w:rPr>
        <w:t xml:space="preserve"> </w:t>
      </w:r>
      <w:r w:rsidRPr="00DD320A">
        <w:rPr>
          <w:rFonts w:asciiTheme="minorHAnsi" w:hAnsiTheme="minorHAnsi" w:cstheme="minorHAnsi"/>
          <w:b/>
          <w:sz w:val="24"/>
          <w:szCs w:val="24"/>
          <w:u w:val="single"/>
        </w:rPr>
        <w:t>T</w:t>
      </w:r>
    </w:p>
    <w:p w14:paraId="05151C0E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b/>
          <w:sz w:val="24"/>
          <w:szCs w:val="24"/>
        </w:rPr>
      </w:pPr>
    </w:p>
    <w:p w14:paraId="15E1E7B5" w14:textId="77777777" w:rsidR="006C7ABD" w:rsidRPr="00DD320A" w:rsidRDefault="001152A7">
      <w:pPr>
        <w:pStyle w:val="Naslov3"/>
        <w:spacing w:before="55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 ROKO</w:t>
      </w:r>
    </w:p>
    <w:p w14:paraId="1682BB16" w14:textId="77777777" w:rsidR="006C7ABD" w:rsidRPr="00DD320A" w:rsidRDefault="001152A7">
      <w:pPr>
        <w:pStyle w:val="Tijeloteksta"/>
        <w:spacing w:before="2"/>
        <w:ind w:left="2671" w:right="2279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Gle još jedna bajka koju znaju svi. Prvo slovo joj je T,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ostala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pogodite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Ulazak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bajku.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Jedan,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dva…tri!</w:t>
      </w:r>
    </w:p>
    <w:p w14:paraId="304FF48A" w14:textId="77777777" w:rsidR="006C7ABD" w:rsidRPr="00DD320A" w:rsidRDefault="006C7ABD">
      <w:pPr>
        <w:pStyle w:val="Tijeloteksta"/>
        <w:spacing w:before="11"/>
        <w:rPr>
          <w:rFonts w:asciiTheme="minorHAnsi" w:hAnsiTheme="minorHAnsi" w:cstheme="minorHAnsi"/>
          <w:sz w:val="24"/>
          <w:szCs w:val="24"/>
        </w:rPr>
      </w:pPr>
    </w:p>
    <w:p w14:paraId="066518CB" w14:textId="77777777" w:rsidR="006C7ABD" w:rsidRPr="00DD320A" w:rsidRDefault="001152A7">
      <w:pPr>
        <w:ind w:left="120" w:right="3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Začuje se karakteristični ton pokretanja igrice. Spektar svjetlosti i zvukova. Odjednom se sve zaustavlja.</w:t>
      </w:r>
      <w:r w:rsidRPr="00DD320A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Ivica 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nađu se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 novom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prostoru.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Ogledavaju se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začuđeno</w:t>
      </w:r>
      <w:r w:rsidRPr="00DD320A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oko sebe.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(projekcija-</w:t>
      </w:r>
      <w:r w:rsidRPr="00DD320A">
        <w:rPr>
          <w:rFonts w:asciiTheme="minorHAnsi" w:hAnsiTheme="minorHAnsi" w:cstheme="minorHAnsi"/>
          <w:i/>
          <w:spacing w:val="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šikara i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trnje)</w:t>
      </w:r>
    </w:p>
    <w:p w14:paraId="6F74E23C" w14:textId="77777777" w:rsidR="006C7ABD" w:rsidRPr="00DD320A" w:rsidRDefault="006C7ABD">
      <w:pPr>
        <w:pStyle w:val="Tijeloteksta"/>
        <w:spacing w:before="7"/>
        <w:rPr>
          <w:rFonts w:asciiTheme="minorHAnsi" w:hAnsiTheme="minorHAnsi" w:cstheme="minorHAnsi"/>
          <w:i/>
          <w:sz w:val="24"/>
          <w:szCs w:val="24"/>
        </w:rPr>
      </w:pPr>
    </w:p>
    <w:p w14:paraId="7218045E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1E6C6BA2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Čovječe!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Izgleda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smo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zalutali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 nekakvu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šikaru.</w:t>
      </w:r>
    </w:p>
    <w:p w14:paraId="4069E577" w14:textId="77777777" w:rsidR="006C7ABD" w:rsidRPr="00DD320A" w:rsidRDefault="001152A7">
      <w:pPr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nabode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Au!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puno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trnja!</w:t>
      </w:r>
    </w:p>
    <w:p w14:paraId="3994E83D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209E361E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Pojavi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Svestran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odjeven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kao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Princ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sa</w:t>
      </w:r>
      <w:r w:rsidRPr="00DD320A">
        <w:rPr>
          <w:rFonts w:asciiTheme="minorHAnsi" w:hAnsiTheme="minorHAnsi" w:cstheme="minorHAnsi"/>
          <w:i/>
          <w:spacing w:val="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sabljom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ruci.</w:t>
      </w:r>
    </w:p>
    <w:p w14:paraId="708EDB16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i/>
          <w:sz w:val="24"/>
          <w:szCs w:val="24"/>
        </w:rPr>
      </w:pPr>
    </w:p>
    <w:p w14:paraId="3377D20E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</w:t>
      </w:r>
    </w:p>
    <w:p w14:paraId="16C22EB1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Mičite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se, dečki.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Sad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ovdje ja!</w:t>
      </w:r>
    </w:p>
    <w:p w14:paraId="3285FA58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58E1C4BB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68450DB4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tko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 ti?</w:t>
      </w:r>
    </w:p>
    <w:p w14:paraId="3C2B8F14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6E1CC030" w14:textId="77777777" w:rsidR="006C7ABD" w:rsidRPr="00DD320A" w:rsidRDefault="001152A7">
      <w:pPr>
        <w:pStyle w:val="Naslov3"/>
        <w:spacing w:before="55" w:line="267" w:lineRule="exact"/>
        <w:ind w:left="367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</w:t>
      </w:r>
    </w:p>
    <w:p w14:paraId="6005EE0B" w14:textId="77777777" w:rsidR="006C7ABD" w:rsidRPr="00DD320A" w:rsidRDefault="001152A7">
      <w:pPr>
        <w:pStyle w:val="Tijeloteksta"/>
        <w:spacing w:before="0"/>
        <w:ind w:left="2671" w:right="2137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Princ!</w:t>
      </w:r>
      <w:r w:rsidRPr="00DD320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Zar</w:t>
      </w:r>
      <w:r w:rsidRPr="00DD320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vidi?</w:t>
      </w:r>
      <w:r w:rsidRPr="00DD320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vidite</w:t>
      </w:r>
      <w:r w:rsidRPr="00DD320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ovo</w:t>
      </w:r>
      <w:r w:rsidRPr="00DD320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trnje</w:t>
      </w:r>
      <w:r w:rsidRPr="00DD320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gusto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raslinje. E pa iza toga je skriven dvorac moje ljubljene.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Mene ništa neće zaustaviti da dođem do nje, ni kletva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zle vile, ni ovo oštro trnje!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krene udarati mačem po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trnju ništa se ne događa</w:t>
      </w:r>
      <w:r w:rsidRPr="00DD320A">
        <w:rPr>
          <w:rFonts w:asciiTheme="minorHAnsi" w:hAnsiTheme="minorHAnsi" w:cstheme="minorHAnsi"/>
          <w:sz w:val="24"/>
          <w:szCs w:val="24"/>
        </w:rPr>
        <w:t>) Ni sablje više nisu što su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nekad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bile!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nema</w:t>
      </w:r>
      <w:r w:rsidRPr="00DD320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problema.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Imam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ideju.</w:t>
      </w:r>
    </w:p>
    <w:p w14:paraId="5E89F888" w14:textId="77777777" w:rsidR="006C7ABD" w:rsidRPr="00DD320A" w:rsidRDefault="006C7ABD">
      <w:pPr>
        <w:pStyle w:val="Tijeloteksta"/>
        <w:spacing w:before="11"/>
        <w:rPr>
          <w:rFonts w:asciiTheme="minorHAnsi" w:hAnsiTheme="minorHAnsi" w:cstheme="minorHAnsi"/>
          <w:sz w:val="24"/>
          <w:szCs w:val="24"/>
        </w:rPr>
      </w:pPr>
    </w:p>
    <w:p w14:paraId="6E105FC1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Princ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izlazi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nekoliko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trenutaka se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vraća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motornom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pilom.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Roko ga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zbunjeno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prate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pogledom.</w:t>
      </w:r>
      <w:r w:rsidRPr="00DD320A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Princ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upali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pilu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 hoće zasjeći trnje,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ali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sruši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stražnjicu.</w:t>
      </w:r>
    </w:p>
    <w:p w14:paraId="053673F7" w14:textId="77777777" w:rsidR="006C7ABD" w:rsidRPr="00DD320A" w:rsidRDefault="006C7ABD">
      <w:pPr>
        <w:pStyle w:val="Tijeloteksta"/>
        <w:spacing w:before="11"/>
        <w:rPr>
          <w:rFonts w:asciiTheme="minorHAnsi" w:hAnsiTheme="minorHAnsi" w:cstheme="minorHAnsi"/>
          <w:i/>
          <w:sz w:val="24"/>
          <w:szCs w:val="24"/>
        </w:rPr>
      </w:pPr>
    </w:p>
    <w:p w14:paraId="150B8028" w14:textId="77777777" w:rsidR="006C7ABD" w:rsidRPr="00DD320A" w:rsidRDefault="001152A7">
      <w:pPr>
        <w:pStyle w:val="Naslov3"/>
        <w:spacing w:line="267" w:lineRule="exact"/>
        <w:ind w:left="367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</w:t>
      </w:r>
    </w:p>
    <w:p w14:paraId="7540458F" w14:textId="77777777" w:rsidR="006C7ABD" w:rsidRPr="00DD320A" w:rsidRDefault="001152A7">
      <w:pPr>
        <w:pStyle w:val="Tijeloteksta"/>
        <w:spacing w:before="0"/>
        <w:ind w:left="2671" w:right="221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Sto mu gromova, izgleda da je zla vila i ovo trnje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začarala.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čudo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taj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dvorac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nitko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ušao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100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godina.</w:t>
      </w:r>
    </w:p>
    <w:p w14:paraId="3DB986A5" w14:textId="77777777" w:rsidR="006C7ABD" w:rsidRPr="00DD320A" w:rsidRDefault="006C7ABD">
      <w:pPr>
        <w:pStyle w:val="Tijeloteksta"/>
        <w:spacing w:before="11"/>
        <w:rPr>
          <w:rFonts w:asciiTheme="minorHAnsi" w:hAnsiTheme="minorHAnsi" w:cstheme="minorHAnsi"/>
          <w:sz w:val="24"/>
          <w:szCs w:val="24"/>
        </w:rPr>
      </w:pPr>
    </w:p>
    <w:p w14:paraId="116F3FFC" w14:textId="77777777" w:rsidR="006C7ABD" w:rsidRPr="00DD320A" w:rsidRDefault="001152A7">
      <w:pPr>
        <w:pStyle w:val="Naslov3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73F66A6E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godina?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misliš</w:t>
      </w:r>
      <w:r w:rsidRPr="00DD320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tvoja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cura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još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živa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unutra?</w:t>
      </w:r>
    </w:p>
    <w:p w14:paraId="4F5DED87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616E3FB7" w14:textId="77777777" w:rsidR="006C7ABD" w:rsidRPr="00DD320A" w:rsidRDefault="001152A7">
      <w:pPr>
        <w:pStyle w:val="Naslov3"/>
        <w:ind w:left="367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</w:t>
      </w:r>
    </w:p>
    <w:p w14:paraId="5D8F29FE" w14:textId="77777777" w:rsidR="006C7ABD" w:rsidRPr="00DD320A" w:rsidRDefault="001152A7">
      <w:pPr>
        <w:pStyle w:val="Tijeloteksta"/>
        <w:ind w:left="2671" w:right="2127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Naravno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spava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stoljetni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san.</w:t>
      </w:r>
      <w:r w:rsidRPr="00DD320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znate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ga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jedino može prekinuti? ... Poljubac prave ljubavi.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 ja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 taj frajer koji će to učiniti. Ući ću u dvorac i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poljubiti princezu.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Aha! Ali da bih to učinio, treba mi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nešto. Pogodite što?...Ajde pogađajte, što mi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nedostaje?</w:t>
      </w:r>
    </w:p>
    <w:p w14:paraId="584ADF4C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4B654146" w14:textId="77777777" w:rsidR="006C7ABD" w:rsidRPr="00DD320A" w:rsidRDefault="001152A7">
      <w:pPr>
        <w:pStyle w:val="Naslov3"/>
        <w:spacing w:before="41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IVICA</w:t>
      </w:r>
    </w:p>
    <w:p w14:paraId="0685EC08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Ovoga...Hrabrosti?</w:t>
      </w:r>
    </w:p>
    <w:p w14:paraId="5ABC9AF6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1091C814" w14:textId="77777777" w:rsidR="006C7ABD" w:rsidRPr="00DD320A" w:rsidRDefault="001152A7">
      <w:pPr>
        <w:pStyle w:val="Naslov3"/>
        <w:ind w:left="367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</w:t>
      </w:r>
    </w:p>
    <w:p w14:paraId="43B572A5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Ne!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Sad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će te vidjeti.</w:t>
      </w:r>
    </w:p>
    <w:p w14:paraId="22FBF371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36B7052D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Princ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ponovno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izlazi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scene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nakon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nekoliko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sekundi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vraća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kosilicom.</w:t>
      </w:r>
    </w:p>
    <w:p w14:paraId="264E61FF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i/>
          <w:sz w:val="24"/>
          <w:szCs w:val="24"/>
        </w:rPr>
      </w:pPr>
    </w:p>
    <w:p w14:paraId="28123487" w14:textId="77777777" w:rsidR="006C7ABD" w:rsidRPr="00DD320A" w:rsidRDefault="001152A7">
      <w:pPr>
        <w:pStyle w:val="Naslov3"/>
        <w:spacing w:before="1"/>
        <w:ind w:left="367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</w:t>
      </w:r>
    </w:p>
    <w:p w14:paraId="5D75DE0E" w14:textId="77777777" w:rsidR="006C7ABD" w:rsidRPr="00DD320A" w:rsidRDefault="001152A7">
      <w:pPr>
        <w:pStyle w:val="Tijeloteksta"/>
        <w:tabs>
          <w:tab w:val="left" w:pos="7053"/>
        </w:tabs>
        <w:spacing w:before="2"/>
        <w:ind w:left="2671" w:right="2164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Jeste li spremni, dečki? Ja jesam, jer sam hrabar i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odvažan,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najhrabriji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princ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cijeloj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Maštaluziji,</w:t>
      </w:r>
      <w:r w:rsidRPr="00DD320A">
        <w:rPr>
          <w:rFonts w:asciiTheme="minorHAnsi" w:hAnsiTheme="minorHAnsi" w:cstheme="minorHAnsi"/>
          <w:sz w:val="24"/>
          <w:szCs w:val="24"/>
        </w:rPr>
        <w:tab/>
        <w:t>i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ništa me ne može zaustaviti…Gdje se ovo pali? (</w:t>
      </w:r>
      <w:r w:rsidRPr="00DD320A">
        <w:rPr>
          <w:rFonts w:asciiTheme="minorHAnsi" w:hAnsiTheme="minorHAnsi" w:cstheme="minorHAnsi"/>
          <w:i/>
          <w:sz w:val="24"/>
          <w:szCs w:val="24"/>
        </w:rPr>
        <w:t>uspije</w:t>
      </w:r>
      <w:r w:rsidRPr="00DD320A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upaliti kosilicu</w:t>
      </w:r>
      <w:r w:rsidRPr="00DD320A">
        <w:rPr>
          <w:rFonts w:asciiTheme="minorHAnsi" w:hAnsiTheme="minorHAnsi" w:cstheme="minorHAnsi"/>
          <w:sz w:val="24"/>
          <w:szCs w:val="24"/>
        </w:rPr>
        <w:t>) Aha! Sad gledajte kako se u dvorac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upada!</w:t>
      </w:r>
    </w:p>
    <w:p w14:paraId="0DD4B613" w14:textId="77777777" w:rsidR="006C7ABD" w:rsidRPr="00DD320A" w:rsidRDefault="006C7ABD">
      <w:pPr>
        <w:pStyle w:val="Tijeloteksta"/>
        <w:spacing w:before="0"/>
        <w:rPr>
          <w:rFonts w:asciiTheme="minorHAnsi" w:hAnsiTheme="minorHAnsi" w:cstheme="minorHAnsi"/>
          <w:sz w:val="24"/>
          <w:szCs w:val="24"/>
        </w:rPr>
      </w:pPr>
    </w:p>
    <w:p w14:paraId="3459BB76" w14:textId="77777777" w:rsidR="006C7ABD" w:rsidRPr="00DD320A" w:rsidRDefault="001152A7">
      <w:pPr>
        <w:spacing w:line="237" w:lineRule="auto"/>
        <w:ind w:left="120" w:right="415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Princ krene s kosilicom prema projekcijskom platnu. Šikara i trnje se razmiču. Otvara se vizura dvorca i</w:t>
      </w:r>
      <w:r w:rsidRPr="00DD320A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ulazna vrata.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Princ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poziva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dječake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rukom i ulazi.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Dječaci ulaze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njim. Mrak.</w:t>
      </w:r>
    </w:p>
    <w:p w14:paraId="71797F6C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i/>
          <w:sz w:val="24"/>
          <w:szCs w:val="24"/>
        </w:rPr>
      </w:pPr>
    </w:p>
    <w:p w14:paraId="5D1A3F1B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Pozornica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opet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osvijetli.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krevetu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spava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Trnoružica.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Princ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zastane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kao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ukopan.</w:t>
      </w:r>
    </w:p>
    <w:p w14:paraId="52F3C5CD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i/>
          <w:sz w:val="24"/>
          <w:szCs w:val="24"/>
        </w:rPr>
      </w:pPr>
    </w:p>
    <w:p w14:paraId="6CF81EE3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05C5ED5E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stvarno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ona.</w:t>
      </w:r>
    </w:p>
    <w:p w14:paraId="152FEF37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6AF8D011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66531A21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Da.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Miranda.</w:t>
      </w:r>
    </w:p>
    <w:p w14:paraId="1D1E4ADE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2E2AE930" w14:textId="77777777" w:rsidR="006C7ABD" w:rsidRPr="00DD320A" w:rsidRDefault="001152A7">
      <w:pPr>
        <w:pStyle w:val="Naslov3"/>
        <w:spacing w:before="56"/>
        <w:ind w:left="367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</w:t>
      </w:r>
    </w:p>
    <w:p w14:paraId="3F40954D" w14:textId="77777777" w:rsidR="006C7ABD" w:rsidRPr="00DD320A" w:rsidRDefault="001152A7">
      <w:pPr>
        <w:pStyle w:val="Tijeloteksta"/>
        <w:spacing w:before="2"/>
        <w:ind w:left="2671" w:right="2276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Ma kakva Miranda? O čemu pričate vi? Ne zove se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Miranda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nego…A ne,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Neću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otkriti.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buduća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žena.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njen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princ na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bijelom</w:t>
      </w:r>
    </w:p>
    <w:p w14:paraId="2BAC9406" w14:textId="77777777" w:rsidR="006C7ABD" w:rsidRPr="00DD320A" w:rsidRDefault="001152A7">
      <w:pPr>
        <w:pStyle w:val="Tijeloteksta"/>
        <w:spacing w:before="0" w:line="268" w:lineRule="exact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konju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ću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spasiti.</w:t>
      </w:r>
    </w:p>
    <w:p w14:paraId="16B776FC" w14:textId="77777777" w:rsidR="006C7ABD" w:rsidRPr="00DD320A" w:rsidRDefault="006C7ABD">
      <w:pPr>
        <w:pStyle w:val="Tijeloteksta"/>
        <w:spacing w:before="2"/>
        <w:rPr>
          <w:rFonts w:asciiTheme="minorHAnsi" w:hAnsiTheme="minorHAnsi" w:cstheme="minorHAnsi"/>
          <w:sz w:val="24"/>
          <w:szCs w:val="24"/>
        </w:rPr>
      </w:pPr>
    </w:p>
    <w:p w14:paraId="175C5BFE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4D41ECD3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gdje ti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 konj?</w:t>
      </w:r>
    </w:p>
    <w:p w14:paraId="7527346A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7C12B792" w14:textId="77777777" w:rsidR="006C7ABD" w:rsidRPr="00DD320A" w:rsidRDefault="001152A7">
      <w:pPr>
        <w:pStyle w:val="Naslov3"/>
        <w:spacing w:before="55"/>
        <w:ind w:left="367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</w:t>
      </w:r>
    </w:p>
    <w:p w14:paraId="75195FFC" w14:textId="77777777" w:rsidR="006C7ABD" w:rsidRPr="00DD320A" w:rsidRDefault="001152A7">
      <w:pPr>
        <w:pStyle w:val="Tijeloteksta"/>
        <w:spacing w:before="2"/>
        <w:ind w:left="2671" w:right="2152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Pusti sad konja! Važno je to da nju može spasiti samo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pravi prestolonasljednik. A to sam ja. I ako ste vas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dvojica slučajno pomišljali da je poljubite, uzalud vam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trud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svirači.</w:t>
      </w:r>
    </w:p>
    <w:p w14:paraId="698441CD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11DD4E09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72076CB5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nismo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ništa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mislili.</w:t>
      </w:r>
    </w:p>
    <w:p w14:paraId="21E259DC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039E1B60" w14:textId="77777777" w:rsidR="006C7ABD" w:rsidRPr="00DD320A" w:rsidRDefault="001152A7">
      <w:pPr>
        <w:pStyle w:val="Naslov3"/>
        <w:spacing w:before="55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638CEC2B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Stvarno</w:t>
      </w:r>
      <w:r w:rsidRPr="00DD320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nismo.</w:t>
      </w:r>
    </w:p>
    <w:p w14:paraId="304D139A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17F5B697" w14:textId="77777777" w:rsidR="006C7ABD" w:rsidRPr="00DD320A" w:rsidRDefault="001152A7">
      <w:pPr>
        <w:pStyle w:val="Naslov3"/>
        <w:spacing w:before="41" w:line="267" w:lineRule="exact"/>
        <w:ind w:left="367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PRINC</w:t>
      </w:r>
    </w:p>
    <w:p w14:paraId="486A88CF" w14:textId="77777777" w:rsidR="006C7ABD" w:rsidRPr="00DD320A" w:rsidRDefault="001152A7">
      <w:pPr>
        <w:pStyle w:val="Tijeloteksta"/>
        <w:spacing w:before="0"/>
        <w:ind w:left="2671" w:right="221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Dobro je. Ja ću to učiniti …Jer ako je ne poljubim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sljedećih pet minuta, onda će ona vječno spavati.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Nikad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 neće probuditi.</w:t>
      </w:r>
    </w:p>
    <w:p w14:paraId="3A0F51C1" w14:textId="77777777" w:rsidR="006C7ABD" w:rsidRPr="00DD320A" w:rsidRDefault="006C7ABD">
      <w:pPr>
        <w:pStyle w:val="Tijeloteksta"/>
        <w:spacing w:before="11"/>
        <w:rPr>
          <w:rFonts w:asciiTheme="minorHAnsi" w:hAnsiTheme="minorHAnsi" w:cstheme="minorHAnsi"/>
          <w:sz w:val="24"/>
          <w:szCs w:val="24"/>
        </w:rPr>
      </w:pPr>
    </w:p>
    <w:p w14:paraId="78C029CF" w14:textId="77777777" w:rsidR="006C7ABD" w:rsidRPr="00DD320A" w:rsidRDefault="001152A7">
      <w:pPr>
        <w:pStyle w:val="Naslov3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7F10DC16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Zašto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pet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minuta?</w:t>
      </w:r>
    </w:p>
    <w:p w14:paraId="44D83BCB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367AA1B4" w14:textId="77777777" w:rsidR="006C7ABD" w:rsidRPr="00DD320A" w:rsidRDefault="001152A7">
      <w:pPr>
        <w:pStyle w:val="Naslov3"/>
        <w:ind w:left="367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</w:t>
      </w:r>
    </w:p>
    <w:p w14:paraId="199A50C2" w14:textId="77777777" w:rsidR="006C7ABD" w:rsidRPr="00DD320A" w:rsidRDefault="001152A7">
      <w:pPr>
        <w:pStyle w:val="Tijeloteksta"/>
        <w:spacing w:before="2"/>
        <w:ind w:left="2671" w:right="221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Zato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pet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minuta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ukinuti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čarolija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prvog</w:t>
      </w:r>
      <w:r w:rsidRPr="00DD320A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poljupca.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joj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praktički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spas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zadnji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čas.</w:t>
      </w:r>
    </w:p>
    <w:p w14:paraId="5018D833" w14:textId="77777777" w:rsidR="006C7ABD" w:rsidRPr="00DD320A" w:rsidRDefault="006C7ABD">
      <w:pPr>
        <w:pStyle w:val="Tijeloteksta"/>
        <w:spacing w:before="6"/>
        <w:rPr>
          <w:rFonts w:asciiTheme="minorHAnsi" w:hAnsiTheme="minorHAnsi" w:cstheme="minorHAnsi"/>
          <w:sz w:val="24"/>
          <w:szCs w:val="24"/>
        </w:rPr>
      </w:pPr>
    </w:p>
    <w:p w14:paraId="642AFF6E" w14:textId="77777777" w:rsidR="006C7ABD" w:rsidRPr="00DD320A" w:rsidRDefault="001152A7">
      <w:pPr>
        <w:pStyle w:val="Naslov3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6096162C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čekaš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onda?</w:t>
      </w:r>
    </w:p>
    <w:p w14:paraId="78DD6F72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620963F8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1D4D0F2A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Poljubi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je.</w:t>
      </w:r>
    </w:p>
    <w:p w14:paraId="304B9194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5E1CB401" w14:textId="77777777" w:rsidR="006C7ABD" w:rsidRPr="00DD320A" w:rsidRDefault="001152A7">
      <w:pPr>
        <w:pStyle w:val="Naslov3"/>
        <w:spacing w:before="56"/>
        <w:ind w:left="367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</w:t>
      </w:r>
    </w:p>
    <w:p w14:paraId="0E327105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redu.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Evo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sad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ću.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 sam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frajer, mogu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ja…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Samo</w:t>
      </w:r>
    </w:p>
    <w:p w14:paraId="40267A73" w14:textId="77777777" w:rsidR="006C7ABD" w:rsidRPr="00DD320A" w:rsidRDefault="001152A7">
      <w:pPr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trenutak.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počne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pretraživati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džepovima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  <w:r w:rsidRPr="00DD320A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ne!</w:t>
      </w:r>
    </w:p>
    <w:p w14:paraId="1F345902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3647634A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6BB8E53F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sad?</w:t>
      </w:r>
    </w:p>
    <w:p w14:paraId="2F3F9A26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36096BD0" w14:textId="77777777" w:rsidR="006C7ABD" w:rsidRPr="00DD320A" w:rsidRDefault="001152A7">
      <w:pPr>
        <w:pStyle w:val="Naslov3"/>
        <w:spacing w:before="56" w:line="267" w:lineRule="exact"/>
        <w:ind w:left="367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</w:t>
      </w:r>
    </w:p>
    <w:p w14:paraId="2279D365" w14:textId="77777777" w:rsidR="006C7ABD" w:rsidRPr="00DD320A" w:rsidRDefault="001152A7">
      <w:pPr>
        <w:pStyle w:val="Tijeloteksta"/>
        <w:spacing w:before="0" w:line="267" w:lineRule="exact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Nisam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ponio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pepermint.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Imate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možda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pepermint</w:t>
      </w:r>
    </w:p>
    <w:p w14:paraId="36AF9273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kod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sebe?</w:t>
      </w:r>
    </w:p>
    <w:p w14:paraId="08920791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65390B95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Roko 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Ivica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odmahuju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glavom.</w:t>
      </w:r>
    </w:p>
    <w:p w14:paraId="587E3F06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i/>
          <w:sz w:val="24"/>
          <w:szCs w:val="24"/>
        </w:rPr>
      </w:pPr>
    </w:p>
    <w:p w14:paraId="7E44B898" w14:textId="77777777" w:rsidR="006C7ABD" w:rsidRPr="00DD320A" w:rsidRDefault="001152A7">
      <w:pPr>
        <w:pStyle w:val="Naslov3"/>
        <w:spacing w:before="56"/>
        <w:ind w:left="367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</w:t>
      </w:r>
    </w:p>
    <w:p w14:paraId="2D6AA33E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žvaku?</w:t>
      </w:r>
    </w:p>
    <w:p w14:paraId="6F055D75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3BDF4CD6" w14:textId="77777777" w:rsidR="006C7ABD" w:rsidRPr="00DD320A" w:rsidRDefault="001152A7">
      <w:pPr>
        <w:pStyle w:val="Naslov3"/>
        <w:spacing w:before="56" w:line="267" w:lineRule="exact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009386FC" w14:textId="77777777" w:rsidR="006C7ABD" w:rsidRPr="00DD320A" w:rsidRDefault="001152A7">
      <w:pPr>
        <w:pStyle w:val="Tijeloteksta"/>
        <w:spacing w:before="0"/>
        <w:ind w:left="2671" w:right="2194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nemamo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žvaku.</w:t>
      </w:r>
      <w:r w:rsidRPr="00DD320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Ali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zar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trebao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požuriti?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Još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malo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 čarolija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će nestati!</w:t>
      </w:r>
    </w:p>
    <w:p w14:paraId="36AE31D6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53BAB2BD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Princ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krene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prema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Trnoružičinom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krevetu,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nagne</w:t>
      </w:r>
      <w:r w:rsidRPr="00DD320A">
        <w:rPr>
          <w:rFonts w:asciiTheme="minorHAnsi" w:hAnsiTheme="minorHAnsi" w:cstheme="minorHAnsi"/>
          <w:i/>
          <w:spacing w:val="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nad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nju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da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je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poljubi,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ali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povuče.</w:t>
      </w:r>
    </w:p>
    <w:p w14:paraId="3C67D35A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i/>
          <w:sz w:val="24"/>
          <w:szCs w:val="24"/>
        </w:rPr>
      </w:pPr>
    </w:p>
    <w:p w14:paraId="7624039A" w14:textId="77777777" w:rsidR="006C7ABD" w:rsidRPr="00DD320A" w:rsidRDefault="001152A7">
      <w:pPr>
        <w:pStyle w:val="Naslov3"/>
        <w:spacing w:before="56"/>
        <w:ind w:left="367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</w:t>
      </w:r>
    </w:p>
    <w:p w14:paraId="5EAB17F7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mogu!</w:t>
      </w:r>
    </w:p>
    <w:p w14:paraId="64C343A8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32077792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ROKO</w:t>
      </w:r>
    </w:p>
    <w:p w14:paraId="6382F953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Zašto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ne?</w:t>
      </w:r>
    </w:p>
    <w:p w14:paraId="32A3C476" w14:textId="77777777" w:rsidR="006C7ABD" w:rsidRPr="00DD320A" w:rsidRDefault="006C7ABD">
      <w:pPr>
        <w:pStyle w:val="Tijeloteksta"/>
        <w:spacing w:before="11"/>
        <w:rPr>
          <w:rFonts w:asciiTheme="minorHAnsi" w:hAnsiTheme="minorHAnsi" w:cstheme="minorHAnsi"/>
          <w:sz w:val="24"/>
          <w:szCs w:val="24"/>
        </w:rPr>
      </w:pPr>
    </w:p>
    <w:p w14:paraId="4FB4BE81" w14:textId="77777777" w:rsidR="006C7ABD" w:rsidRPr="00DD320A" w:rsidRDefault="001152A7">
      <w:pPr>
        <w:pStyle w:val="Naslov3"/>
        <w:spacing w:before="56"/>
        <w:ind w:left="367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</w:t>
      </w:r>
    </w:p>
    <w:p w14:paraId="63FD3A52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Stid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Nikad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nisam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ljubio.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joj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</w:p>
    <w:p w14:paraId="04B3455E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budem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svidio?</w:t>
      </w:r>
    </w:p>
    <w:p w14:paraId="6C78D800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73036252" w14:textId="77777777" w:rsidR="006C7ABD" w:rsidRPr="00DD320A" w:rsidRDefault="001152A7">
      <w:pPr>
        <w:pStyle w:val="Naslov3"/>
        <w:spacing w:before="41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IVICA</w:t>
      </w:r>
    </w:p>
    <w:p w14:paraId="63DFDA66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svidjet ćeš</w:t>
      </w:r>
      <w:r w:rsidRPr="00DD320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joj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sigurno.</w:t>
      </w:r>
    </w:p>
    <w:p w14:paraId="1DCA6994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7941032B" w14:textId="77777777" w:rsidR="006C7ABD" w:rsidRPr="00DD320A" w:rsidRDefault="001152A7">
      <w:pPr>
        <w:pStyle w:val="Naslov3"/>
        <w:ind w:left="367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</w:t>
      </w:r>
    </w:p>
    <w:p w14:paraId="4E236F7F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Stvarno?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Mislite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zgodan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to?</w:t>
      </w:r>
    </w:p>
    <w:p w14:paraId="4079441D" w14:textId="77777777" w:rsidR="006C7ABD" w:rsidRPr="00DD320A" w:rsidRDefault="006C7ABD">
      <w:pPr>
        <w:pStyle w:val="Tijeloteksta"/>
        <w:spacing w:before="2"/>
        <w:rPr>
          <w:rFonts w:asciiTheme="minorHAnsi" w:hAnsiTheme="minorHAnsi" w:cstheme="minorHAnsi"/>
          <w:sz w:val="24"/>
          <w:szCs w:val="24"/>
        </w:rPr>
      </w:pPr>
    </w:p>
    <w:p w14:paraId="0736D25F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5D314513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totalno.</w:t>
      </w:r>
    </w:p>
    <w:p w14:paraId="4633DD71" w14:textId="77777777" w:rsidR="006C7ABD" w:rsidRPr="00DD320A" w:rsidRDefault="006C7ABD">
      <w:pPr>
        <w:pStyle w:val="Tijeloteksta"/>
        <w:spacing w:before="11"/>
        <w:rPr>
          <w:rFonts w:asciiTheme="minorHAnsi" w:hAnsiTheme="minorHAnsi" w:cstheme="minorHAnsi"/>
          <w:sz w:val="24"/>
          <w:szCs w:val="24"/>
        </w:rPr>
      </w:pPr>
    </w:p>
    <w:p w14:paraId="4EC31556" w14:textId="77777777" w:rsidR="006C7ABD" w:rsidRPr="00DD320A" w:rsidRDefault="001152A7">
      <w:pPr>
        <w:pStyle w:val="Naslov3"/>
        <w:spacing w:before="56"/>
        <w:ind w:left="367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</w:t>
      </w:r>
    </w:p>
    <w:p w14:paraId="2D16638D" w14:textId="77777777" w:rsidR="006C7ABD" w:rsidRPr="00DD320A" w:rsidRDefault="001152A7">
      <w:pPr>
        <w:pStyle w:val="Tijeloteksta"/>
        <w:ind w:left="2671" w:right="2205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Što uopće pitam. Naravno da sam zgodan. Ja sam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najzgodniji princ koji je živio ikada. I najhrabriji. Pa ja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taj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koji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spasiti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uspavanu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princezu.</w:t>
      </w:r>
      <w:r w:rsidRPr="00DD320A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Znate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kako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veliki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korak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čovječanstvo?</w:t>
      </w:r>
    </w:p>
    <w:p w14:paraId="4EF5F3DC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4C991E61" w14:textId="77777777" w:rsidR="006C7ABD" w:rsidRPr="00DD320A" w:rsidRDefault="001152A7">
      <w:pPr>
        <w:pStyle w:val="Naslov3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292F58D0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daj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poljubi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više!</w:t>
      </w:r>
    </w:p>
    <w:p w14:paraId="186EFAC8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74978E9D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75471392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Da,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čovječe, poljubi</w:t>
      </w:r>
      <w:r w:rsidRPr="00DD320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je!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Iscurit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će ti vrijeme.</w:t>
      </w:r>
    </w:p>
    <w:p w14:paraId="42C6AFAA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5B4DEEB0" w14:textId="77777777" w:rsidR="006C7ABD" w:rsidRPr="00DD320A" w:rsidRDefault="001152A7">
      <w:pPr>
        <w:pStyle w:val="Naslov3"/>
        <w:spacing w:before="1"/>
        <w:ind w:left="367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</w:t>
      </w:r>
    </w:p>
    <w:p w14:paraId="57CABF49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Ok,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sad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ja..Jedan,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dva…</w:t>
      </w:r>
    </w:p>
    <w:p w14:paraId="18193C32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1B271A7D" w14:textId="77777777" w:rsidR="006C7ABD" w:rsidRPr="00DD320A" w:rsidRDefault="001152A7">
      <w:pPr>
        <w:spacing w:before="1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tri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princ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poljubi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Trnoružicu.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Ona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otvori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oči.</w:t>
      </w:r>
    </w:p>
    <w:p w14:paraId="462FFC76" w14:textId="77777777" w:rsidR="006C7ABD" w:rsidRPr="00DD320A" w:rsidRDefault="006C7ABD">
      <w:pPr>
        <w:pStyle w:val="Tijeloteksta"/>
        <w:spacing w:before="2"/>
        <w:rPr>
          <w:rFonts w:asciiTheme="minorHAnsi" w:hAnsiTheme="minorHAnsi" w:cstheme="minorHAnsi"/>
          <w:i/>
          <w:sz w:val="24"/>
          <w:szCs w:val="24"/>
        </w:rPr>
      </w:pPr>
    </w:p>
    <w:p w14:paraId="39F5068C" w14:textId="77777777" w:rsidR="006C7ABD" w:rsidRPr="00DD320A" w:rsidRDefault="001152A7">
      <w:pPr>
        <w:pStyle w:val="Naslov3"/>
        <w:spacing w:before="56"/>
        <w:ind w:left="1015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TRNORUŽICA</w:t>
      </w:r>
    </w:p>
    <w:p w14:paraId="0808EDDF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O!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ti?</w:t>
      </w:r>
    </w:p>
    <w:p w14:paraId="599A42A7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0DFBD4D1" w14:textId="77777777" w:rsidR="006C7ABD" w:rsidRPr="00DD320A" w:rsidRDefault="001152A7">
      <w:pPr>
        <w:pStyle w:val="Naslov3"/>
        <w:spacing w:before="55"/>
        <w:ind w:left="367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</w:t>
      </w:r>
    </w:p>
    <w:p w14:paraId="112008BB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sam…</w:t>
      </w:r>
    </w:p>
    <w:p w14:paraId="14FBA742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154C40BB" w14:textId="77777777" w:rsidR="006C7ABD" w:rsidRPr="00DD320A" w:rsidRDefault="001152A7">
      <w:pPr>
        <w:pStyle w:val="Naslov3"/>
        <w:spacing w:before="55"/>
        <w:ind w:left="1015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TRNORUŽICA</w:t>
      </w:r>
    </w:p>
    <w:p w14:paraId="295C10CA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nemoj mi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reći.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Pogodit ću.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moj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učitelj</w:t>
      </w:r>
    </w:p>
    <w:p w14:paraId="4BFCDA77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pjevanja.</w:t>
      </w:r>
    </w:p>
    <w:p w14:paraId="3E55F334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025FE1EB" w14:textId="77777777" w:rsidR="006C7ABD" w:rsidRPr="00DD320A" w:rsidRDefault="001152A7">
      <w:pPr>
        <w:pStyle w:val="Naslov3"/>
        <w:spacing w:before="55"/>
        <w:ind w:left="367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</w:t>
      </w:r>
    </w:p>
    <w:p w14:paraId="336AA78C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Ovoga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ne…</w:t>
      </w:r>
    </w:p>
    <w:p w14:paraId="1DAA8207" w14:textId="77777777" w:rsidR="006C7ABD" w:rsidRPr="00DD320A" w:rsidRDefault="006C7ABD">
      <w:pPr>
        <w:pStyle w:val="Tijeloteksta"/>
        <w:spacing w:before="2"/>
        <w:rPr>
          <w:rFonts w:asciiTheme="minorHAnsi" w:hAnsiTheme="minorHAnsi" w:cstheme="minorHAnsi"/>
          <w:sz w:val="24"/>
          <w:szCs w:val="24"/>
        </w:rPr>
      </w:pPr>
    </w:p>
    <w:p w14:paraId="314AFAB2" w14:textId="77777777" w:rsidR="006C7ABD" w:rsidRPr="00DD320A" w:rsidRDefault="001152A7">
      <w:pPr>
        <w:pStyle w:val="Naslov3"/>
        <w:spacing w:before="56"/>
        <w:ind w:left="1015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TRNORUŽICA</w:t>
      </w:r>
    </w:p>
    <w:p w14:paraId="24804254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danas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moj rođendan?</w:t>
      </w:r>
    </w:p>
    <w:p w14:paraId="677D44D0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4BC5D786" w14:textId="77777777" w:rsidR="006C7ABD" w:rsidRPr="00DD320A" w:rsidRDefault="001152A7">
      <w:pPr>
        <w:pStyle w:val="Naslov3"/>
        <w:spacing w:before="56"/>
        <w:ind w:left="367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PRINC</w:t>
      </w:r>
    </w:p>
    <w:p w14:paraId="7FEA0219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Da,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je, ali…</w:t>
      </w:r>
    </w:p>
    <w:p w14:paraId="4F5F71CA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1B9D4434" w14:textId="77777777" w:rsidR="006C7ABD" w:rsidRPr="00DD320A" w:rsidRDefault="001152A7">
      <w:pPr>
        <w:pStyle w:val="Naslov3"/>
        <w:spacing w:before="55"/>
        <w:ind w:left="1015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TRNORUŽICA</w:t>
      </w:r>
    </w:p>
    <w:p w14:paraId="7B4E2EFE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imam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šesnaest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godina?</w:t>
      </w:r>
    </w:p>
    <w:p w14:paraId="016DB7A5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692AE1AC" w14:textId="77777777" w:rsidR="006C7ABD" w:rsidRPr="00DD320A" w:rsidRDefault="001152A7">
      <w:pPr>
        <w:pStyle w:val="Naslov3"/>
        <w:spacing w:before="4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PRINC</w:t>
      </w:r>
    </w:p>
    <w:p w14:paraId="2D206E2F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Pa,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tehnički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imaš,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zapravo…</w:t>
      </w:r>
    </w:p>
    <w:p w14:paraId="502FD930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56ABF7A7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TRNORUŽICA</w:t>
      </w:r>
    </w:p>
    <w:p w14:paraId="1E48AD1E" w14:textId="77777777" w:rsidR="006C7ABD" w:rsidRPr="00DD320A" w:rsidRDefault="001152A7">
      <w:pPr>
        <w:spacing w:before="2"/>
        <w:ind w:left="2671" w:right="221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Pa onda se moram pripremiti za proslavu! (</w:t>
      </w:r>
      <w:r w:rsidRPr="00DD320A">
        <w:rPr>
          <w:rFonts w:asciiTheme="minorHAnsi" w:hAnsiTheme="minorHAnsi" w:cstheme="minorHAnsi"/>
          <w:i/>
          <w:sz w:val="24"/>
          <w:szCs w:val="24"/>
        </w:rPr>
        <w:t>ustaje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Brzo, gdje mi je haljina?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Ah evo je! (</w:t>
      </w:r>
      <w:r w:rsidRPr="00DD320A">
        <w:rPr>
          <w:rFonts w:asciiTheme="minorHAnsi" w:hAnsiTheme="minorHAnsi" w:cstheme="minorHAnsi"/>
          <w:i/>
          <w:sz w:val="24"/>
          <w:szCs w:val="24"/>
        </w:rPr>
        <w:t>pronalazi donji</w:t>
      </w:r>
      <w:r w:rsidRPr="00DD320A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dio krinoline i oblači je</w:t>
      </w:r>
      <w:r w:rsidRPr="00DD320A">
        <w:rPr>
          <w:rFonts w:asciiTheme="minorHAnsi" w:hAnsiTheme="minorHAnsi" w:cstheme="minorHAnsi"/>
          <w:sz w:val="24"/>
          <w:szCs w:val="24"/>
        </w:rPr>
        <w:t>) A ogrtač, gdje mi je ogrtač?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Brzo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dodajte!</w:t>
      </w:r>
    </w:p>
    <w:p w14:paraId="65261D81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0246D441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Ivica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joj</w:t>
      </w:r>
      <w:r w:rsidRPr="00DD320A">
        <w:rPr>
          <w:rFonts w:asciiTheme="minorHAnsi" w:hAnsiTheme="minorHAnsi" w:cstheme="minorHAnsi"/>
          <w:i/>
          <w:spacing w:val="4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dodaju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ogrtač.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Trnoružica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stavlja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oko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sebe.</w:t>
      </w:r>
    </w:p>
    <w:p w14:paraId="724974C9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i/>
          <w:sz w:val="24"/>
          <w:szCs w:val="24"/>
        </w:rPr>
      </w:pPr>
    </w:p>
    <w:p w14:paraId="0712458D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TRNORUŽICA</w:t>
      </w:r>
    </w:p>
    <w:p w14:paraId="6302E672" w14:textId="77777777" w:rsidR="006C7ABD" w:rsidRPr="00DD320A" w:rsidRDefault="001152A7">
      <w:pPr>
        <w:pStyle w:val="Tijeloteksta"/>
        <w:ind w:left="2671" w:right="2254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Tako. Spremna sam. (</w:t>
      </w:r>
      <w:r w:rsidRPr="00DD320A">
        <w:rPr>
          <w:rFonts w:asciiTheme="minorHAnsi" w:hAnsiTheme="minorHAnsi" w:cstheme="minorHAnsi"/>
          <w:i/>
          <w:sz w:val="24"/>
          <w:szCs w:val="24"/>
        </w:rPr>
        <w:t>odmjeri svu trojicu</w:t>
      </w:r>
      <w:r w:rsidRPr="00DD320A">
        <w:rPr>
          <w:rFonts w:asciiTheme="minorHAnsi" w:hAnsiTheme="minorHAnsi" w:cstheme="minorHAnsi"/>
          <w:sz w:val="24"/>
          <w:szCs w:val="24"/>
        </w:rPr>
        <w:t>) Što je ovo?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Zar ste samo vas trojica tu? Gdje su ostali? Gdje su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kralj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 kraljica,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svi dvorjani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uzvanici?</w:t>
      </w:r>
    </w:p>
    <w:p w14:paraId="014F9469" w14:textId="77777777" w:rsidR="006C7ABD" w:rsidRPr="00DD320A" w:rsidRDefault="006C7ABD">
      <w:pPr>
        <w:pStyle w:val="Tijeloteksta"/>
        <w:spacing w:before="8"/>
        <w:rPr>
          <w:rFonts w:asciiTheme="minorHAnsi" w:hAnsiTheme="minorHAnsi" w:cstheme="minorHAnsi"/>
          <w:sz w:val="24"/>
          <w:szCs w:val="24"/>
        </w:rPr>
      </w:pPr>
    </w:p>
    <w:p w14:paraId="64FD3052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</w:t>
      </w:r>
    </w:p>
    <w:p w14:paraId="6033B220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Ovoga…Oni</w:t>
      </w:r>
      <w:r w:rsidRPr="00DD320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još</w:t>
      </w:r>
      <w:r w:rsidRPr="00DD320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spavaju.</w:t>
      </w:r>
    </w:p>
    <w:p w14:paraId="3A454FFD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101A7900" w14:textId="77777777" w:rsidR="006C7ABD" w:rsidRPr="00DD320A" w:rsidRDefault="001152A7">
      <w:pPr>
        <w:pStyle w:val="Naslov3"/>
        <w:spacing w:before="56"/>
        <w:ind w:left="1015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TRNORUŽICA</w:t>
      </w:r>
    </w:p>
    <w:p w14:paraId="62A0B18A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Spavaju?</w:t>
      </w:r>
    </w:p>
    <w:p w14:paraId="49C7F258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16A8F370" w14:textId="77777777" w:rsidR="006C7ABD" w:rsidRPr="00DD320A" w:rsidRDefault="001152A7">
      <w:pPr>
        <w:pStyle w:val="Naslov3"/>
        <w:spacing w:before="56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</w:t>
      </w:r>
    </w:p>
    <w:p w14:paraId="6A8FBE84" w14:textId="77777777" w:rsidR="006C7ABD" w:rsidRPr="00DD320A" w:rsidRDefault="001152A7">
      <w:pPr>
        <w:pStyle w:val="Tijeloteksta"/>
        <w:ind w:left="2671" w:right="221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Da,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njih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nitko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poljubio.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Teško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poljubiti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toliki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broj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ljudi.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Ipak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 prošlo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godina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i…</w:t>
      </w:r>
    </w:p>
    <w:p w14:paraId="278CBBF3" w14:textId="77777777" w:rsidR="006C7ABD" w:rsidRPr="00DD320A" w:rsidRDefault="006C7ABD">
      <w:pPr>
        <w:pStyle w:val="Tijeloteksta"/>
        <w:spacing w:before="6"/>
        <w:rPr>
          <w:rFonts w:asciiTheme="minorHAnsi" w:hAnsiTheme="minorHAnsi" w:cstheme="minorHAnsi"/>
          <w:sz w:val="24"/>
          <w:szCs w:val="24"/>
        </w:rPr>
      </w:pPr>
    </w:p>
    <w:p w14:paraId="5D1325A1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TRNORUŽICA</w:t>
      </w:r>
    </w:p>
    <w:p w14:paraId="42976ED9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godina?!</w:t>
      </w:r>
      <w:r w:rsidRPr="00DD320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Hoćeš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reći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spavala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godina?</w:t>
      </w:r>
    </w:p>
    <w:p w14:paraId="4684611C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5F8E46B0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</w:t>
      </w:r>
    </w:p>
    <w:p w14:paraId="703AADC5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Pa…ovoga,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došao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ja…</w:t>
      </w:r>
    </w:p>
    <w:p w14:paraId="1629449F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483A4A86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TRNORUŽICA</w:t>
      </w:r>
    </w:p>
    <w:p w14:paraId="7F49CA72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Nevjerojatno!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imam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šesnaest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godina!</w:t>
      </w:r>
    </w:p>
    <w:p w14:paraId="4CE87A77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stara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baba!</w:t>
      </w:r>
    </w:p>
    <w:p w14:paraId="0DAEF53C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0C02B5A6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</w:t>
      </w:r>
    </w:p>
    <w:p w14:paraId="5EFF5348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govora.</w:t>
      </w:r>
    </w:p>
    <w:p w14:paraId="042AD0EB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799D8017" w14:textId="77777777" w:rsidR="006C7ABD" w:rsidRPr="00DD320A" w:rsidRDefault="001152A7">
      <w:pPr>
        <w:pStyle w:val="Naslov3"/>
        <w:spacing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TRNORUŽICA</w:t>
      </w:r>
    </w:p>
    <w:p w14:paraId="2A47DF74" w14:textId="77777777" w:rsidR="006C7ABD" w:rsidRPr="00DD320A" w:rsidRDefault="001152A7">
      <w:pPr>
        <w:ind w:left="2671" w:right="2286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Gdje je ogledalo? (</w:t>
      </w:r>
      <w:r w:rsidRPr="00DD320A">
        <w:rPr>
          <w:rFonts w:asciiTheme="minorHAnsi" w:hAnsiTheme="minorHAnsi" w:cstheme="minorHAnsi"/>
          <w:i/>
          <w:sz w:val="24"/>
          <w:szCs w:val="24"/>
        </w:rPr>
        <w:t>ugleda ogledalo</w:t>
      </w:r>
      <w:r w:rsidRPr="00DD320A">
        <w:rPr>
          <w:rFonts w:asciiTheme="minorHAnsi" w:hAnsiTheme="minorHAnsi" w:cstheme="minorHAnsi"/>
          <w:sz w:val="24"/>
          <w:szCs w:val="24"/>
        </w:rPr>
        <w:t>) A, evo ga! (</w:t>
      </w:r>
      <w:r w:rsidRPr="00DD320A">
        <w:rPr>
          <w:rFonts w:asciiTheme="minorHAnsi" w:hAnsiTheme="minorHAnsi" w:cstheme="minorHAnsi"/>
          <w:i/>
          <w:sz w:val="24"/>
          <w:szCs w:val="24"/>
        </w:rPr>
        <w:t>staje</w:t>
      </w:r>
      <w:r w:rsidRPr="00DD320A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pred ogledalo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Pa</w:t>
      </w:r>
      <w:r w:rsidRPr="00DD320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super izgledam!</w:t>
      </w:r>
    </w:p>
    <w:p w14:paraId="22542A9A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11F31809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</w:t>
      </w:r>
    </w:p>
    <w:p w14:paraId="35EDCCB0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Da,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prekrasna.</w:t>
      </w:r>
    </w:p>
    <w:p w14:paraId="7ED25759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666DE23F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TRNORUŽICA</w:t>
      </w:r>
    </w:p>
    <w:p w14:paraId="208D80E7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Uopće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vidi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dugo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spavala!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l'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da?</w:t>
      </w:r>
    </w:p>
    <w:p w14:paraId="6F96D49D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08677BCE" w14:textId="77777777" w:rsidR="006C7ABD" w:rsidRPr="00DD320A" w:rsidRDefault="001152A7">
      <w:pPr>
        <w:spacing w:before="41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lastRenderedPageBreak/>
        <w:t>Ivica 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4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odmahuju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glavama.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Princ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klekne pred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Trnoružicu</w:t>
      </w:r>
      <w:r w:rsidRPr="00DD320A">
        <w:rPr>
          <w:rFonts w:asciiTheme="minorHAnsi" w:hAnsiTheme="minorHAnsi" w:cstheme="minorHAnsi"/>
          <w:i/>
          <w:spacing w:val="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izvadi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kutijicu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iz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džepa.</w:t>
      </w:r>
    </w:p>
    <w:p w14:paraId="05054F8D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i/>
          <w:sz w:val="24"/>
          <w:szCs w:val="24"/>
        </w:rPr>
      </w:pPr>
    </w:p>
    <w:p w14:paraId="37C9932A" w14:textId="77777777" w:rsidR="006C7ABD" w:rsidRPr="00DD320A" w:rsidRDefault="001152A7">
      <w:pPr>
        <w:pStyle w:val="Naslov3"/>
        <w:spacing w:before="55"/>
        <w:ind w:left="1015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TRNORUŽICA</w:t>
      </w:r>
    </w:p>
    <w:p w14:paraId="4B1F7BE9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radiš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ti?</w:t>
      </w:r>
    </w:p>
    <w:p w14:paraId="11E188B1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1445A91F" w14:textId="77777777" w:rsidR="006C7ABD" w:rsidRPr="00DD320A" w:rsidRDefault="001152A7">
      <w:pPr>
        <w:pStyle w:val="Naslov3"/>
        <w:spacing w:before="56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</w:t>
      </w:r>
    </w:p>
    <w:p w14:paraId="4F75D44A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Prosim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te.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taj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koji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poljupcem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probudio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sad</w:t>
      </w:r>
    </w:p>
    <w:p w14:paraId="765E0667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klečim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pred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tobom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bih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te upitao bi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se…</w:t>
      </w:r>
    </w:p>
    <w:p w14:paraId="1028905C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7F36E578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TRNORUŽICA</w:t>
      </w:r>
    </w:p>
    <w:p w14:paraId="780E3ACE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pada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pamet!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Propustila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godina</w:t>
      </w:r>
    </w:p>
    <w:p w14:paraId="54F2E7BF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života.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Nisam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luda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udam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prvog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koji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naiđe.</w:t>
      </w:r>
    </w:p>
    <w:p w14:paraId="05B16E6B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02E5C528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</w:t>
      </w:r>
    </w:p>
    <w:p w14:paraId="43C9518B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Ali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nisam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slučajno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naišao,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taj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koji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</w:p>
    <w:p w14:paraId="1D4A1C50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prekinuo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stoljetnu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kletvu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i…</w:t>
      </w:r>
    </w:p>
    <w:p w14:paraId="3F2CF93C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3B625A46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TRNORUŽICA</w:t>
      </w:r>
    </w:p>
    <w:p w14:paraId="472E0359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Briga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me!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Neću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udati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tebe.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Možda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neću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udati</w:t>
      </w:r>
    </w:p>
    <w:p w14:paraId="4B4357F4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nikada!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Sad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slobodna!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gibam.</w:t>
      </w:r>
    </w:p>
    <w:p w14:paraId="719217AF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0CA391EF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</w:t>
      </w:r>
    </w:p>
    <w:p w14:paraId="7A222CF3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gdje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gibaš?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možeš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otići!</w:t>
      </w:r>
    </w:p>
    <w:p w14:paraId="0C237026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46921DAC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TRNORUŽICA</w:t>
      </w:r>
    </w:p>
    <w:p w14:paraId="6E892E57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Naravno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mogu.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Nemoj me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krivo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shvatit.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Silno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</w:p>
    <w:p w14:paraId="1FC3BE29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zahvalna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probudio,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ali</w:t>
      </w:r>
      <w:r w:rsidRPr="00DD320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sad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adio!</w:t>
      </w:r>
    </w:p>
    <w:p w14:paraId="3362FCCB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7788BFAD" w14:textId="77777777" w:rsidR="006C7ABD" w:rsidRPr="00DD320A" w:rsidRDefault="001152A7">
      <w:pPr>
        <w:spacing w:before="1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Trnoružica otrči.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Princ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 očaju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gleda za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njom.</w:t>
      </w:r>
    </w:p>
    <w:p w14:paraId="542E3812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i/>
          <w:sz w:val="24"/>
          <w:szCs w:val="24"/>
        </w:rPr>
      </w:pPr>
    </w:p>
    <w:p w14:paraId="0C29FDDB" w14:textId="77777777" w:rsidR="006C7ABD" w:rsidRPr="00DD320A" w:rsidRDefault="001152A7">
      <w:pPr>
        <w:pStyle w:val="Naslov3"/>
        <w:spacing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</w:t>
      </w:r>
    </w:p>
    <w:p w14:paraId="41FC82F1" w14:textId="77777777" w:rsidR="006C7ABD" w:rsidRPr="00DD320A" w:rsidRDefault="001152A7">
      <w:pPr>
        <w:pStyle w:val="Tijeloteksta"/>
        <w:spacing w:before="0"/>
        <w:ind w:left="2671" w:right="2833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Hej!</w:t>
      </w:r>
      <w:r w:rsidRPr="00DD320A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Zašto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ostavila?…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bajka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završava!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bajka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tako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završava!</w:t>
      </w:r>
    </w:p>
    <w:p w14:paraId="0F381CDD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76B7FE6F" w14:textId="77777777" w:rsidR="006C7ABD" w:rsidRPr="00DD320A" w:rsidRDefault="001152A7">
      <w:pPr>
        <w:spacing w:before="1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Psjedne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krevet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kutijicom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rukama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brizne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plač.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Dečki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sućutno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gledaju.</w:t>
      </w:r>
    </w:p>
    <w:p w14:paraId="0BA8D25A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i/>
          <w:sz w:val="24"/>
          <w:szCs w:val="24"/>
        </w:rPr>
      </w:pPr>
    </w:p>
    <w:p w14:paraId="669A7B11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4F703A1B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Žao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je.</w:t>
      </w:r>
    </w:p>
    <w:p w14:paraId="1F71EC1C" w14:textId="77777777" w:rsidR="006C7ABD" w:rsidRPr="00DD320A" w:rsidRDefault="006C7ABD">
      <w:pPr>
        <w:pStyle w:val="Tijeloteksta"/>
        <w:spacing w:before="2"/>
        <w:rPr>
          <w:rFonts w:asciiTheme="minorHAnsi" w:hAnsiTheme="minorHAnsi" w:cstheme="minorHAnsi"/>
          <w:sz w:val="24"/>
          <w:szCs w:val="24"/>
        </w:rPr>
      </w:pPr>
    </w:p>
    <w:p w14:paraId="707BC0E4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56A3D90C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Je.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Stvarno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imao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peh.</w:t>
      </w:r>
      <w:r w:rsidRPr="00DD320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Nego,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možeš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reći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jednu</w:t>
      </w:r>
    </w:p>
    <w:p w14:paraId="66CA82B0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stvar?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bajka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zove?</w:t>
      </w:r>
    </w:p>
    <w:p w14:paraId="02049845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05524BFD" w14:textId="77777777" w:rsidR="006C7ABD" w:rsidRPr="00DD320A" w:rsidRDefault="001152A7">
      <w:pPr>
        <w:pStyle w:val="Naslov3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IVICA</w:t>
      </w:r>
    </w:p>
    <w:p w14:paraId="4139CFE0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možeš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sad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pitat. Vidiš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kakvom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 stanju.</w:t>
      </w:r>
    </w:p>
    <w:p w14:paraId="61E8A03A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Moramo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sjetiti.</w:t>
      </w:r>
    </w:p>
    <w:p w14:paraId="3457B626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23F3AAEB" w14:textId="77777777" w:rsidR="006C7ABD" w:rsidRPr="00DD320A" w:rsidRDefault="001152A7">
      <w:pPr>
        <w:pStyle w:val="Naslov3"/>
        <w:spacing w:before="41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ROKO</w:t>
      </w:r>
    </w:p>
    <w:p w14:paraId="55F0CE6A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Kako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sjetimo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kad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pojma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nemamo?</w:t>
      </w:r>
    </w:p>
    <w:p w14:paraId="122B9892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2D88C745" w14:textId="77777777" w:rsidR="006C7ABD" w:rsidRPr="00DD320A" w:rsidRDefault="001152A7">
      <w:pPr>
        <w:pStyle w:val="Naslov3"/>
        <w:ind w:left="367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</w:t>
      </w:r>
    </w:p>
    <w:p w14:paraId="73517EAD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Bajka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zove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njoj,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najljepšoj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princezi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koja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</w:t>
      </w:r>
    </w:p>
    <w:p w14:paraId="1875A02C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upravo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ostavila.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Oh,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jadan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ja!</w:t>
      </w:r>
    </w:p>
    <w:p w14:paraId="738E6C0F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39D45E81" w14:textId="77777777" w:rsidR="006C7ABD" w:rsidRPr="00DD320A" w:rsidRDefault="001152A7">
      <w:pPr>
        <w:pStyle w:val="Naslov3"/>
        <w:spacing w:before="1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233A59CD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Dobro,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njeno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ime?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Barica?</w:t>
      </w:r>
    </w:p>
    <w:p w14:paraId="1093C646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102A12C5" w14:textId="77777777" w:rsidR="006C7ABD" w:rsidRPr="00DD320A" w:rsidRDefault="001152A7">
      <w:pPr>
        <w:spacing w:before="56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Princ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odmahuje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glavom.</w:t>
      </w:r>
    </w:p>
    <w:p w14:paraId="391ED0E8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i/>
          <w:sz w:val="24"/>
          <w:szCs w:val="24"/>
        </w:rPr>
      </w:pPr>
    </w:p>
    <w:p w14:paraId="6E4116BD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52125548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možda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Dragica?</w:t>
      </w:r>
    </w:p>
    <w:p w14:paraId="245E987B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5C0C5AAF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Princ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ponovno odmahuje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glavom.</w:t>
      </w:r>
    </w:p>
    <w:p w14:paraId="60FFC7A9" w14:textId="77777777" w:rsidR="006C7ABD" w:rsidRPr="00DD320A" w:rsidRDefault="006C7ABD">
      <w:pPr>
        <w:pStyle w:val="Tijeloteksta"/>
        <w:spacing w:before="2"/>
        <w:rPr>
          <w:rFonts w:asciiTheme="minorHAnsi" w:hAnsiTheme="minorHAnsi" w:cstheme="minorHAnsi"/>
          <w:i/>
          <w:sz w:val="24"/>
          <w:szCs w:val="24"/>
        </w:rPr>
      </w:pPr>
    </w:p>
    <w:p w14:paraId="4F9B814D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1BBC37D3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Nego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kako?</w:t>
      </w:r>
    </w:p>
    <w:p w14:paraId="1EB64CC1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52AB5D4E" w14:textId="77777777" w:rsidR="006C7ABD" w:rsidRPr="00DD320A" w:rsidRDefault="001152A7">
      <w:pPr>
        <w:spacing w:before="56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U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ovom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trenutku će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publika vjerojatno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početi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izvikivati-Trnoružica!</w:t>
      </w:r>
    </w:p>
    <w:p w14:paraId="13276755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i/>
          <w:sz w:val="24"/>
          <w:szCs w:val="24"/>
        </w:rPr>
      </w:pPr>
    </w:p>
    <w:p w14:paraId="69B3F43B" w14:textId="77777777" w:rsidR="006C7ABD" w:rsidRPr="00DD320A" w:rsidRDefault="001152A7">
      <w:pPr>
        <w:pStyle w:val="Naslov3"/>
        <w:spacing w:before="56"/>
        <w:ind w:left="1000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 ROKO</w:t>
      </w:r>
    </w:p>
    <w:p w14:paraId="37AD58CC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Trnoružica!</w:t>
      </w:r>
    </w:p>
    <w:p w14:paraId="10344A07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41089FB2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U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tom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trenutku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vraća Trnoružica.</w:t>
      </w:r>
    </w:p>
    <w:p w14:paraId="02E34F80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i/>
          <w:sz w:val="24"/>
          <w:szCs w:val="24"/>
        </w:rPr>
      </w:pPr>
    </w:p>
    <w:p w14:paraId="656DA130" w14:textId="77777777" w:rsidR="006C7ABD" w:rsidRPr="00DD320A" w:rsidRDefault="001152A7">
      <w:pPr>
        <w:pStyle w:val="Naslov3"/>
        <w:spacing w:before="55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TRNORUŽICA</w:t>
      </w:r>
    </w:p>
    <w:p w14:paraId="39CD976A" w14:textId="77777777" w:rsidR="006C7ABD" w:rsidRPr="00DD320A" w:rsidRDefault="001152A7">
      <w:pPr>
        <w:pStyle w:val="Tijeloteksta"/>
        <w:spacing w:before="2"/>
        <w:ind w:left="2671" w:right="2262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Čuj, prinče, u cijelom kraljevstvu nema nikoga. Ne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znam,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još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spavaju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što. Uglavnom,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predomislila.</w:t>
      </w:r>
    </w:p>
    <w:p w14:paraId="1F369A59" w14:textId="77777777" w:rsidR="006C7ABD" w:rsidRPr="00DD320A" w:rsidRDefault="006C7ABD">
      <w:pPr>
        <w:pStyle w:val="Tijeloteksta"/>
        <w:spacing w:before="8"/>
        <w:rPr>
          <w:rFonts w:asciiTheme="minorHAnsi" w:hAnsiTheme="minorHAnsi" w:cstheme="minorHAnsi"/>
          <w:sz w:val="24"/>
          <w:szCs w:val="24"/>
        </w:rPr>
      </w:pPr>
    </w:p>
    <w:p w14:paraId="0CCBFDD6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Princ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podigne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glavu.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Princeza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mu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pruži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ruku.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Princ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je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zatečeno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gleda.</w:t>
      </w:r>
    </w:p>
    <w:p w14:paraId="08D5A262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i/>
          <w:sz w:val="24"/>
          <w:szCs w:val="24"/>
        </w:rPr>
      </w:pPr>
    </w:p>
    <w:p w14:paraId="06C34074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TRNORUŽICA</w:t>
      </w:r>
    </w:p>
    <w:p w14:paraId="0B8C541F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čekaš?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Hoćeš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zaprosit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ili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ne?</w:t>
      </w:r>
    </w:p>
    <w:p w14:paraId="2183E2A9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5B9B261D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PRINC</w:t>
      </w:r>
    </w:p>
    <w:p w14:paraId="6A1213A1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O,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Trnoružice,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prekrasna…</w:t>
      </w:r>
    </w:p>
    <w:p w14:paraId="5287F34F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448E0626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TRNORUŽICA</w:t>
      </w:r>
    </w:p>
    <w:p w14:paraId="178EC197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Ok,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ok,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udat ću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tebe!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Sad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brzo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poljubi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me!</w:t>
      </w:r>
    </w:p>
    <w:p w14:paraId="5AA572E7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1835F8D6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lastRenderedPageBreak/>
        <w:t>Trnoružica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poljubi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Princa.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Rako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pogledaju,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sramežljivo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osmjehnu,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zatim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odlaze.</w:t>
      </w:r>
    </w:p>
    <w:p w14:paraId="6997F950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i/>
          <w:sz w:val="24"/>
          <w:szCs w:val="24"/>
        </w:rPr>
      </w:pPr>
    </w:p>
    <w:p w14:paraId="06446E86" w14:textId="77777777" w:rsidR="006C7ABD" w:rsidRPr="00DD320A" w:rsidRDefault="001152A7">
      <w:pPr>
        <w:pStyle w:val="Naslov3"/>
        <w:spacing w:before="1" w:line="242" w:lineRule="auto"/>
        <w:ind w:left="120" w:right="13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ovom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trenutku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glumci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mogu</w:t>
      </w:r>
      <w:r w:rsidRPr="00DD320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predložiti</w:t>
      </w:r>
      <w:r w:rsidRPr="00DD320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publici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odaberu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još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jednu</w:t>
      </w:r>
      <w:r w:rsidRPr="00DD320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bajku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koju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nisu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gledali.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Djeca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tada podižu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kartice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</w:t>
      </w:r>
      <w:r w:rsidRPr="00DD320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preostalim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slovima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 glasanjem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bira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još jedna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bajka.</w:t>
      </w:r>
    </w:p>
    <w:p w14:paraId="0A50B2D8" w14:textId="77777777" w:rsidR="006C7ABD" w:rsidRPr="00DD320A" w:rsidRDefault="001152A7">
      <w:pPr>
        <w:spacing w:line="237" w:lineRule="auto"/>
        <w:ind w:left="120" w:right="2076"/>
        <w:rPr>
          <w:rFonts w:asciiTheme="minorHAnsi" w:hAnsiTheme="minorHAnsi" w:cstheme="minorHAnsi"/>
          <w:b/>
          <w:sz w:val="24"/>
          <w:szCs w:val="24"/>
        </w:rPr>
      </w:pPr>
      <w:r w:rsidRPr="00DD320A">
        <w:rPr>
          <w:rFonts w:asciiTheme="minorHAnsi" w:hAnsiTheme="minorHAnsi" w:cstheme="minorHAnsi"/>
          <w:b/>
          <w:sz w:val="24"/>
          <w:szCs w:val="24"/>
        </w:rPr>
        <w:t>U slučaju da se ipak odluči odmah prijeći na treći nivo, nastavak je na stranici 63.,</w:t>
      </w:r>
      <w:r w:rsidRPr="00DD320A">
        <w:rPr>
          <w:rFonts w:asciiTheme="minorHAnsi" w:hAnsiTheme="minorHAnsi" w:cstheme="minorHAnsi"/>
          <w:b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sz w:val="24"/>
          <w:szCs w:val="24"/>
        </w:rPr>
        <w:t>ili</w:t>
      </w:r>
      <w:r w:rsidRPr="00DD320A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sz w:val="24"/>
          <w:szCs w:val="24"/>
        </w:rPr>
        <w:t>kliknite</w:t>
      </w:r>
      <w:r w:rsidRPr="00DD320A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sz w:val="24"/>
          <w:szCs w:val="24"/>
        </w:rPr>
        <w:t>na-</w:t>
      </w:r>
      <w:r w:rsidRPr="00DD320A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hyperlink w:anchor="_bookmark7" w:history="1">
        <w:r w:rsidRPr="00DD320A">
          <w:rPr>
            <w:rFonts w:asciiTheme="minorHAnsi" w:hAnsiTheme="minorHAnsi" w:cstheme="minorHAnsi"/>
            <w:b/>
            <w:color w:val="0000FF"/>
            <w:sz w:val="24"/>
            <w:szCs w:val="24"/>
            <w:u w:val="single" w:color="0000FF"/>
          </w:rPr>
          <w:t>3.</w:t>
        </w:r>
        <w:r w:rsidRPr="00DD320A">
          <w:rPr>
            <w:rFonts w:asciiTheme="minorHAnsi" w:hAnsiTheme="minorHAnsi" w:cstheme="minorHAnsi"/>
            <w:b/>
            <w:color w:val="0000FF"/>
            <w:spacing w:val="-4"/>
            <w:sz w:val="24"/>
            <w:szCs w:val="24"/>
            <w:u w:val="single" w:color="0000FF"/>
          </w:rPr>
          <w:t xml:space="preserve"> </w:t>
        </w:r>
        <w:r w:rsidRPr="00DD320A">
          <w:rPr>
            <w:rFonts w:asciiTheme="minorHAnsi" w:hAnsiTheme="minorHAnsi" w:cstheme="minorHAnsi"/>
            <w:b/>
            <w:color w:val="0000FF"/>
            <w:sz w:val="24"/>
            <w:szCs w:val="24"/>
            <w:u w:val="single" w:color="0000FF"/>
          </w:rPr>
          <w:t>DI</w:t>
        </w:r>
        <w:bookmarkStart w:id="6" w:name="_bookmark6"/>
        <w:bookmarkEnd w:id="6"/>
        <w:r w:rsidRPr="00DD320A">
          <w:rPr>
            <w:rFonts w:asciiTheme="minorHAnsi" w:hAnsiTheme="minorHAnsi" w:cstheme="minorHAnsi"/>
            <w:b/>
            <w:color w:val="0000FF"/>
            <w:sz w:val="24"/>
            <w:szCs w:val="24"/>
            <w:u w:val="single" w:color="0000FF"/>
          </w:rPr>
          <w:t>O</w:t>
        </w:r>
      </w:hyperlink>
    </w:p>
    <w:p w14:paraId="54E9C9BB" w14:textId="77777777" w:rsidR="006C7ABD" w:rsidRPr="00DD320A" w:rsidRDefault="006C7ABD">
      <w:pPr>
        <w:spacing w:line="237" w:lineRule="auto"/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27ECECCB" w14:textId="77777777" w:rsidR="006C7ABD" w:rsidRPr="00DD320A" w:rsidRDefault="001152A7">
      <w:pPr>
        <w:spacing w:before="41"/>
        <w:ind w:left="2657" w:right="266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D320A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SLOVO</w:t>
      </w:r>
      <w:r w:rsidRPr="00DD320A">
        <w:rPr>
          <w:rFonts w:asciiTheme="minorHAnsi" w:hAnsiTheme="minorHAnsi" w:cstheme="minorHAnsi"/>
          <w:b/>
          <w:spacing w:val="1"/>
          <w:sz w:val="24"/>
          <w:szCs w:val="24"/>
          <w:u w:val="single"/>
        </w:rPr>
        <w:t xml:space="preserve"> </w:t>
      </w:r>
      <w:r w:rsidRPr="00DD320A">
        <w:rPr>
          <w:rFonts w:asciiTheme="minorHAnsi" w:hAnsiTheme="minorHAnsi" w:cstheme="minorHAnsi"/>
          <w:b/>
          <w:sz w:val="24"/>
          <w:szCs w:val="24"/>
          <w:u w:val="single"/>
        </w:rPr>
        <w:t>Š</w:t>
      </w:r>
    </w:p>
    <w:p w14:paraId="4744E3C3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b/>
          <w:sz w:val="24"/>
          <w:szCs w:val="24"/>
        </w:rPr>
      </w:pPr>
    </w:p>
    <w:p w14:paraId="38E29CA3" w14:textId="77777777" w:rsidR="006C7ABD" w:rsidRPr="00DD320A" w:rsidRDefault="001152A7">
      <w:pPr>
        <w:spacing w:before="55"/>
        <w:ind w:left="4232"/>
        <w:rPr>
          <w:rFonts w:asciiTheme="minorHAnsi" w:hAnsiTheme="minorHAnsi" w:cstheme="minorHAnsi"/>
          <w:b/>
          <w:sz w:val="24"/>
          <w:szCs w:val="24"/>
        </w:rPr>
      </w:pPr>
      <w:r w:rsidRPr="00DD320A">
        <w:rPr>
          <w:rFonts w:asciiTheme="minorHAnsi" w:hAnsiTheme="minorHAnsi" w:cstheme="minorHAnsi"/>
          <w:b/>
          <w:sz w:val="24"/>
          <w:szCs w:val="24"/>
        </w:rPr>
        <w:t>IVICA</w:t>
      </w:r>
      <w:r w:rsidRPr="00DD320A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sz w:val="24"/>
          <w:szCs w:val="24"/>
        </w:rPr>
        <w:t>I ROKO</w:t>
      </w:r>
    </w:p>
    <w:p w14:paraId="689FE929" w14:textId="77777777" w:rsidR="006C7ABD" w:rsidRPr="00DD320A" w:rsidRDefault="001152A7">
      <w:pPr>
        <w:pStyle w:val="Tijeloteksta"/>
        <w:spacing w:before="2"/>
        <w:ind w:left="2671" w:right="2286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Gle još jedna bajka koju znaju svi. Prvo slovo joj je Š,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ostala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pogodite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Ulazak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bajku.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Jedan,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dva…tri!</w:t>
      </w:r>
    </w:p>
    <w:p w14:paraId="59C0C2D4" w14:textId="77777777" w:rsidR="006C7ABD" w:rsidRPr="00DD320A" w:rsidRDefault="006C7ABD">
      <w:pPr>
        <w:pStyle w:val="Tijeloteksta"/>
        <w:spacing w:before="11"/>
        <w:rPr>
          <w:rFonts w:asciiTheme="minorHAnsi" w:hAnsiTheme="minorHAnsi" w:cstheme="minorHAnsi"/>
          <w:sz w:val="24"/>
          <w:szCs w:val="24"/>
        </w:rPr>
      </w:pPr>
    </w:p>
    <w:p w14:paraId="52FF1F4C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Spektar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svjetlosti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zvukova.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nađu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novom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prostoru.</w:t>
      </w:r>
      <w:r w:rsidRPr="00DD320A">
        <w:rPr>
          <w:rFonts w:asciiTheme="minorHAnsi" w:hAnsiTheme="minorHAnsi" w:cstheme="minorHAnsi"/>
          <w:i/>
          <w:spacing w:val="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(projekcija-šuma)</w:t>
      </w:r>
    </w:p>
    <w:p w14:paraId="2060901C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i/>
          <w:sz w:val="24"/>
          <w:szCs w:val="24"/>
        </w:rPr>
      </w:pPr>
    </w:p>
    <w:p w14:paraId="3385526C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1CB7C151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Opet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šumi!</w:t>
      </w:r>
    </w:p>
    <w:p w14:paraId="50801039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5BFB45B4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51ADF2EA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Ova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baš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nekako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posebna.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l'da?</w:t>
      </w:r>
    </w:p>
    <w:p w14:paraId="194CE3C3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35CA60C5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Iza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jednog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stabla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izviri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Svestran.</w:t>
      </w:r>
    </w:p>
    <w:p w14:paraId="2FEF307F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i/>
          <w:sz w:val="24"/>
          <w:szCs w:val="24"/>
        </w:rPr>
      </w:pPr>
    </w:p>
    <w:p w14:paraId="06244431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3858CD4A" w14:textId="77777777" w:rsidR="006C7ABD" w:rsidRPr="00DD320A" w:rsidRDefault="001152A7">
      <w:pPr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Hej,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dečki.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Dođite.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pričeka da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dečki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približe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Sad</w:t>
      </w:r>
    </w:p>
    <w:p w14:paraId="41C86048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ćemo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uskoro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ići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uživo.</w:t>
      </w:r>
    </w:p>
    <w:p w14:paraId="3F22802D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299C05E8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619B5AAA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Što?</w:t>
      </w:r>
    </w:p>
    <w:p w14:paraId="1FF20D3E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23F2C311" w14:textId="77777777" w:rsidR="006C7ABD" w:rsidRPr="00DD320A" w:rsidRDefault="001152A7">
      <w:pPr>
        <w:pStyle w:val="Naslov3"/>
        <w:spacing w:before="56"/>
        <w:ind w:left="2657" w:right="28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333217DA" w14:textId="77777777" w:rsidR="006C7ABD" w:rsidRPr="00DD320A" w:rsidRDefault="001152A7">
      <w:pPr>
        <w:pStyle w:val="Tijeloteksta"/>
        <w:ind w:left="2671" w:right="2154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Ići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ćemo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uživo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pripremimo.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vidim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izgledate.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loše.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Malo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ste zgužvani,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ali 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</w:p>
    <w:p w14:paraId="23C9D446" w14:textId="77777777" w:rsidR="006C7ABD" w:rsidRPr="00DD320A" w:rsidRDefault="001152A7">
      <w:pPr>
        <w:spacing w:before="3"/>
        <w:ind w:left="2671" w:right="2427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razumljivo…(</w:t>
      </w:r>
      <w:r w:rsidRPr="00DD320A">
        <w:rPr>
          <w:rFonts w:asciiTheme="minorHAnsi" w:hAnsiTheme="minorHAnsi" w:cstheme="minorHAnsi"/>
          <w:i/>
          <w:sz w:val="24"/>
          <w:szCs w:val="24"/>
        </w:rPr>
        <w:t>primi se za uho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 deset? Ok, šefe.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Odozgora mi javljaju da smo za deset sekundi van.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pruži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mikrofon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Roku)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Možeš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malo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pridržat.</w:t>
      </w:r>
    </w:p>
    <w:p w14:paraId="10E13F40" w14:textId="77777777" w:rsidR="006C7ABD" w:rsidRPr="00DD320A" w:rsidRDefault="001152A7">
      <w:pPr>
        <w:ind w:left="2671" w:right="2127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popravlja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frizuru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kravatu,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pa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uzima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mikrofon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natrag</w:t>
      </w:r>
      <w:r w:rsidRPr="00DD320A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od Roka</w:t>
      </w:r>
      <w:r w:rsidRPr="00DD320A">
        <w:rPr>
          <w:rFonts w:asciiTheme="minorHAnsi" w:hAnsiTheme="minorHAnsi" w:cstheme="minorHAnsi"/>
          <w:sz w:val="24"/>
          <w:szCs w:val="24"/>
        </w:rPr>
        <w:t>) Ok, spreman! (</w:t>
      </w:r>
      <w:r w:rsidRPr="00DD320A">
        <w:rPr>
          <w:rFonts w:asciiTheme="minorHAnsi" w:hAnsiTheme="minorHAnsi" w:cstheme="minorHAnsi"/>
          <w:i/>
          <w:sz w:val="24"/>
          <w:szCs w:val="24"/>
        </w:rPr>
        <w:t>nakašlje se i osmjehne i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nastavi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govoriti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izravno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publici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  <w:r w:rsidRPr="00DD320A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Dobro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došli,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dragi</w:t>
      </w:r>
    </w:p>
    <w:p w14:paraId="2C44281C" w14:textId="77777777" w:rsidR="006C7ABD" w:rsidRPr="00DD320A" w:rsidRDefault="001152A7">
      <w:pPr>
        <w:pStyle w:val="Tijeloteksta"/>
        <w:spacing w:before="0"/>
        <w:ind w:left="2671" w:right="2177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gledatelji. Ja sam Svestran, a vi gledate Maštaluzijske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čarolije. Kao što vidite nalazimo se u šumi. Ali ne bilo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kakvoj. Do prije nekoliko dana ova je šuma bila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ukleta. O čemu se zapravo radi? Stara legenda kazuje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 je ova šuma imala ostati začarana, dokle god u nju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 stupi onaj kojemu je milija njegova nevolja nego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sreća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ovoga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svijeta…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upravo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nekoliko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dana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lastRenderedPageBreak/>
        <w:t>dogodilo.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Pojavila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 osoba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je,</w:t>
      </w:r>
    </w:p>
    <w:p w14:paraId="4DC373F1" w14:textId="77777777" w:rsidR="006C7ABD" w:rsidRPr="00DD320A" w:rsidRDefault="001152A7">
      <w:pPr>
        <w:pStyle w:val="Tijeloteksta"/>
        <w:spacing w:before="0" w:line="266" w:lineRule="exact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pazite,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izjavila,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radije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bit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tužna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nego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presretna.</w:t>
      </w:r>
    </w:p>
    <w:p w14:paraId="5E43C01D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 taj čudak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čudakinja,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otkrit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ćemo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uskoro!</w:t>
      </w:r>
    </w:p>
    <w:p w14:paraId="682DF106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458460E0" w14:textId="77777777" w:rsidR="006C7ABD" w:rsidRPr="00DD320A" w:rsidRDefault="001152A7">
      <w:pPr>
        <w:spacing w:before="1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Preko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scene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prelazi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Hilda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kao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starica,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hoda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pognuto.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Svestran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je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ugleda.</w:t>
      </w:r>
    </w:p>
    <w:p w14:paraId="02854839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i/>
          <w:sz w:val="24"/>
          <w:szCs w:val="24"/>
        </w:rPr>
      </w:pPr>
    </w:p>
    <w:p w14:paraId="4E3053D3" w14:textId="77777777" w:rsidR="006C7ABD" w:rsidRPr="00DD320A" w:rsidRDefault="001152A7">
      <w:pPr>
        <w:pStyle w:val="Naslov3"/>
        <w:ind w:left="2657" w:right="28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2F0CAA6F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Hej,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bakice.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Ispričavam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Imate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malo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vremena?</w:t>
      </w:r>
    </w:p>
    <w:p w14:paraId="13F33A92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751AA922" w14:textId="77777777" w:rsidR="006C7ABD" w:rsidRPr="00DD320A" w:rsidRDefault="001152A7">
      <w:pPr>
        <w:pStyle w:val="Naslov3"/>
        <w:spacing w:before="4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BAKA</w:t>
      </w:r>
    </w:p>
    <w:p w14:paraId="1AD7831A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sinko,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ne…</w:t>
      </w:r>
    </w:p>
    <w:p w14:paraId="58CD38C3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54077325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3CD93845" w14:textId="77777777" w:rsidR="006C7ABD" w:rsidRPr="00DD320A" w:rsidRDefault="001152A7">
      <w:pPr>
        <w:pStyle w:val="Tijeloteksta"/>
        <w:spacing w:before="2"/>
        <w:ind w:left="2671" w:right="221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Izvrsno. Ja sam Svestran i upravo smo u izravnom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prijenosu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emisije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“Maštaluzijske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čarolije“.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Čuli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ste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emisiju?</w:t>
      </w:r>
    </w:p>
    <w:p w14:paraId="74508322" w14:textId="77777777" w:rsidR="006C7ABD" w:rsidRPr="00DD320A" w:rsidRDefault="006C7ABD">
      <w:pPr>
        <w:pStyle w:val="Tijeloteksta"/>
        <w:spacing w:before="7"/>
        <w:rPr>
          <w:rFonts w:asciiTheme="minorHAnsi" w:hAnsiTheme="minorHAnsi" w:cstheme="minorHAnsi"/>
          <w:sz w:val="24"/>
          <w:szCs w:val="24"/>
        </w:rPr>
      </w:pPr>
    </w:p>
    <w:p w14:paraId="4FC3A7E9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Baka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zausti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će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reći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“ne“,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a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Svestran odmah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povuče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mikrofon.</w:t>
      </w:r>
    </w:p>
    <w:p w14:paraId="200D7987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i/>
          <w:sz w:val="24"/>
          <w:szCs w:val="24"/>
        </w:rPr>
      </w:pPr>
    </w:p>
    <w:p w14:paraId="3FFBE864" w14:textId="77777777" w:rsidR="006C7ABD" w:rsidRPr="00DD320A" w:rsidRDefault="001152A7">
      <w:pPr>
        <w:pStyle w:val="Naslov3"/>
        <w:spacing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3E0F0E95" w14:textId="77777777" w:rsidR="006C7ABD" w:rsidRPr="00DD320A" w:rsidRDefault="001152A7">
      <w:pPr>
        <w:pStyle w:val="Tijeloteksta"/>
        <w:spacing w:before="0"/>
        <w:ind w:left="2671" w:right="2204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Naravno da jeste. Nego recite. Vi ste sigurno iz ove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šume. Recite, je li vama poznat događaj poništavanja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čarolije?</w:t>
      </w:r>
    </w:p>
    <w:p w14:paraId="62AF4431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78D7F260" w14:textId="77777777" w:rsidR="006C7ABD" w:rsidRPr="00DD320A" w:rsidRDefault="001152A7">
      <w:pPr>
        <w:pStyle w:val="Naslov3"/>
        <w:spacing w:before="56"/>
        <w:ind w:left="261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BAKA</w:t>
      </w:r>
    </w:p>
    <w:p w14:paraId="0F7A4045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Dakako.</w:t>
      </w:r>
    </w:p>
    <w:p w14:paraId="6000400D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04A61A47" w14:textId="77777777" w:rsidR="006C7ABD" w:rsidRPr="00DD320A" w:rsidRDefault="001152A7">
      <w:pPr>
        <w:pStyle w:val="Naslov3"/>
        <w:spacing w:before="56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734ACA51" w14:textId="77777777" w:rsidR="006C7ABD" w:rsidRPr="00DD320A" w:rsidRDefault="001152A7">
      <w:pPr>
        <w:pStyle w:val="Tijeloteksta"/>
        <w:spacing w:line="267" w:lineRule="exact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Izvrsno!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 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mogli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ispričati?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Naime, gledatelje,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</w:t>
      </w:r>
    </w:p>
    <w:p w14:paraId="17406BEE" w14:textId="77777777" w:rsidR="006C7ABD" w:rsidRPr="00DD320A" w:rsidRDefault="001152A7">
      <w:pPr>
        <w:pStyle w:val="Tijeloteksta"/>
        <w:spacing w:before="0"/>
        <w:ind w:left="2671" w:right="221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dvojicu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naših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prijatelja,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silno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zanima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bilo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</w:t>
      </w:r>
      <w:r w:rsidRPr="00DD320A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prekrasno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kad</w:t>
      </w:r>
      <w:r w:rsidRPr="00DD320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otkrili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neke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detaljiće…</w:t>
      </w:r>
    </w:p>
    <w:p w14:paraId="1D794F85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51EC74C9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BAKA</w:t>
      </w:r>
    </w:p>
    <w:p w14:paraId="77492A31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ispričat ću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vam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sve!</w:t>
      </w:r>
    </w:p>
    <w:p w14:paraId="4CE49E93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79A44225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2D8A6FFE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Hoćete?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genijalno!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Hvala,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bakice.</w:t>
      </w:r>
    </w:p>
    <w:p w14:paraId="32F72224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4DE581C4" w14:textId="77777777" w:rsidR="006C7ABD" w:rsidRPr="00DD320A" w:rsidRDefault="001152A7">
      <w:pPr>
        <w:pStyle w:val="Naslov3"/>
        <w:spacing w:before="1"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BAKA</w:t>
      </w:r>
    </w:p>
    <w:p w14:paraId="78B00900" w14:textId="77777777" w:rsidR="006C7ABD" w:rsidRPr="00DD320A" w:rsidRDefault="001152A7">
      <w:pPr>
        <w:pStyle w:val="Tijeloteksta"/>
        <w:spacing w:before="0"/>
        <w:ind w:left="2671" w:right="221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Nema na čemu. Dakle ovako. Bijaše zima i snijeg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zabijelio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doline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bregove.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Zašao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neki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momak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šumu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nasječe drva…</w:t>
      </w:r>
    </w:p>
    <w:p w14:paraId="14564C2C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4DB50189" w14:textId="77777777" w:rsidR="006C7ABD" w:rsidRPr="00DD320A" w:rsidRDefault="001152A7">
      <w:pPr>
        <w:spacing w:before="1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Projekcija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sjena-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Silueta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mladića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koji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dolazi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sa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sjekirom.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Zamahne,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ali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odjednom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ugleda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zmiju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kako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</w:p>
    <w:p w14:paraId="3408BE89" w14:textId="77777777" w:rsidR="006C7ABD" w:rsidRPr="00DD320A" w:rsidRDefault="001152A7">
      <w:pPr>
        <w:spacing w:before="1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povija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iza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panja.</w:t>
      </w:r>
    </w:p>
    <w:p w14:paraId="4E825879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i/>
          <w:sz w:val="24"/>
          <w:szCs w:val="24"/>
        </w:rPr>
      </w:pPr>
    </w:p>
    <w:p w14:paraId="7988F777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BAKA</w:t>
      </w:r>
    </w:p>
    <w:p w14:paraId="168A8472" w14:textId="77777777" w:rsidR="006C7ABD" w:rsidRPr="00DD320A" w:rsidRDefault="001152A7">
      <w:pPr>
        <w:pStyle w:val="Tijeloteksta"/>
        <w:ind w:left="2671" w:right="2127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Zamahne sjekirom, a kad tamo guja se povija pod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kamenom.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mladić 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gleda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zadivljeno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pomisli: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ah,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krasne li gujice. Gotovo da bih je i kući ponio.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Kad to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čuje grješna duša u guji, požuri se i pretvori se odmah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ljepoticu.</w:t>
      </w:r>
    </w:p>
    <w:p w14:paraId="5B07D8C3" w14:textId="77777777" w:rsidR="006C7ABD" w:rsidRPr="00DD320A" w:rsidRDefault="006C7ABD">
      <w:pPr>
        <w:pStyle w:val="Tijeloteksta"/>
        <w:spacing w:before="6"/>
        <w:rPr>
          <w:rFonts w:asciiTheme="minorHAnsi" w:hAnsiTheme="minorHAnsi" w:cstheme="minorHAnsi"/>
          <w:sz w:val="24"/>
          <w:szCs w:val="24"/>
        </w:rPr>
      </w:pPr>
    </w:p>
    <w:p w14:paraId="57139864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lastRenderedPageBreak/>
        <w:t>Ispred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projekcijskog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platna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izlazi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Miranda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kao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snaha.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Osmjehne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se.</w:t>
      </w:r>
    </w:p>
    <w:p w14:paraId="25CA0F38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i/>
          <w:sz w:val="24"/>
          <w:szCs w:val="24"/>
        </w:rPr>
      </w:pPr>
    </w:p>
    <w:p w14:paraId="53B6977B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SNAHA</w:t>
      </w:r>
    </w:p>
    <w:p w14:paraId="1EDE361B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Eto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me!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Vodi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 kući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ženi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me!</w:t>
      </w:r>
    </w:p>
    <w:p w14:paraId="4DCE7D47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05A8F3F9" w14:textId="77777777" w:rsidR="006C7ABD" w:rsidRPr="00DD320A" w:rsidRDefault="001152A7">
      <w:pPr>
        <w:pStyle w:val="Naslov3"/>
        <w:spacing w:before="41"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BAKA</w:t>
      </w:r>
    </w:p>
    <w:p w14:paraId="3DA44F81" w14:textId="77777777" w:rsidR="006C7ABD" w:rsidRPr="00DD320A" w:rsidRDefault="001152A7">
      <w:pPr>
        <w:pStyle w:val="Tijeloteksta"/>
        <w:spacing w:before="0"/>
        <w:ind w:left="2671" w:right="232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Sad da je tak momak bio malo mudriji, mahnuo bi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sjekirom i viknuo: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Bjež' otale zmijurino! Ali momak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bijaše dobričina, budalica. A baš mu se i svidjela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djevojka,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mogao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znati što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joj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 ostalo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ustima.</w:t>
      </w:r>
    </w:p>
    <w:p w14:paraId="638ADC9B" w14:textId="77777777" w:rsidR="006C7ABD" w:rsidRPr="00DD320A" w:rsidRDefault="006C7ABD">
      <w:pPr>
        <w:pStyle w:val="Tijeloteksta"/>
        <w:spacing w:before="7"/>
        <w:rPr>
          <w:rFonts w:asciiTheme="minorHAnsi" w:hAnsiTheme="minorHAnsi" w:cstheme="minorHAnsi"/>
          <w:sz w:val="24"/>
          <w:szCs w:val="24"/>
        </w:rPr>
      </w:pPr>
    </w:p>
    <w:p w14:paraId="613E10DB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251986A4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joj</w:t>
      </w:r>
      <w:r w:rsidRPr="00DD320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 ostalo?</w:t>
      </w:r>
    </w:p>
    <w:p w14:paraId="5F4EF653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734CC98E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BAKA</w:t>
      </w:r>
    </w:p>
    <w:p w14:paraId="63DD5301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dovede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mladić guju-djevojku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svojoj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majci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kuću.</w:t>
      </w:r>
    </w:p>
    <w:p w14:paraId="3CC64879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1DD70E25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SNAHA</w:t>
      </w:r>
    </w:p>
    <w:p w14:paraId="5E466028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Dobar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dan,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svekrvo.</w:t>
      </w:r>
    </w:p>
    <w:p w14:paraId="4CE3B9A5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5755C3FC" w14:textId="77777777" w:rsidR="006C7ABD" w:rsidRPr="00DD320A" w:rsidRDefault="001152A7">
      <w:pPr>
        <w:pStyle w:val="Naslov3"/>
        <w:spacing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BAKA</w:t>
      </w:r>
    </w:p>
    <w:p w14:paraId="104C7A9C" w14:textId="77777777" w:rsidR="006C7ABD" w:rsidRPr="00DD320A" w:rsidRDefault="001152A7">
      <w:pPr>
        <w:pStyle w:val="Tijeloteksta"/>
        <w:spacing w:before="0" w:line="267" w:lineRule="exact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Majka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bila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stara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mudra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odmah</w:t>
      </w:r>
      <w:r w:rsidRPr="00DD320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spozna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imade</w:t>
      </w:r>
    </w:p>
    <w:p w14:paraId="610860E7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snaha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ustima.</w:t>
      </w:r>
    </w:p>
    <w:p w14:paraId="197A5A88" w14:textId="77777777" w:rsidR="006C7ABD" w:rsidRPr="00DD320A" w:rsidRDefault="006C7ABD">
      <w:pPr>
        <w:pStyle w:val="Tijeloteksta"/>
        <w:spacing w:before="2"/>
        <w:rPr>
          <w:rFonts w:asciiTheme="minorHAnsi" w:hAnsiTheme="minorHAnsi" w:cstheme="minorHAnsi"/>
          <w:sz w:val="24"/>
          <w:szCs w:val="24"/>
        </w:rPr>
      </w:pPr>
    </w:p>
    <w:p w14:paraId="05EFDA5E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5D98FC26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imala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što?</w:t>
      </w:r>
    </w:p>
    <w:p w14:paraId="510E19E4" w14:textId="77777777" w:rsidR="006C7ABD" w:rsidRPr="00DD320A" w:rsidRDefault="006C7ABD">
      <w:pPr>
        <w:pStyle w:val="Tijeloteksta"/>
        <w:spacing w:before="11"/>
        <w:rPr>
          <w:rFonts w:asciiTheme="minorHAnsi" w:hAnsiTheme="minorHAnsi" w:cstheme="minorHAnsi"/>
          <w:sz w:val="24"/>
          <w:szCs w:val="24"/>
        </w:rPr>
      </w:pPr>
    </w:p>
    <w:p w14:paraId="250422BC" w14:textId="77777777" w:rsidR="006C7ABD" w:rsidRPr="00DD320A" w:rsidRDefault="001152A7">
      <w:pPr>
        <w:spacing w:before="55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Snaha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isplazi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zmijski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jezik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prema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dečkima.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Oni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zaprepaste.</w:t>
      </w:r>
    </w:p>
    <w:p w14:paraId="2AB55725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i/>
          <w:sz w:val="24"/>
          <w:szCs w:val="24"/>
        </w:rPr>
      </w:pPr>
    </w:p>
    <w:p w14:paraId="09DCFFE9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BAKA</w:t>
      </w:r>
    </w:p>
    <w:p w14:paraId="7E523C79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počeli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živjeti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zajedno,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ali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zlo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naopako.</w:t>
      </w:r>
    </w:p>
    <w:p w14:paraId="33E6DBF4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Snaha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zlobna,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okrutna,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jezičava…</w:t>
      </w:r>
    </w:p>
    <w:p w14:paraId="3A90EBFE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64BA4CA2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SNAHA</w:t>
      </w:r>
    </w:p>
    <w:p w14:paraId="5A1AC921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Bakice,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donesi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snijega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vrha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litice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umijem.</w:t>
      </w:r>
    </w:p>
    <w:p w14:paraId="50A2CE81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10D90AB3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BAKA</w:t>
      </w:r>
    </w:p>
    <w:p w14:paraId="717C34B7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vrha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litice?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Ali,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dijete,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nema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puta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onu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visinu.</w:t>
      </w:r>
    </w:p>
    <w:p w14:paraId="44FF3974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0E4C036A" w14:textId="77777777" w:rsidR="006C7ABD" w:rsidRPr="00DD320A" w:rsidRDefault="001152A7">
      <w:pPr>
        <w:pStyle w:val="Naslov3"/>
        <w:spacing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SNAHA</w:t>
      </w:r>
    </w:p>
    <w:p w14:paraId="152BBF0B" w14:textId="77777777" w:rsidR="006C7ABD" w:rsidRPr="00DD320A" w:rsidRDefault="001152A7">
      <w:pPr>
        <w:pStyle w:val="Tijeloteksta"/>
        <w:spacing w:before="0"/>
        <w:ind w:left="2671" w:right="221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Uzmi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kozu,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neka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vodi.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Kuda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gore,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tuda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</w:t>
      </w:r>
      <w:r w:rsidRPr="00DD320A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naglavce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dolje.</w:t>
      </w:r>
    </w:p>
    <w:p w14:paraId="4A4CD20D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00231A63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Snaha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prasne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smijeh,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Mladić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projekciji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joj se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pridruži.</w:t>
      </w:r>
    </w:p>
    <w:p w14:paraId="5DB7FD63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i/>
          <w:sz w:val="24"/>
          <w:szCs w:val="24"/>
        </w:rPr>
      </w:pPr>
    </w:p>
    <w:p w14:paraId="7680AC5C" w14:textId="77777777" w:rsidR="006C7ABD" w:rsidRPr="00DD320A" w:rsidRDefault="001152A7">
      <w:pPr>
        <w:pStyle w:val="Naslov3"/>
        <w:spacing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BAKA</w:t>
      </w:r>
    </w:p>
    <w:p w14:paraId="41613524" w14:textId="77777777" w:rsidR="006C7ABD" w:rsidRPr="00DD320A" w:rsidRDefault="001152A7">
      <w:pPr>
        <w:pStyle w:val="Tijeloteksta"/>
        <w:spacing w:before="0"/>
        <w:ind w:left="2671" w:right="21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Ražalilo se majci što joj se i sin u lice nasmijao. Pođe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liticu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snijeg,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jer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joj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bilo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žao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života.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Idući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 xml:space="preserve">putem, htjela se zagrijati pa sakupi </w:t>
      </w:r>
      <w:r w:rsidRPr="00DD320A">
        <w:rPr>
          <w:rFonts w:asciiTheme="minorHAnsi" w:hAnsiTheme="minorHAnsi" w:cstheme="minorHAnsi"/>
          <w:sz w:val="24"/>
          <w:szCs w:val="24"/>
        </w:rPr>
        <w:lastRenderedPageBreak/>
        <w:t>nešto pruća i u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snijegu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zapali plamen…</w:t>
      </w:r>
    </w:p>
    <w:p w14:paraId="49407953" w14:textId="77777777" w:rsidR="006C7ABD" w:rsidRPr="00DD320A" w:rsidRDefault="006C7ABD">
      <w:pPr>
        <w:pStyle w:val="Tijeloteksta"/>
        <w:spacing w:before="8"/>
        <w:rPr>
          <w:rFonts w:asciiTheme="minorHAnsi" w:hAnsiTheme="minorHAnsi" w:cstheme="minorHAnsi"/>
          <w:sz w:val="24"/>
          <w:szCs w:val="24"/>
        </w:rPr>
      </w:pPr>
    </w:p>
    <w:p w14:paraId="497B376C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Projekcija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sjena- Domaći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počnu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iskrsavati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iz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vatre.</w:t>
      </w:r>
    </w:p>
    <w:p w14:paraId="170A1503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78D4C158" w14:textId="77777777" w:rsidR="006C7ABD" w:rsidRPr="00DD320A" w:rsidRDefault="001152A7">
      <w:pPr>
        <w:pStyle w:val="Naslov3"/>
        <w:spacing w:before="41" w:line="267" w:lineRule="exact"/>
        <w:ind w:left="261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BAKA</w:t>
      </w:r>
    </w:p>
    <w:p w14:paraId="150A4216" w14:textId="77777777" w:rsidR="006C7ABD" w:rsidRPr="00DD320A" w:rsidRDefault="001152A7">
      <w:pPr>
        <w:pStyle w:val="Tijeloteksta"/>
        <w:spacing w:before="0"/>
        <w:ind w:left="2671" w:right="221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Rasplamsale se luči, a iz plamena… iskočili sve sami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mužići od jedva po lakta. Na njima kožusi, kapice i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opančići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crveni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plamenovi,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kosa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brada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sivi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kao</w:t>
      </w:r>
      <w:r w:rsidRPr="00DD320A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pepeo,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oči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žarke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živi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ugljen.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Vrte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smiju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</w:p>
    <w:p w14:paraId="4595F5DF" w14:textId="77777777" w:rsidR="006C7ABD" w:rsidRPr="00DD320A" w:rsidRDefault="001152A7">
      <w:pPr>
        <w:pStyle w:val="Tijeloteksta"/>
        <w:spacing w:before="0"/>
        <w:ind w:left="2671" w:right="236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vrište, prebacuju, cikću od veselja i u kolo hvataju…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su,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znate, bili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Domaći.</w:t>
      </w:r>
    </w:p>
    <w:p w14:paraId="2506487A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7D172956" w14:textId="77777777" w:rsidR="006C7ABD" w:rsidRPr="00DD320A" w:rsidRDefault="001152A7">
      <w:pPr>
        <w:pStyle w:val="Naslov3"/>
        <w:spacing w:before="56"/>
        <w:ind w:left="1000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 ROKO</w:t>
      </w:r>
    </w:p>
    <w:p w14:paraId="7C99D135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Domaći?</w:t>
      </w:r>
    </w:p>
    <w:p w14:paraId="33FBDFF5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60CB7DAA" w14:textId="77777777" w:rsidR="006C7ABD" w:rsidRPr="00DD320A" w:rsidRDefault="001152A7">
      <w:pPr>
        <w:pStyle w:val="Naslov3"/>
        <w:spacing w:before="56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BAKA</w:t>
      </w:r>
    </w:p>
    <w:p w14:paraId="79A0BD6B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bakici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toplo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od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srca,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skoro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zaplesala.</w:t>
      </w:r>
    </w:p>
    <w:p w14:paraId="268FA9D5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707322DF" w14:textId="77777777" w:rsidR="006C7ABD" w:rsidRPr="00DD320A" w:rsidRDefault="001152A7">
      <w:pPr>
        <w:spacing w:before="1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Projekcija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sjena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Domaćih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ugasi.</w:t>
      </w:r>
    </w:p>
    <w:p w14:paraId="0C0DC4B1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i/>
          <w:sz w:val="24"/>
          <w:szCs w:val="24"/>
        </w:rPr>
      </w:pPr>
    </w:p>
    <w:p w14:paraId="073F8190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BAKA</w:t>
      </w:r>
    </w:p>
    <w:p w14:paraId="2A5A1AD3" w14:textId="77777777" w:rsidR="006C7ABD" w:rsidRPr="00DD320A" w:rsidRDefault="001152A7">
      <w:pPr>
        <w:pStyle w:val="Tijeloteksta"/>
        <w:spacing w:before="2"/>
        <w:ind w:left="2671" w:right="2187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Kad se vatra ugasila, nestade i Domaćih. Ali eto čuda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novoga, ugleda Baka nešto u pepelu. (</w:t>
      </w:r>
      <w:r w:rsidRPr="00DD320A">
        <w:rPr>
          <w:rFonts w:asciiTheme="minorHAnsi" w:hAnsiTheme="minorHAnsi" w:cstheme="minorHAnsi"/>
          <w:i/>
          <w:sz w:val="24"/>
          <w:szCs w:val="24"/>
        </w:rPr>
        <w:t>sagne se i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podigne</w:t>
      </w:r>
      <w:r w:rsidRPr="00DD320A">
        <w:rPr>
          <w:rFonts w:asciiTheme="minorHAnsi" w:hAnsiTheme="minorHAnsi" w:cstheme="minorHAnsi"/>
          <w:sz w:val="24"/>
          <w:szCs w:val="24"/>
        </w:rPr>
        <w:t>) Svračja jaja. Je li moguće? Odnijet ću ih sinu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snahi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 večeru.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učini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Baka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naumila.</w:t>
      </w:r>
    </w:p>
    <w:p w14:paraId="5DC3DC41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3DE58E05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Baka pruži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ruku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prema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snahi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pokaže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joj svračja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jaja.</w:t>
      </w:r>
    </w:p>
    <w:p w14:paraId="2A861894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i/>
          <w:sz w:val="24"/>
          <w:szCs w:val="24"/>
        </w:rPr>
      </w:pPr>
    </w:p>
    <w:p w14:paraId="7569B988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SNAHA</w:t>
      </w:r>
    </w:p>
    <w:p w14:paraId="73FF9974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Svra,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svra,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svračja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jaja…</w:t>
      </w:r>
    </w:p>
    <w:p w14:paraId="2FAEEB81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648D9126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Snaha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isplazi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jezik,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zgrabi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jaja ravno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iz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bakine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ruke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strpa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ih u usta.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Baka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okrene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sinu.</w:t>
      </w:r>
    </w:p>
    <w:p w14:paraId="26063E1E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i/>
          <w:sz w:val="24"/>
          <w:szCs w:val="24"/>
        </w:rPr>
      </w:pPr>
    </w:p>
    <w:p w14:paraId="5889BA2C" w14:textId="77777777" w:rsidR="006C7ABD" w:rsidRPr="00DD320A" w:rsidRDefault="001152A7">
      <w:pPr>
        <w:pStyle w:val="Naslov3"/>
        <w:spacing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BAKA</w:t>
      </w:r>
    </w:p>
    <w:p w14:paraId="36B80972" w14:textId="77777777" w:rsidR="006C7ABD" w:rsidRPr="00DD320A" w:rsidRDefault="001152A7">
      <w:pPr>
        <w:pStyle w:val="Tijeloteksta"/>
        <w:spacing w:before="0"/>
        <w:ind w:left="2671" w:right="244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Jesi li vidio, sine?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Zmijski jezik joj je u ustima.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Otpremi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otkud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 je doveo.</w:t>
      </w:r>
    </w:p>
    <w:p w14:paraId="4D4F1DA0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6F305A57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SNAHA</w:t>
      </w:r>
    </w:p>
    <w:p w14:paraId="2D06A5EE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slušaj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luda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babetina.</w:t>
      </w:r>
    </w:p>
    <w:p w14:paraId="73186BB5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0AE8ED34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BAKA</w:t>
      </w:r>
    </w:p>
    <w:p w14:paraId="24E08D7A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sin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svoju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majku iz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kuće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tad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istjera.</w:t>
      </w:r>
    </w:p>
    <w:p w14:paraId="55A053E4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02BF321D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Mladić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projekciji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pokazuje rukom Baki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da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ode.</w:t>
      </w:r>
    </w:p>
    <w:p w14:paraId="7BF245AB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i/>
          <w:sz w:val="24"/>
          <w:szCs w:val="24"/>
        </w:rPr>
      </w:pPr>
    </w:p>
    <w:p w14:paraId="1867A7BD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BAKA</w:t>
      </w:r>
    </w:p>
    <w:p w14:paraId="5B9AB661" w14:textId="77777777" w:rsidR="006C7ABD" w:rsidRPr="00DD320A" w:rsidRDefault="001152A7">
      <w:pPr>
        <w:pStyle w:val="Tijeloteksta"/>
        <w:spacing w:before="2"/>
        <w:ind w:left="2671" w:right="2346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I ode sirota baka iz kuće, hoda po snijegu žalosna, a</w:t>
      </w:r>
      <w:r w:rsidRPr="00DD320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hladno i noć se spustila. Kad je došla na jedno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strnište, pojavi se pred njom gorostas, visok kao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hrast.</w:t>
      </w:r>
    </w:p>
    <w:p w14:paraId="59539455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766E6CB3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U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projekciji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sjena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pojavi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silueta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Stribora.</w:t>
      </w:r>
    </w:p>
    <w:p w14:paraId="054CF77B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74BEE540" w14:textId="77777777" w:rsidR="006C7ABD" w:rsidRPr="00DD320A" w:rsidRDefault="001152A7">
      <w:pPr>
        <w:pStyle w:val="Naslov3"/>
        <w:spacing w:before="41" w:line="267" w:lineRule="exact"/>
        <w:ind w:left="261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BAKA</w:t>
      </w:r>
    </w:p>
    <w:p w14:paraId="5A6DB199" w14:textId="77777777" w:rsidR="006C7ABD" w:rsidRPr="00DD320A" w:rsidRDefault="001152A7">
      <w:pPr>
        <w:pStyle w:val="Tijeloteksta"/>
        <w:spacing w:before="0"/>
        <w:ind w:left="2671" w:right="216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To bijaše šumski starješina. Stajao je pored duda tako</w:t>
      </w:r>
      <w:r w:rsidRPr="00DD320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velikog,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njem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bilo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sedam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zlatnih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dvorova...</w:t>
      </w:r>
    </w:p>
    <w:p w14:paraId="3D432368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53B22B0A" w14:textId="77777777" w:rsidR="006C7ABD" w:rsidRPr="00DD320A" w:rsidRDefault="001152A7">
      <w:pPr>
        <w:pStyle w:val="Naslov3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752A0BCD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jednom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stablu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sedam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zlatnih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dvorova?</w:t>
      </w:r>
    </w:p>
    <w:p w14:paraId="6913AA43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3277B0AC" w14:textId="77777777" w:rsidR="006C7ABD" w:rsidRPr="00DD320A" w:rsidRDefault="001152A7">
      <w:pPr>
        <w:pStyle w:val="Naslov3"/>
        <w:ind w:left="261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BAKA</w:t>
      </w:r>
    </w:p>
    <w:p w14:paraId="34C17247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osmo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selo,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srebrom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ograđeno.</w:t>
      </w:r>
    </w:p>
    <w:p w14:paraId="7C49E5AE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39FD46E3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449543E9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Čovječe!</w:t>
      </w:r>
    </w:p>
    <w:p w14:paraId="2D5B2C7E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1DC6B85D" w14:textId="77777777" w:rsidR="006C7ABD" w:rsidRPr="00DD320A" w:rsidRDefault="001152A7">
      <w:pPr>
        <w:pStyle w:val="Naslov3"/>
        <w:spacing w:before="56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STRIBOR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(GLAS)</w:t>
      </w:r>
    </w:p>
    <w:p w14:paraId="6B9B9269" w14:textId="77777777" w:rsidR="006C7ABD" w:rsidRPr="00DD320A" w:rsidRDefault="001152A7">
      <w:pPr>
        <w:pStyle w:val="Tijeloteksta"/>
        <w:spacing w:line="242" w:lineRule="auto"/>
        <w:ind w:left="2671" w:right="233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Slušaj me, starice. Ostavi snahu, neka živi u zlobi. A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tebi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lako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pomoći.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Gledaj tamo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selo,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srebrom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ograđeno!</w:t>
      </w:r>
    </w:p>
    <w:p w14:paraId="4A4CC30D" w14:textId="77777777" w:rsidR="006C7ABD" w:rsidRPr="00DD320A" w:rsidRDefault="006C7ABD">
      <w:pPr>
        <w:pStyle w:val="Tijeloteksta"/>
        <w:spacing w:before="0"/>
        <w:rPr>
          <w:rFonts w:asciiTheme="minorHAnsi" w:hAnsiTheme="minorHAnsi" w:cstheme="minorHAnsi"/>
          <w:sz w:val="24"/>
          <w:szCs w:val="24"/>
        </w:rPr>
      </w:pPr>
    </w:p>
    <w:p w14:paraId="7DE39BC4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Projekcija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sjena-Siluete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mladih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ljudi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kako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plešu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kolo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uz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glazbu.</w:t>
      </w:r>
    </w:p>
    <w:p w14:paraId="1FDBAA70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i/>
          <w:sz w:val="24"/>
          <w:szCs w:val="24"/>
        </w:rPr>
      </w:pPr>
    </w:p>
    <w:p w14:paraId="49264475" w14:textId="77777777" w:rsidR="006C7ABD" w:rsidRPr="00DD320A" w:rsidRDefault="001152A7">
      <w:pPr>
        <w:pStyle w:val="Naslov3"/>
        <w:spacing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BAKA</w:t>
      </w:r>
    </w:p>
    <w:p w14:paraId="5C1D1811" w14:textId="77777777" w:rsidR="006C7ABD" w:rsidRPr="00DD320A" w:rsidRDefault="001152A7">
      <w:pPr>
        <w:pStyle w:val="Tijeloteksta"/>
        <w:spacing w:before="0"/>
        <w:ind w:left="2671" w:right="264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pogleda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starica,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 kad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njezino</w:t>
      </w:r>
      <w:r w:rsidRPr="00DD320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rodno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selo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kojemu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 mladovala.</w:t>
      </w:r>
    </w:p>
    <w:p w14:paraId="63311CAA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6E259373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STRIBOR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(GLAS)</w:t>
      </w:r>
    </w:p>
    <w:p w14:paraId="32969FFC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Uniđi,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bakice,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kroz ogradicu,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pljesni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rukama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</w:p>
    <w:p w14:paraId="57844E1A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pomladit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ćeš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pedeset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godina.</w:t>
      </w:r>
    </w:p>
    <w:p w14:paraId="09B52732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05AD6449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BAKA</w:t>
      </w:r>
    </w:p>
    <w:p w14:paraId="67ED040E" w14:textId="77777777" w:rsidR="006C7ABD" w:rsidRPr="00DD320A" w:rsidRDefault="001152A7">
      <w:pPr>
        <w:pStyle w:val="Tijeloteksta"/>
        <w:ind w:left="2671" w:right="2383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Razveseli se baka kao nikada, poletje odmah do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ogradice,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uhvatila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već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rukom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 kapiju,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ali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uto</w:t>
      </w:r>
      <w:r w:rsidRPr="00DD320A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još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nečega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sjetila.</w:t>
      </w:r>
    </w:p>
    <w:p w14:paraId="0AC18E7E" w14:textId="77777777" w:rsidR="006C7ABD" w:rsidRPr="00DD320A" w:rsidRDefault="006C7ABD">
      <w:pPr>
        <w:pStyle w:val="Tijeloteksta"/>
        <w:spacing w:before="8"/>
        <w:rPr>
          <w:rFonts w:asciiTheme="minorHAnsi" w:hAnsiTheme="minorHAnsi" w:cstheme="minorHAnsi"/>
          <w:sz w:val="24"/>
          <w:szCs w:val="24"/>
        </w:rPr>
      </w:pPr>
    </w:p>
    <w:p w14:paraId="3E841F7C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Okrene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prema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Striboru.</w:t>
      </w:r>
    </w:p>
    <w:p w14:paraId="6DB8BC39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i/>
          <w:sz w:val="24"/>
          <w:szCs w:val="24"/>
        </w:rPr>
      </w:pPr>
    </w:p>
    <w:p w14:paraId="6319D14A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BAKA</w:t>
      </w:r>
    </w:p>
    <w:p w14:paraId="707EE403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će biti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mojim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sinom?</w:t>
      </w:r>
    </w:p>
    <w:p w14:paraId="4EFE4904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0C43F719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STRIBOR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(GLAS)</w:t>
      </w:r>
    </w:p>
    <w:p w14:paraId="266B28FD" w14:textId="77777777" w:rsidR="006C7ABD" w:rsidRPr="00DD320A" w:rsidRDefault="001152A7">
      <w:pPr>
        <w:pStyle w:val="Tijeloteksta"/>
        <w:spacing w:before="2"/>
        <w:ind w:left="2671" w:right="2132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budali,</w:t>
      </w:r>
      <w:r w:rsidRPr="00DD320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bako!</w:t>
      </w:r>
      <w:r w:rsidRPr="00DD320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Otkud bi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</w:t>
      </w:r>
      <w:r w:rsidRPr="00DD320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svoga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sina</w:t>
      </w:r>
      <w:r w:rsidRPr="00DD320A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znala?</w:t>
      </w:r>
      <w:r w:rsidRPr="00DD320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ostati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ovom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vremenu,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 ti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ćeš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vratiti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mladost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svoju!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 znati nećeš za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kakvog sina!</w:t>
      </w:r>
    </w:p>
    <w:p w14:paraId="78104082" w14:textId="77777777" w:rsidR="006C7ABD" w:rsidRPr="00DD320A" w:rsidRDefault="006C7ABD">
      <w:pPr>
        <w:pStyle w:val="Tijeloteksta"/>
        <w:spacing w:before="7"/>
        <w:rPr>
          <w:rFonts w:asciiTheme="minorHAnsi" w:hAnsiTheme="minorHAnsi" w:cstheme="minorHAnsi"/>
          <w:sz w:val="24"/>
          <w:szCs w:val="24"/>
        </w:rPr>
      </w:pPr>
    </w:p>
    <w:p w14:paraId="2287A9D3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lastRenderedPageBreak/>
        <w:t>Baka</w:t>
      </w:r>
      <w:r w:rsidRPr="00DD320A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šuti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nekoliko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trenutaka</w:t>
      </w:r>
      <w:r w:rsidRPr="00DD320A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gleda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pred</w:t>
      </w:r>
      <w:r w:rsidRPr="00DD320A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sebe.</w:t>
      </w:r>
    </w:p>
    <w:p w14:paraId="498ABB06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i/>
          <w:sz w:val="24"/>
          <w:szCs w:val="24"/>
        </w:rPr>
      </w:pPr>
    </w:p>
    <w:p w14:paraId="6A35B7EF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BAKA</w:t>
      </w:r>
    </w:p>
    <w:p w14:paraId="29DE351A" w14:textId="77777777" w:rsidR="006C7ABD" w:rsidRPr="00DD320A" w:rsidRDefault="001152A7">
      <w:pPr>
        <w:pStyle w:val="Tijeloteksta"/>
        <w:ind w:left="2671" w:right="2262"/>
        <w:jc w:val="both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Hvala ti, dobri gospodaru. Ali ja volim ostati u svojoj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nesreći,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znati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imam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sina,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negoli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dadeš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sve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blago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 sve dobro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ovoga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svijeta.</w:t>
      </w:r>
    </w:p>
    <w:p w14:paraId="4CA7E1CA" w14:textId="77777777" w:rsidR="006C7ABD" w:rsidRPr="00DD320A" w:rsidRDefault="006C7ABD">
      <w:pPr>
        <w:jc w:val="both"/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5F8DD6D3" w14:textId="77777777" w:rsidR="006C7ABD" w:rsidRPr="00DD320A" w:rsidRDefault="001152A7">
      <w:pPr>
        <w:spacing w:before="41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lastRenderedPageBreak/>
        <w:t>Ivica je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shvatio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da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Baka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priča o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sebi,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začuđeno</w:t>
      </w:r>
      <w:r w:rsidRPr="00DD320A">
        <w:rPr>
          <w:rFonts w:asciiTheme="minorHAnsi" w:hAnsiTheme="minorHAnsi" w:cstheme="minorHAnsi"/>
          <w:i/>
          <w:spacing w:val="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je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primi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ruku.</w:t>
      </w:r>
    </w:p>
    <w:p w14:paraId="5F7751B0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i/>
          <w:sz w:val="24"/>
          <w:szCs w:val="24"/>
        </w:rPr>
      </w:pPr>
    </w:p>
    <w:p w14:paraId="7F85C27F" w14:textId="77777777" w:rsidR="006C7ABD" w:rsidRPr="00DD320A" w:rsidRDefault="001152A7">
      <w:pPr>
        <w:pStyle w:val="Naslov3"/>
        <w:spacing w:before="55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4983821D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vi!</w:t>
      </w:r>
    </w:p>
    <w:p w14:paraId="552375AA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4C65E083" w14:textId="77777777" w:rsidR="006C7ABD" w:rsidRPr="00DD320A" w:rsidRDefault="001152A7">
      <w:pPr>
        <w:pStyle w:val="Naslov3"/>
        <w:spacing w:before="56"/>
        <w:ind w:left="261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BAKA</w:t>
      </w:r>
    </w:p>
    <w:p w14:paraId="7B62CEB0" w14:textId="77777777" w:rsidR="006C7ABD" w:rsidRPr="00DD320A" w:rsidRDefault="001152A7">
      <w:pPr>
        <w:pStyle w:val="Tijeloteksta"/>
        <w:ind w:left="2671" w:right="221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Kad te sam riječi izrekla, strahovito jeknu cijela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dubrava,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zanjiše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čitava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šuma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zemlja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otvori.</w:t>
      </w:r>
    </w:p>
    <w:p w14:paraId="18A0329F" w14:textId="77777777" w:rsidR="006C7ABD" w:rsidRPr="00DD320A" w:rsidRDefault="006C7ABD">
      <w:pPr>
        <w:pStyle w:val="Tijeloteksta"/>
        <w:spacing w:before="0"/>
        <w:rPr>
          <w:rFonts w:asciiTheme="minorHAnsi" w:hAnsiTheme="minorHAnsi" w:cstheme="minorHAnsi"/>
          <w:sz w:val="24"/>
          <w:szCs w:val="24"/>
        </w:rPr>
      </w:pPr>
    </w:p>
    <w:p w14:paraId="54C2BAD4" w14:textId="77777777" w:rsidR="006C7ABD" w:rsidRPr="00DD320A" w:rsidRDefault="001152A7">
      <w:pPr>
        <w:pStyle w:val="Naslov3"/>
        <w:spacing w:before="55"/>
        <w:ind w:left="463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SNAHA</w:t>
      </w:r>
    </w:p>
    <w:p w14:paraId="4D863247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Kuku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meni!</w:t>
      </w:r>
    </w:p>
    <w:p w14:paraId="3043B0C6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2FE173BF" w14:textId="77777777" w:rsidR="006C7ABD" w:rsidRPr="00DD320A" w:rsidRDefault="001152A7">
      <w:pPr>
        <w:pStyle w:val="Naslov3"/>
        <w:spacing w:before="55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BAKA</w:t>
      </w:r>
    </w:p>
    <w:p w14:paraId="77223BBA" w14:textId="77777777" w:rsidR="006C7ABD" w:rsidRPr="00DD320A" w:rsidRDefault="001152A7">
      <w:pPr>
        <w:pStyle w:val="Tijeloteksta"/>
        <w:spacing w:before="2" w:line="242" w:lineRule="auto"/>
        <w:ind w:left="2671" w:right="2404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Ciknu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snaha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opet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 zmiju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pretvori.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Propade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zemlju ogromni dub sa dvorom i selima. Nestade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šumski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starješina.</w:t>
      </w:r>
    </w:p>
    <w:p w14:paraId="775A4A80" w14:textId="77777777" w:rsidR="006C7ABD" w:rsidRPr="00DD320A" w:rsidRDefault="006C7ABD">
      <w:pPr>
        <w:pStyle w:val="Tijeloteksta"/>
        <w:spacing w:before="12"/>
        <w:rPr>
          <w:rFonts w:asciiTheme="minorHAnsi" w:hAnsiTheme="minorHAnsi" w:cstheme="minorHAnsi"/>
          <w:sz w:val="24"/>
          <w:szCs w:val="24"/>
        </w:rPr>
      </w:pPr>
    </w:p>
    <w:p w14:paraId="5DE8FB1F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4DF6C062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Jer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baki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bila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draža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njezina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nevolja,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nego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sreća</w:t>
      </w:r>
    </w:p>
    <w:p w14:paraId="0E3F4D91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ovog svijeta.</w:t>
      </w:r>
    </w:p>
    <w:p w14:paraId="2D8F5E9C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702D6395" w14:textId="77777777" w:rsidR="006C7ABD" w:rsidRPr="00DD320A" w:rsidRDefault="001152A7">
      <w:pPr>
        <w:spacing w:before="55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Projekcija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ugasi.</w:t>
      </w:r>
    </w:p>
    <w:p w14:paraId="18522DF6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i/>
          <w:sz w:val="24"/>
          <w:szCs w:val="24"/>
        </w:rPr>
      </w:pPr>
    </w:p>
    <w:p w14:paraId="23BA0053" w14:textId="77777777" w:rsidR="006C7ABD" w:rsidRPr="00DD320A" w:rsidRDefault="001152A7">
      <w:pPr>
        <w:pStyle w:val="Naslov3"/>
        <w:spacing w:before="56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31AB2E58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sin?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bilo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</w:t>
      </w:r>
      <w:r w:rsidRPr="00DD320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sinom?</w:t>
      </w:r>
    </w:p>
    <w:p w14:paraId="0F1DB6AB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01F589A7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U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projekciji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pojavi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siluete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sina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koji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klekne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pogne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glavu.</w:t>
      </w:r>
    </w:p>
    <w:p w14:paraId="43AE82BE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i/>
          <w:sz w:val="24"/>
          <w:szCs w:val="24"/>
        </w:rPr>
      </w:pPr>
    </w:p>
    <w:p w14:paraId="18DA79E9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BAKA</w:t>
      </w:r>
    </w:p>
    <w:p w14:paraId="1083A3AF" w14:textId="77777777" w:rsidR="006C7ABD" w:rsidRPr="00DD320A" w:rsidRDefault="001152A7">
      <w:pPr>
        <w:pStyle w:val="Tijeloteksta"/>
        <w:ind w:left="2671" w:right="2284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Sin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pred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majku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kleknuo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oprost molio.</w:t>
      </w:r>
      <w:r w:rsidRPr="00DD320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majka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sinu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nije ni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zamjerila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bila.</w:t>
      </w:r>
    </w:p>
    <w:p w14:paraId="252B215B" w14:textId="77777777" w:rsidR="006C7ABD" w:rsidRPr="00DD320A" w:rsidRDefault="006C7ABD">
      <w:pPr>
        <w:pStyle w:val="Tijeloteksta"/>
        <w:spacing w:before="11"/>
        <w:rPr>
          <w:rFonts w:asciiTheme="minorHAnsi" w:hAnsiTheme="minorHAnsi" w:cstheme="minorHAnsi"/>
          <w:sz w:val="24"/>
          <w:szCs w:val="24"/>
        </w:rPr>
      </w:pPr>
    </w:p>
    <w:p w14:paraId="02AB5D0E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Svestran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ponovno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pogleda u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publiku.</w:t>
      </w:r>
    </w:p>
    <w:p w14:paraId="031D9005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i/>
          <w:sz w:val="24"/>
          <w:szCs w:val="24"/>
        </w:rPr>
      </w:pPr>
    </w:p>
    <w:p w14:paraId="202AD08F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258FC607" w14:textId="77777777" w:rsidR="006C7ABD" w:rsidRPr="00DD320A" w:rsidRDefault="001152A7">
      <w:pPr>
        <w:pStyle w:val="Tijeloteksta"/>
        <w:spacing w:before="2"/>
        <w:ind w:left="2671" w:right="2393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Eto, dragi gledatelji, sad ste čuli sve. Šuma više nije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začarana,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jer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bakici bila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draža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njezina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nevo…</w:t>
      </w:r>
    </w:p>
    <w:p w14:paraId="17ACC2B4" w14:textId="77777777" w:rsidR="006C7ABD" w:rsidRPr="00DD320A" w:rsidRDefault="006C7ABD">
      <w:pPr>
        <w:pStyle w:val="Tijeloteksta"/>
        <w:spacing w:before="6"/>
        <w:rPr>
          <w:rFonts w:asciiTheme="minorHAnsi" w:hAnsiTheme="minorHAnsi" w:cstheme="minorHAnsi"/>
          <w:sz w:val="24"/>
          <w:szCs w:val="24"/>
        </w:rPr>
      </w:pPr>
    </w:p>
    <w:p w14:paraId="59B623CB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BAKA</w:t>
      </w:r>
    </w:p>
    <w:p w14:paraId="3B8809A0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varaš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Šuma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dalje</w:t>
      </w:r>
      <w:r w:rsidRPr="00DD320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čarobna.</w:t>
      </w:r>
    </w:p>
    <w:p w14:paraId="6CE601A9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4EDA959F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IVICA</w:t>
      </w:r>
    </w:p>
    <w:p w14:paraId="32AADDE3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Zar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je?</w:t>
      </w:r>
    </w:p>
    <w:p w14:paraId="600F213C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3F7AD77C" w14:textId="77777777" w:rsidR="006C7ABD" w:rsidRPr="00DD320A" w:rsidRDefault="001152A7">
      <w:pPr>
        <w:pStyle w:val="Naslov3"/>
        <w:spacing w:before="56"/>
        <w:ind w:left="261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BAKA</w:t>
      </w:r>
    </w:p>
    <w:p w14:paraId="66A97DF8" w14:textId="77777777" w:rsidR="006C7ABD" w:rsidRPr="00DD320A" w:rsidRDefault="001152A7">
      <w:pPr>
        <w:pStyle w:val="Tijeloteksta"/>
        <w:spacing w:before="2"/>
        <w:ind w:left="2671" w:right="2179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Još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uvijek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razna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čudesa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ukazuju.</w:t>
      </w:r>
      <w:r w:rsidRPr="00DD320A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Svakome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 zasluzi. Ako si zao vidjet ćeš guje i zmajeve, a ako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dobar-Domaće!</w:t>
      </w:r>
    </w:p>
    <w:p w14:paraId="0F528FB4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6D5FA27D" w14:textId="77777777" w:rsidR="006C7ABD" w:rsidRPr="00DD320A" w:rsidRDefault="001152A7">
      <w:pPr>
        <w:spacing w:before="41"/>
        <w:ind w:left="120" w:right="919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lastRenderedPageBreak/>
        <w:t>Projekcija sjena- Domaći, kaleidoskop boja i šara. Ivica, Roko, Svestran i Baka zadivljeno gledaju.</w:t>
      </w:r>
      <w:r w:rsidRPr="00DD320A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Svestran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tada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ponovno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okrene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prema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publici.</w:t>
      </w:r>
    </w:p>
    <w:p w14:paraId="08E974CC" w14:textId="77777777" w:rsidR="006C7ABD" w:rsidRPr="00DD320A" w:rsidRDefault="006C7ABD">
      <w:pPr>
        <w:pStyle w:val="Tijeloteksta"/>
        <w:spacing w:before="6"/>
        <w:rPr>
          <w:rFonts w:asciiTheme="minorHAnsi" w:hAnsiTheme="minorHAnsi" w:cstheme="minorHAnsi"/>
          <w:i/>
          <w:sz w:val="24"/>
          <w:szCs w:val="24"/>
        </w:rPr>
      </w:pPr>
    </w:p>
    <w:p w14:paraId="7F32726C" w14:textId="77777777" w:rsidR="006C7ABD" w:rsidRPr="00DD320A" w:rsidRDefault="001152A7">
      <w:pPr>
        <w:pStyle w:val="Naslov3"/>
        <w:ind w:left="2657" w:right="28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4D5CA1E7" w14:textId="77777777" w:rsidR="006C7ABD" w:rsidRPr="00DD320A" w:rsidRDefault="001152A7">
      <w:pPr>
        <w:pStyle w:val="Tijeloteksta"/>
        <w:spacing w:before="2"/>
        <w:ind w:left="2671" w:right="2490"/>
        <w:jc w:val="both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 sad jedno pitanje za naše prijatelje, Roka i Ivicu.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Kako se zove ova šuma, a ujedno i bajka u kojoj se</w:t>
      </w:r>
      <w:r w:rsidRPr="00DD320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nalazimo?</w:t>
      </w:r>
    </w:p>
    <w:p w14:paraId="75BC00BE" w14:textId="77777777" w:rsidR="006C7ABD" w:rsidRPr="00DD320A" w:rsidRDefault="006C7ABD">
      <w:pPr>
        <w:pStyle w:val="Tijeloteksta"/>
        <w:spacing w:before="0"/>
        <w:rPr>
          <w:rFonts w:asciiTheme="minorHAnsi" w:hAnsiTheme="minorHAnsi" w:cstheme="minorHAnsi"/>
          <w:sz w:val="24"/>
          <w:szCs w:val="24"/>
        </w:rPr>
      </w:pPr>
    </w:p>
    <w:p w14:paraId="48757375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5CDB21D9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Zove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Šuma….</w:t>
      </w:r>
    </w:p>
    <w:p w14:paraId="5DAE7392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08949DE8" w14:textId="77777777" w:rsidR="006C7ABD" w:rsidRPr="00DD320A" w:rsidRDefault="001152A7">
      <w:pPr>
        <w:pStyle w:val="Naslov3"/>
        <w:spacing w:before="55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487A760B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Šuma….</w:t>
      </w:r>
    </w:p>
    <w:p w14:paraId="1D0F56A5" w14:textId="77777777" w:rsidR="006C7ABD" w:rsidRPr="00DD320A" w:rsidRDefault="006C7ABD">
      <w:pPr>
        <w:pStyle w:val="Tijeloteksta"/>
        <w:spacing w:before="2"/>
        <w:rPr>
          <w:rFonts w:asciiTheme="minorHAnsi" w:hAnsiTheme="minorHAnsi" w:cstheme="minorHAnsi"/>
          <w:sz w:val="24"/>
          <w:szCs w:val="24"/>
        </w:rPr>
      </w:pPr>
    </w:p>
    <w:p w14:paraId="707BB8D4" w14:textId="77777777" w:rsidR="006C7ABD" w:rsidRPr="00DD320A" w:rsidRDefault="001152A7">
      <w:pPr>
        <w:pStyle w:val="Naslov3"/>
        <w:spacing w:before="56"/>
        <w:ind w:left="2657" w:right="28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556E8265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publici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Možete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slobodno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pomoći.</w:t>
      </w:r>
    </w:p>
    <w:p w14:paraId="0B8D2D65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421320DB" w14:textId="77777777" w:rsidR="006C7ABD" w:rsidRPr="00DD320A" w:rsidRDefault="001152A7">
      <w:pPr>
        <w:spacing w:before="1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U</w:t>
      </w:r>
      <w:r w:rsidRPr="00DD320A">
        <w:rPr>
          <w:rFonts w:asciiTheme="minorHAnsi" w:hAnsiTheme="minorHAnsi" w:cstheme="minorHAnsi"/>
          <w:i/>
          <w:spacing w:val="4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ovom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trenutku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će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djeca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publici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vjerojatno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početi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izvikivati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Šuma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Striborova.</w:t>
      </w:r>
    </w:p>
    <w:p w14:paraId="72E04EFE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i/>
          <w:sz w:val="24"/>
          <w:szCs w:val="24"/>
        </w:rPr>
      </w:pPr>
    </w:p>
    <w:p w14:paraId="22435385" w14:textId="77777777" w:rsidR="006C7ABD" w:rsidRPr="00DD320A" w:rsidRDefault="001152A7">
      <w:pPr>
        <w:pStyle w:val="Naslov3"/>
        <w:spacing w:before="56"/>
        <w:ind w:left="1000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 IVICA</w:t>
      </w:r>
    </w:p>
    <w:p w14:paraId="0BE7E8DD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Šuma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Striborova!</w:t>
      </w:r>
    </w:p>
    <w:p w14:paraId="5ADD2E11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723D1C76" w14:textId="77777777" w:rsidR="006C7ABD" w:rsidRPr="00DD320A" w:rsidRDefault="001152A7">
      <w:pPr>
        <w:pStyle w:val="Naslov3"/>
        <w:spacing w:before="56"/>
        <w:ind w:left="261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BAKA</w:t>
      </w:r>
    </w:p>
    <w:p w14:paraId="2D79D65A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Bravo,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momci!</w:t>
      </w:r>
    </w:p>
    <w:p w14:paraId="3620FB5C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2A57C8E6" w14:textId="77777777" w:rsidR="006C7ABD" w:rsidRPr="00DD320A" w:rsidRDefault="001152A7">
      <w:pPr>
        <w:pStyle w:val="Naslov3"/>
        <w:spacing w:before="55"/>
        <w:ind w:left="2657" w:right="28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04C2D62E" w14:textId="77777777" w:rsidR="006C7ABD" w:rsidRPr="00DD320A" w:rsidRDefault="001152A7">
      <w:pPr>
        <w:spacing w:before="2" w:line="242" w:lineRule="auto"/>
        <w:ind w:left="2671" w:right="3323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 xml:space="preserve">A sad pogledajte tamo. </w:t>
      </w:r>
      <w:r w:rsidRPr="00DD320A">
        <w:rPr>
          <w:rFonts w:asciiTheme="minorHAnsi" w:hAnsiTheme="minorHAnsi" w:cstheme="minorHAnsi"/>
          <w:i/>
          <w:sz w:val="24"/>
          <w:szCs w:val="24"/>
        </w:rPr>
        <w:t>(pokazuje prema</w:t>
      </w:r>
      <w:r w:rsidRPr="00DD320A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projekcijskom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platnu)</w:t>
      </w:r>
    </w:p>
    <w:p w14:paraId="419F6626" w14:textId="77777777" w:rsidR="006C7ABD" w:rsidRPr="00DD320A" w:rsidRDefault="006C7ABD">
      <w:pPr>
        <w:pStyle w:val="Tijeloteksta"/>
        <w:spacing w:before="6"/>
        <w:rPr>
          <w:rFonts w:asciiTheme="minorHAnsi" w:hAnsiTheme="minorHAnsi" w:cstheme="minorHAnsi"/>
          <w:i/>
          <w:sz w:val="24"/>
          <w:szCs w:val="24"/>
        </w:rPr>
      </w:pPr>
    </w:p>
    <w:p w14:paraId="1B1E8591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7CF6C345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Prolaz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dalje!</w:t>
      </w:r>
    </w:p>
    <w:p w14:paraId="21AE25BB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30EA2D8F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22E28A63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Doviđenja,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bakice.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Doviđenja,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Svestrane!</w:t>
      </w:r>
    </w:p>
    <w:p w14:paraId="67E3BDB9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26F2402B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369482EB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viđenja,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Domaći!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Vidimo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se!</w:t>
      </w:r>
    </w:p>
    <w:p w14:paraId="7A6F4E47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1B1B02FD" w14:textId="77777777" w:rsidR="006C7ABD" w:rsidRPr="00DD320A" w:rsidRDefault="001152A7">
      <w:pPr>
        <w:ind w:left="120"/>
        <w:rPr>
          <w:rFonts w:asciiTheme="minorHAnsi" w:hAnsiTheme="minorHAnsi" w:cstheme="minorHAnsi"/>
          <w:b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Baka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Svestran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im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mašu.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Ivica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odlaze.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Nastavak</w:t>
      </w:r>
      <w:r w:rsidRPr="00DD320A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sljedećoj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stranici.-</w:t>
      </w:r>
      <w:hyperlink w:anchor="_bookmark7" w:history="1">
        <w:r w:rsidRPr="00DD320A">
          <w:rPr>
            <w:rFonts w:asciiTheme="minorHAnsi" w:hAnsiTheme="minorHAnsi" w:cstheme="minorHAnsi"/>
            <w:b/>
            <w:i/>
            <w:color w:val="0000FF"/>
            <w:sz w:val="24"/>
            <w:szCs w:val="24"/>
            <w:u w:val="single" w:color="0000FF"/>
          </w:rPr>
          <w:t>3.DIO.</w:t>
        </w:r>
      </w:hyperlink>
    </w:p>
    <w:p w14:paraId="764E6DDD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39D99BD7" w14:textId="77777777" w:rsidR="006C7ABD" w:rsidRPr="00DD320A" w:rsidRDefault="001152A7">
      <w:pPr>
        <w:pStyle w:val="Naslov1"/>
        <w:numPr>
          <w:ilvl w:val="0"/>
          <w:numId w:val="1"/>
        </w:numPr>
        <w:tabs>
          <w:tab w:val="left" w:pos="4689"/>
        </w:tabs>
        <w:ind w:hanging="4689"/>
        <w:rPr>
          <w:rFonts w:asciiTheme="minorHAnsi" w:hAnsiTheme="minorHAnsi" w:cstheme="minorHAnsi"/>
          <w:sz w:val="24"/>
          <w:szCs w:val="24"/>
        </w:rPr>
      </w:pPr>
      <w:bookmarkStart w:id="7" w:name="_bookmark7"/>
      <w:bookmarkEnd w:id="7"/>
      <w:r w:rsidRPr="00DD320A">
        <w:rPr>
          <w:rFonts w:asciiTheme="minorHAnsi" w:hAnsiTheme="minorHAnsi" w:cstheme="minorHAnsi"/>
          <w:sz w:val="24"/>
          <w:szCs w:val="24"/>
          <w:u w:val="single"/>
        </w:rPr>
        <w:lastRenderedPageBreak/>
        <w:t>DIO</w:t>
      </w:r>
    </w:p>
    <w:p w14:paraId="6C3C57F3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b/>
          <w:sz w:val="24"/>
          <w:szCs w:val="24"/>
        </w:rPr>
      </w:pPr>
    </w:p>
    <w:p w14:paraId="6207051A" w14:textId="77777777" w:rsidR="006C7ABD" w:rsidRPr="00DD320A" w:rsidRDefault="001152A7">
      <w:pPr>
        <w:spacing w:before="56"/>
        <w:ind w:left="947" w:right="95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D320A">
        <w:rPr>
          <w:rFonts w:asciiTheme="minorHAnsi" w:hAnsiTheme="minorHAnsi" w:cstheme="minorHAnsi"/>
          <w:b/>
          <w:sz w:val="24"/>
          <w:szCs w:val="24"/>
          <w:u w:val="single"/>
        </w:rPr>
        <w:t>PUT</w:t>
      </w:r>
      <w:r w:rsidRPr="00DD320A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 xml:space="preserve"> </w:t>
      </w:r>
      <w:r w:rsidRPr="00DD320A">
        <w:rPr>
          <w:rFonts w:asciiTheme="minorHAnsi" w:hAnsiTheme="minorHAnsi" w:cstheme="minorHAnsi"/>
          <w:b/>
          <w:sz w:val="24"/>
          <w:szCs w:val="24"/>
          <w:u w:val="single"/>
        </w:rPr>
        <w:t>DO DVORCA</w:t>
      </w:r>
    </w:p>
    <w:p w14:paraId="425BB227" w14:textId="77777777" w:rsidR="006C7ABD" w:rsidRPr="00DD320A" w:rsidRDefault="006C7ABD">
      <w:pPr>
        <w:pStyle w:val="Tijeloteksta"/>
        <w:spacing w:before="2"/>
        <w:rPr>
          <w:rFonts w:asciiTheme="minorHAnsi" w:hAnsiTheme="minorHAnsi" w:cstheme="minorHAnsi"/>
          <w:b/>
          <w:sz w:val="24"/>
          <w:szCs w:val="24"/>
        </w:rPr>
      </w:pPr>
    </w:p>
    <w:p w14:paraId="52CE57BC" w14:textId="77777777" w:rsidR="006C7ABD" w:rsidRPr="00DD320A" w:rsidRDefault="001152A7">
      <w:pPr>
        <w:spacing w:before="56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Svjetlo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pozornici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prigušuje.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dolaze.</w:t>
      </w:r>
      <w:r w:rsidRPr="00DD320A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projekcijskom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platnu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ukaže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natpis:</w:t>
      </w:r>
    </w:p>
    <w:p w14:paraId="5108B1C5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i/>
          <w:sz w:val="24"/>
          <w:szCs w:val="24"/>
        </w:rPr>
      </w:pPr>
    </w:p>
    <w:p w14:paraId="5598B0AD" w14:textId="77777777" w:rsidR="006C7ABD" w:rsidRPr="00DD320A" w:rsidRDefault="001152A7">
      <w:pPr>
        <w:pStyle w:val="Naslov3"/>
        <w:ind w:left="943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ČESTITAMO!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USPJEŠNO</w:t>
      </w:r>
      <w:r w:rsidRPr="00DD320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SAVLADALI</w:t>
      </w:r>
      <w:r w:rsidRPr="00DD320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TUNEL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BAJKI</w:t>
      </w:r>
    </w:p>
    <w:p w14:paraId="5DBEBC14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b/>
          <w:sz w:val="24"/>
          <w:szCs w:val="24"/>
        </w:rPr>
      </w:pPr>
    </w:p>
    <w:p w14:paraId="7942464B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Roko 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Ivica si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daju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pet.</w:t>
      </w:r>
    </w:p>
    <w:p w14:paraId="7E8FB530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i/>
          <w:sz w:val="24"/>
          <w:szCs w:val="24"/>
        </w:rPr>
      </w:pPr>
    </w:p>
    <w:p w14:paraId="6A26DBB6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6FC7B6E5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rasturamo,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čovječe!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još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nismo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uspjeli</w:t>
      </w:r>
    </w:p>
    <w:p w14:paraId="5BC070F7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pronaći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Mirandu.</w:t>
      </w:r>
    </w:p>
    <w:p w14:paraId="00BAA4A7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134B43E2" w14:textId="77777777" w:rsidR="006C7ABD" w:rsidRPr="00DD320A" w:rsidRDefault="001152A7">
      <w:pPr>
        <w:pStyle w:val="Naslov3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4977E4D5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još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uvijek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mislim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vidio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nekim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od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onih</w:t>
      </w:r>
    </w:p>
    <w:p w14:paraId="17929968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bajki.</w:t>
      </w:r>
    </w:p>
    <w:p w14:paraId="6E13FAA7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0F83CAA3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4E018D54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nema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šanse.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bila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ona,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pričinilo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se.</w:t>
      </w:r>
    </w:p>
    <w:p w14:paraId="2C97BF9C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549E9352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Pojavi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Svestran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 svom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originalnom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kostimu.</w:t>
      </w:r>
    </w:p>
    <w:p w14:paraId="62868DD9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i/>
          <w:sz w:val="24"/>
          <w:szCs w:val="24"/>
        </w:rPr>
      </w:pPr>
    </w:p>
    <w:p w14:paraId="5EFCAE99" w14:textId="77777777" w:rsidR="006C7ABD" w:rsidRPr="00DD320A" w:rsidRDefault="001152A7">
      <w:pPr>
        <w:pStyle w:val="Naslov3"/>
        <w:spacing w:line="267" w:lineRule="exact"/>
        <w:ind w:left="2657" w:right="28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1EC30B96" w14:textId="77777777" w:rsidR="006C7ABD" w:rsidRPr="00DD320A" w:rsidRDefault="001152A7">
      <w:pPr>
        <w:pStyle w:val="Tijeloteksta"/>
        <w:spacing w:before="0"/>
        <w:ind w:left="2671" w:right="239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Ćao, dečki. Dobro došli u Maštaluziju. Ja sam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Svestran, tako me zovu jer me ima na sve strane. A</w:t>
      </w:r>
      <w:r w:rsidRPr="00DD320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tko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ste vi?</w:t>
      </w:r>
    </w:p>
    <w:p w14:paraId="3BA03177" w14:textId="77777777" w:rsidR="006C7ABD" w:rsidRPr="00DD320A" w:rsidRDefault="006C7ABD">
      <w:pPr>
        <w:pStyle w:val="Tijeloteksta"/>
        <w:spacing w:before="11"/>
        <w:rPr>
          <w:rFonts w:asciiTheme="minorHAnsi" w:hAnsiTheme="minorHAnsi" w:cstheme="minorHAnsi"/>
          <w:sz w:val="24"/>
          <w:szCs w:val="24"/>
        </w:rPr>
      </w:pPr>
    </w:p>
    <w:p w14:paraId="0B967002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2553C509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znamo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se!</w:t>
      </w:r>
    </w:p>
    <w:p w14:paraId="19BAA89D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28E3474F" w14:textId="77777777" w:rsidR="006C7ABD" w:rsidRPr="00DD320A" w:rsidRDefault="001152A7">
      <w:pPr>
        <w:pStyle w:val="Naslov3"/>
        <w:spacing w:before="56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323364FC" w14:textId="77777777" w:rsidR="006C7ABD" w:rsidRPr="00DD320A" w:rsidRDefault="001152A7">
      <w:pPr>
        <w:pStyle w:val="Tijeloteksta"/>
        <w:ind w:left="2671" w:right="2473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osmjehne se</w:t>
      </w:r>
      <w:r w:rsidRPr="00DD320A">
        <w:rPr>
          <w:rFonts w:asciiTheme="minorHAnsi" w:hAnsiTheme="minorHAnsi" w:cstheme="minorHAnsi"/>
          <w:sz w:val="24"/>
          <w:szCs w:val="24"/>
        </w:rPr>
        <w:t>) Šalim se. Malo humora uvijek lijepo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priču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pogura.</w:t>
      </w:r>
    </w:p>
    <w:p w14:paraId="78B5F5BB" w14:textId="77777777" w:rsidR="006C7ABD" w:rsidRPr="00DD320A" w:rsidRDefault="006C7ABD">
      <w:pPr>
        <w:pStyle w:val="Tijeloteksta"/>
        <w:spacing w:before="6"/>
        <w:rPr>
          <w:rFonts w:asciiTheme="minorHAnsi" w:hAnsiTheme="minorHAnsi" w:cstheme="minorHAnsi"/>
          <w:sz w:val="24"/>
          <w:szCs w:val="24"/>
        </w:rPr>
      </w:pPr>
    </w:p>
    <w:p w14:paraId="77A0ED22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73B62843" w14:textId="77777777" w:rsidR="006C7ABD" w:rsidRPr="00DD320A" w:rsidRDefault="001152A7">
      <w:pPr>
        <w:pStyle w:val="Tijeloteksta"/>
        <w:ind w:left="2671" w:right="2553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Ali nama baš nije do šale. Još uvijek nismo uspjeli</w:t>
      </w:r>
      <w:r w:rsidRPr="00DD320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pronaći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našu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prijateljicu.</w:t>
      </w:r>
    </w:p>
    <w:p w14:paraId="2E33765F" w14:textId="77777777" w:rsidR="006C7ABD" w:rsidRPr="00DD320A" w:rsidRDefault="006C7ABD">
      <w:pPr>
        <w:pStyle w:val="Tijeloteksta"/>
        <w:spacing w:before="6"/>
        <w:rPr>
          <w:rFonts w:asciiTheme="minorHAnsi" w:hAnsiTheme="minorHAnsi" w:cstheme="minorHAnsi"/>
          <w:sz w:val="24"/>
          <w:szCs w:val="24"/>
        </w:rPr>
      </w:pPr>
    </w:p>
    <w:p w14:paraId="0750E0E0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44CF93FE" w14:textId="77777777" w:rsidR="006C7ABD" w:rsidRPr="00DD320A" w:rsidRDefault="001152A7">
      <w:pPr>
        <w:pStyle w:val="Tijeloteksta"/>
        <w:ind w:left="2671" w:right="2756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Shvaćam, shvaćam… Zato ste i došli tu. Ja vam,</w:t>
      </w:r>
      <w:r w:rsidRPr="00DD320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naime, znam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gdje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ona.</w:t>
      </w:r>
    </w:p>
    <w:p w14:paraId="6A6D4DF7" w14:textId="77777777" w:rsidR="006C7ABD" w:rsidRPr="00DD320A" w:rsidRDefault="006C7ABD">
      <w:pPr>
        <w:pStyle w:val="Tijeloteksta"/>
        <w:spacing w:before="6"/>
        <w:rPr>
          <w:rFonts w:asciiTheme="minorHAnsi" w:hAnsiTheme="minorHAnsi" w:cstheme="minorHAnsi"/>
          <w:sz w:val="24"/>
          <w:szCs w:val="24"/>
        </w:rPr>
      </w:pPr>
    </w:p>
    <w:p w14:paraId="7E54DCA3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18A1463D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Znaš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gdje je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Miranda?</w:t>
      </w:r>
    </w:p>
    <w:p w14:paraId="7E1050B9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20" w:right="1300" w:bottom="1080" w:left="1320" w:header="0" w:footer="881" w:gutter="0"/>
          <w:cols w:space="720"/>
        </w:sectPr>
      </w:pPr>
    </w:p>
    <w:p w14:paraId="52F5BCBF" w14:textId="77777777" w:rsidR="006C7ABD" w:rsidRPr="00DD320A" w:rsidRDefault="001152A7">
      <w:pPr>
        <w:pStyle w:val="Naslov3"/>
        <w:spacing w:before="41"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SVESTRAN</w:t>
      </w:r>
    </w:p>
    <w:p w14:paraId="3856C8D3" w14:textId="77777777" w:rsidR="006C7ABD" w:rsidRPr="00DD320A" w:rsidRDefault="001152A7">
      <w:pPr>
        <w:pStyle w:val="Tijeloteksta"/>
        <w:spacing w:before="0" w:line="267" w:lineRule="exact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Kako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objasnim…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Vaša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prijateljica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nije</w:t>
      </w:r>
    </w:p>
    <w:p w14:paraId="74630D88" w14:textId="77777777" w:rsidR="006C7ABD" w:rsidRPr="00DD320A" w:rsidRDefault="001152A7">
      <w:pPr>
        <w:pStyle w:val="Tijeloteksta"/>
        <w:ind w:left="2671" w:right="2387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baš lijepo ponašala otkako je došla u Maštaluziju.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Odmah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visoko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digla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nos,</w:t>
      </w:r>
      <w:r w:rsidRPr="00DD320A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sebi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pričala,</w:t>
      </w:r>
      <w:r w:rsidRPr="00DD320A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ja,</w:t>
      </w:r>
      <w:r w:rsidRPr="00DD320A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 uopće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nije</w:t>
      </w:r>
      <w:r w:rsidRPr="00DD320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marila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 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koga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povrijedila.</w:t>
      </w:r>
    </w:p>
    <w:p w14:paraId="170B142B" w14:textId="77777777" w:rsidR="006C7ABD" w:rsidRPr="00DD320A" w:rsidRDefault="006C7ABD">
      <w:pPr>
        <w:pStyle w:val="Tijeloteksta"/>
        <w:spacing w:before="8"/>
        <w:rPr>
          <w:rFonts w:asciiTheme="minorHAnsi" w:hAnsiTheme="minorHAnsi" w:cstheme="minorHAnsi"/>
          <w:sz w:val="24"/>
          <w:szCs w:val="24"/>
        </w:rPr>
      </w:pPr>
    </w:p>
    <w:p w14:paraId="1F116F8B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7AF0EAA1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uvijek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ponaša.</w:t>
      </w:r>
    </w:p>
    <w:p w14:paraId="0766191B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72DDC299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407F64B6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Šteta,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baš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šteta.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kod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profesora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prolazi.</w:t>
      </w:r>
    </w:p>
    <w:p w14:paraId="72478124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3C3238EA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6DBE4624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Kod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profesora?</w:t>
      </w:r>
    </w:p>
    <w:p w14:paraId="3795CAD0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08927198" w14:textId="77777777" w:rsidR="006C7ABD" w:rsidRPr="00DD320A" w:rsidRDefault="001152A7">
      <w:pPr>
        <w:pStyle w:val="Naslov3"/>
        <w:spacing w:before="56"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751C9A80" w14:textId="77777777" w:rsidR="006C7ABD" w:rsidRPr="00DD320A" w:rsidRDefault="001152A7">
      <w:pPr>
        <w:pStyle w:val="Tijeloteksta"/>
        <w:spacing w:before="0"/>
        <w:ind w:left="2671" w:right="2165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Da, profesora Imaginarijusa, poglavara Maštaluzije.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Jako ga je rasrdilo Mirandino ponašanje. (</w:t>
      </w:r>
      <w:r w:rsidRPr="00DD320A">
        <w:rPr>
          <w:rFonts w:asciiTheme="minorHAnsi" w:hAnsiTheme="minorHAnsi" w:cstheme="minorHAnsi"/>
          <w:i/>
          <w:sz w:val="24"/>
          <w:szCs w:val="24"/>
        </w:rPr>
        <w:t>uzdahne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Uglavnom, Miranda je upala u bajku iz koje će se jako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teško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izvući.</w:t>
      </w:r>
    </w:p>
    <w:p w14:paraId="656008E0" w14:textId="77777777" w:rsidR="006C7ABD" w:rsidRPr="00DD320A" w:rsidRDefault="006C7ABD">
      <w:pPr>
        <w:pStyle w:val="Tijeloteksta"/>
        <w:spacing w:before="7"/>
        <w:rPr>
          <w:rFonts w:asciiTheme="minorHAnsi" w:hAnsiTheme="minorHAnsi" w:cstheme="minorHAnsi"/>
          <w:sz w:val="24"/>
          <w:szCs w:val="24"/>
        </w:rPr>
      </w:pPr>
    </w:p>
    <w:p w14:paraId="30415444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554A74D7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Miranda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upala 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bajku?</w:t>
      </w:r>
    </w:p>
    <w:p w14:paraId="24714887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28F83684" w14:textId="77777777" w:rsidR="006C7ABD" w:rsidRPr="00DD320A" w:rsidRDefault="001152A7">
      <w:pPr>
        <w:pStyle w:val="Naslov3"/>
        <w:spacing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555026C4" w14:textId="77777777" w:rsidR="006C7ABD" w:rsidRPr="00DD320A" w:rsidRDefault="001152A7">
      <w:pPr>
        <w:pStyle w:val="Tijeloteksta"/>
        <w:spacing w:before="0" w:line="242" w:lineRule="auto"/>
        <w:ind w:left="2671" w:right="2219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Aha.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Bajku o razmaženoj djevojčici koja svojom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nepažnjom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ostane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zatočena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u…Ma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neću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sad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sve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ispričati.</w:t>
      </w:r>
    </w:p>
    <w:p w14:paraId="7EEC0B9C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40865AC8" w14:textId="77777777" w:rsidR="006C7ABD" w:rsidRPr="00DD320A" w:rsidRDefault="001152A7">
      <w:pPr>
        <w:pStyle w:val="Naslov3"/>
        <w:spacing w:before="55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7D556EEA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Ali,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Svestrane!</w:t>
      </w:r>
    </w:p>
    <w:p w14:paraId="518CF30E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2755373B" w14:textId="77777777" w:rsidR="006C7ABD" w:rsidRPr="00DD320A" w:rsidRDefault="001152A7">
      <w:pPr>
        <w:pStyle w:val="Naslov3"/>
        <w:spacing w:before="55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0B348F6E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nema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šanse,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neke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stvari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morate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otkriti.</w:t>
      </w:r>
    </w:p>
    <w:p w14:paraId="7A6F1CE4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13B43DEF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04B8AAE8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Ali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ćemo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znati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gdje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trebamo tražiti?</w:t>
      </w:r>
    </w:p>
    <w:p w14:paraId="3B8138C9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676C3AD4" w14:textId="77777777" w:rsidR="006C7ABD" w:rsidRPr="00DD320A" w:rsidRDefault="001152A7">
      <w:pPr>
        <w:pStyle w:val="Naslov3"/>
        <w:spacing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SVESTRANA</w:t>
      </w:r>
    </w:p>
    <w:p w14:paraId="3E19BF9E" w14:textId="77777777" w:rsidR="006C7ABD" w:rsidRPr="00DD320A" w:rsidRDefault="001152A7">
      <w:pPr>
        <w:pStyle w:val="Tijeloteksta"/>
        <w:spacing w:before="0"/>
        <w:ind w:left="2671" w:right="2219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Ok, ok, nek vam bude. Miranda je zatočena u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začaranom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dvorcu.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 vrhu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kule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dolazi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tajnim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vratima.</w:t>
      </w:r>
    </w:p>
    <w:p w14:paraId="7CD8D9C0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26269449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IVICA</w:t>
      </w:r>
    </w:p>
    <w:p w14:paraId="31137FF9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gdje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 taj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dvorac?</w:t>
      </w:r>
    </w:p>
    <w:p w14:paraId="542149EC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1C1DD41A" w14:textId="77777777" w:rsidR="006C7ABD" w:rsidRPr="00DD320A" w:rsidRDefault="001152A7">
      <w:pPr>
        <w:pStyle w:val="Naslov3"/>
        <w:spacing w:before="56"/>
        <w:ind w:left="2657" w:right="28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3F5EBC77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Eno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ga!</w:t>
      </w:r>
    </w:p>
    <w:p w14:paraId="307104F6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7AD82223" w14:textId="77777777" w:rsidR="006C7ABD" w:rsidRPr="00DD320A" w:rsidRDefault="001152A7">
      <w:pPr>
        <w:spacing w:before="41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lastRenderedPageBreak/>
        <w:t>Na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projekcijskom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platnu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prikaže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dvorac.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Dečki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zakorače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prema</w:t>
      </w:r>
      <w:r w:rsidRPr="00DD320A">
        <w:rPr>
          <w:rFonts w:asciiTheme="minorHAnsi" w:hAnsiTheme="minorHAnsi" w:cstheme="minorHAnsi"/>
          <w:i/>
          <w:spacing w:val="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dvorcu,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ali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Svestran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ih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zaustavi.</w:t>
      </w:r>
    </w:p>
    <w:p w14:paraId="50A29193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i/>
          <w:sz w:val="24"/>
          <w:szCs w:val="24"/>
        </w:rPr>
      </w:pPr>
    </w:p>
    <w:p w14:paraId="07B78DCC" w14:textId="77777777" w:rsidR="006C7ABD" w:rsidRPr="00DD320A" w:rsidRDefault="001152A7">
      <w:pPr>
        <w:pStyle w:val="Naslov3"/>
        <w:ind w:left="2657" w:right="28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27C772F9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Polako,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mislite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lako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doći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tamo,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varate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se.</w:t>
      </w:r>
    </w:p>
    <w:p w14:paraId="29928636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75339197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projekcijskom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platnu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obrisi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dvorca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smanje,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razdaljina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dvorca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poveća.</w:t>
      </w:r>
    </w:p>
    <w:p w14:paraId="5665551A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i/>
          <w:sz w:val="24"/>
          <w:szCs w:val="24"/>
        </w:rPr>
      </w:pPr>
    </w:p>
    <w:p w14:paraId="087E9B0B" w14:textId="77777777" w:rsidR="006C7ABD" w:rsidRPr="00DD320A" w:rsidRDefault="001152A7">
      <w:pPr>
        <w:pStyle w:val="Naslov3"/>
        <w:spacing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7C0EAB3E" w14:textId="77777777" w:rsidR="006C7ABD" w:rsidRPr="00DD320A" w:rsidRDefault="001152A7">
      <w:pPr>
        <w:pStyle w:val="Tijeloteksta"/>
        <w:spacing w:before="0" w:line="242" w:lineRule="auto"/>
        <w:ind w:left="2671" w:right="2219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sad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to?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Malo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bliže.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nekakve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vradžbine!</w:t>
      </w:r>
    </w:p>
    <w:p w14:paraId="59CC56D8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0F2C76E9" w14:textId="77777777" w:rsidR="006C7ABD" w:rsidRPr="00DD320A" w:rsidRDefault="001152A7">
      <w:pPr>
        <w:pStyle w:val="Naslov3"/>
        <w:spacing w:before="1"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37DA8556" w14:textId="77777777" w:rsidR="006C7ABD" w:rsidRPr="00DD320A" w:rsidRDefault="001152A7">
      <w:pPr>
        <w:pStyle w:val="Tijeloteksta"/>
        <w:spacing w:before="0"/>
        <w:ind w:left="2671" w:right="22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ne.</w:t>
      </w:r>
      <w:r w:rsidRPr="00DD320A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životu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biva,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velike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stvari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treba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 malo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pomučiti.</w:t>
      </w:r>
    </w:p>
    <w:p w14:paraId="553A1307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2FF8C4C4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Svestran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pucne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prstima. Na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projekcijskom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platnu</w:t>
      </w:r>
      <w:r w:rsidRPr="00DD320A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 kojem ukaže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novi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generator:</w:t>
      </w:r>
    </w:p>
    <w:p w14:paraId="75A16925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i/>
          <w:sz w:val="24"/>
          <w:szCs w:val="24"/>
        </w:rPr>
      </w:pPr>
    </w:p>
    <w:p w14:paraId="4C4B9764" w14:textId="55D60B6E" w:rsidR="006C7ABD" w:rsidRPr="00DD320A" w:rsidRDefault="001B41FC">
      <w:pPr>
        <w:pStyle w:val="Tijeloteksta"/>
        <w:spacing w:before="0"/>
        <w:ind w:left="74" w:right="480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D320A">
        <w:rPr>
          <w:rFonts w:asciiTheme="minorHAnsi" w:hAnsiTheme="minorHAnsi" w:cstheme="minorHAnsi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4C451495" wp14:editId="327F39B8">
                <wp:simplePos x="0" y="0"/>
                <wp:positionH relativeFrom="page">
                  <wp:posOffset>3093085</wp:posOffset>
                </wp:positionH>
                <wp:positionV relativeFrom="paragraph">
                  <wp:posOffset>-36195</wp:posOffset>
                </wp:positionV>
                <wp:extent cx="1422400" cy="268605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FFC760" w14:textId="77777777" w:rsidR="001152A7" w:rsidRDefault="00000000">
                            <w:pPr>
                              <w:spacing w:before="72"/>
                              <w:ind w:left="145"/>
                              <w:rPr>
                                <w:b/>
                              </w:rPr>
                            </w:pPr>
                            <w:hyperlink r:id="rId12">
                              <w:r w:rsidR="001152A7">
                                <w:rPr>
                                  <w:b/>
                                  <w:color w:val="0000FF"/>
                                  <w:u w:val="single" w:color="0000FF"/>
                                </w:rPr>
                                <w:t>KLIKNI</w:t>
                              </w:r>
                              <w:r w:rsidR="001152A7">
                                <w:rPr>
                                  <w:b/>
                                  <w:color w:val="0000FF"/>
                                  <w:spacing w:val="-2"/>
                                  <w:u w:val="single" w:color="0000FF"/>
                                </w:rPr>
                                <w:t xml:space="preserve"> </w:t>
                              </w:r>
                              <w:r w:rsidR="001152A7">
                                <w:rPr>
                                  <w:b/>
                                  <w:color w:val="0000FF"/>
                                  <w:u w:val="single" w:color="0000FF"/>
                                </w:rPr>
                                <w:t>ZA</w:t>
                              </w:r>
                              <w:r w:rsidR="001152A7">
                                <w:rPr>
                                  <w:b/>
                                  <w:color w:val="0000FF"/>
                                  <w:spacing w:val="-1"/>
                                  <w:u w:val="single" w:color="0000FF"/>
                                </w:rPr>
                                <w:t xml:space="preserve"> </w:t>
                              </w:r>
                              <w:r w:rsidR="001152A7">
                                <w:rPr>
                                  <w:b/>
                                  <w:color w:val="0000FF"/>
                                  <w:u w:val="single" w:color="0000FF"/>
                                </w:rPr>
                                <w:t>NASTAVAK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51495" id="Text Box 34" o:spid="_x0000_s1048" type="#_x0000_t202" style="position:absolute;left:0;text-align:left;margin-left:243.55pt;margin-top:-2.85pt;width:112pt;height:21.1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" filled="f" strokeweight=".5pt">
                <v:textbox inset="0,0,0,0">
                  <w:txbxContent>
                    <w:p w14:paraId="6EFFC760" w14:textId="77777777" w:rsidR="001152A7" w:rsidRDefault="00000000">
                      <w:pPr>
                        <w:spacing w:before="72"/>
                        <w:ind w:left="145"/>
                        <w:rPr>
                          <w:b/>
                        </w:rPr>
                      </w:pPr>
                      <w:hyperlink r:id="rId13">
                        <w:r w:rsidR="001152A7">
                          <w:rPr>
                            <w:b/>
                            <w:color w:val="0000FF"/>
                            <w:u w:val="single" w:color="0000FF"/>
                          </w:rPr>
                          <w:t>KLIKNI</w:t>
                        </w:r>
                        <w:r w:rsidR="001152A7">
                          <w:rPr>
                            <w:b/>
                            <w:color w:val="0000FF"/>
                            <w:spacing w:val="-2"/>
                            <w:u w:val="single" w:color="0000FF"/>
                          </w:rPr>
                          <w:t xml:space="preserve"> </w:t>
                        </w:r>
                        <w:r w:rsidR="001152A7">
                          <w:rPr>
                            <w:b/>
                            <w:color w:val="0000FF"/>
                            <w:u w:val="single" w:color="0000FF"/>
                          </w:rPr>
                          <w:t>ZA</w:t>
                        </w:r>
                        <w:r w:rsidR="001152A7">
                          <w:rPr>
                            <w:b/>
                            <w:color w:val="0000FF"/>
                            <w:spacing w:val="-1"/>
                            <w:u w:val="single" w:color="0000FF"/>
                          </w:rPr>
                          <w:t xml:space="preserve"> </w:t>
                        </w:r>
                        <w:r w:rsidR="001152A7">
                          <w:rPr>
                            <w:b/>
                            <w:color w:val="0000FF"/>
                            <w:u w:val="single" w:color="0000FF"/>
                          </w:rPr>
                          <w:t>NASTAVAK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1152A7" w:rsidRPr="00DD320A">
        <w:rPr>
          <w:rFonts w:asciiTheme="minorHAnsi" w:hAnsiTheme="minorHAnsi" w:cstheme="minorHAnsi"/>
          <w:sz w:val="24"/>
          <w:szCs w:val="24"/>
        </w:rPr>
        <w:t>Link</w:t>
      </w:r>
      <w:r w:rsidR="001152A7"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1152A7" w:rsidRPr="00DD320A">
        <w:rPr>
          <w:rFonts w:asciiTheme="minorHAnsi" w:hAnsiTheme="minorHAnsi" w:cstheme="minorHAnsi"/>
          <w:sz w:val="24"/>
          <w:szCs w:val="24"/>
        </w:rPr>
        <w:t>na</w:t>
      </w:r>
      <w:r w:rsidR="001152A7"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152A7" w:rsidRPr="00DD320A">
        <w:rPr>
          <w:rFonts w:asciiTheme="minorHAnsi" w:hAnsiTheme="minorHAnsi" w:cstheme="minorHAnsi"/>
          <w:sz w:val="24"/>
          <w:szCs w:val="24"/>
        </w:rPr>
        <w:t>generator</w:t>
      </w:r>
      <w:r w:rsidR="001152A7" w:rsidRPr="00DD320A">
        <w:rPr>
          <w:rFonts w:asciiTheme="minorHAnsi" w:hAnsiTheme="minorHAnsi" w:cstheme="minorHAnsi"/>
          <w:b/>
          <w:sz w:val="24"/>
          <w:szCs w:val="24"/>
        </w:rPr>
        <w:t>:</w:t>
      </w:r>
    </w:p>
    <w:p w14:paraId="0AFBC759" w14:textId="77777777" w:rsidR="006C7ABD" w:rsidRPr="00DD320A" w:rsidRDefault="006C7ABD">
      <w:pPr>
        <w:pStyle w:val="Tijeloteksta"/>
        <w:spacing w:before="0"/>
        <w:rPr>
          <w:rFonts w:asciiTheme="minorHAnsi" w:hAnsiTheme="minorHAnsi" w:cstheme="minorHAnsi"/>
          <w:b/>
          <w:sz w:val="24"/>
          <w:szCs w:val="24"/>
        </w:rPr>
      </w:pPr>
    </w:p>
    <w:p w14:paraId="781B6A02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b/>
          <w:sz w:val="24"/>
          <w:szCs w:val="24"/>
        </w:rPr>
      </w:pPr>
    </w:p>
    <w:p w14:paraId="4EBED645" w14:textId="77777777" w:rsidR="006C7ABD" w:rsidRPr="00DD320A" w:rsidRDefault="001152A7">
      <w:pPr>
        <w:pStyle w:val="Naslov3"/>
        <w:spacing w:before="1"/>
        <w:ind w:left="2657" w:right="28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0A2F058A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Ako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želite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spasiti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Mirandu,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znate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morate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učiniti.</w:t>
      </w:r>
    </w:p>
    <w:p w14:paraId="48F424E5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59385402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Ivica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pogledaju,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zatim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kliknu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 gumb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generatora. Otvara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novi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prozor:</w:t>
      </w:r>
    </w:p>
    <w:p w14:paraId="60FBC35D" w14:textId="5C69D732" w:rsidR="006C7ABD" w:rsidRPr="00DD320A" w:rsidRDefault="001B41FC">
      <w:pPr>
        <w:pStyle w:val="Tijeloteksta"/>
        <w:spacing w:before="11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1338813" wp14:editId="4A488D84">
                <wp:simplePos x="0" y="0"/>
                <wp:positionH relativeFrom="page">
                  <wp:posOffset>3027680</wp:posOffset>
                </wp:positionH>
                <wp:positionV relativeFrom="paragraph">
                  <wp:posOffset>229235</wp:posOffset>
                </wp:positionV>
                <wp:extent cx="1693545" cy="268605"/>
                <wp:effectExtent l="0" t="0" r="0" b="0"/>
                <wp:wrapTopAndBottom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2686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59AAB4" w14:textId="77777777" w:rsidR="001152A7" w:rsidRDefault="001152A7">
                            <w:pPr>
                              <w:spacing w:before="76"/>
                              <w:ind w:left="14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IZABERI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PUT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 DVORCA: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38813" id="Text Box 33" o:spid="_x0000_s1049" type="#_x0000_t202" style="position:absolute;margin-left:238.4pt;margin-top:18.05pt;width:133.35pt;height:21.1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" filled="f" strokeweight=".5pt">
                <v:textbox inset="0,0,0,0">
                  <w:txbxContent>
                    <w:p w14:paraId="7759AAB4" w14:textId="77777777" w:rsidR="001152A7" w:rsidRDefault="001152A7">
                      <w:pPr>
                        <w:spacing w:before="76"/>
                        <w:ind w:left="14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IZABERI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PUT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 DVORCA: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D320A">
        <w:rPr>
          <w:rFonts w:asciiTheme="minorHAnsi" w:hAnsiTheme="minorHAnsi" w:cstheme="minorHAnsi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0F8029E" wp14:editId="2F870CE4">
                <wp:simplePos x="0" y="0"/>
                <wp:positionH relativeFrom="page">
                  <wp:posOffset>2797175</wp:posOffset>
                </wp:positionH>
                <wp:positionV relativeFrom="paragraph">
                  <wp:posOffset>624840</wp:posOffset>
                </wp:positionV>
                <wp:extent cx="557530" cy="283845"/>
                <wp:effectExtent l="0" t="0" r="0" b="0"/>
                <wp:wrapTopAndBottom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7C3412" w14:textId="77777777" w:rsidR="001152A7" w:rsidRDefault="001152A7">
                            <w:pPr>
                              <w:spacing w:before="74"/>
                              <w:ind w:left="14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PUT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8029E" id="Text Box 32" o:spid="_x0000_s1050" type="#_x0000_t202" style="position:absolute;margin-left:220.25pt;margin-top:49.2pt;width:43.9pt;height:22.3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" filled="f" strokeweight=".5pt">
                <v:textbox inset="0,0,0,0">
                  <w:txbxContent>
                    <w:p w14:paraId="247C3412" w14:textId="77777777" w:rsidR="001152A7" w:rsidRDefault="001152A7">
                      <w:pPr>
                        <w:spacing w:before="74"/>
                        <w:ind w:left="14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PUT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D320A">
        <w:rPr>
          <w:rFonts w:asciiTheme="minorHAnsi" w:hAnsiTheme="minorHAnsi" w:cstheme="minorHAnsi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5892657" wp14:editId="6DE939F9">
                <wp:simplePos x="0" y="0"/>
                <wp:positionH relativeFrom="page">
                  <wp:posOffset>3718560</wp:posOffset>
                </wp:positionH>
                <wp:positionV relativeFrom="paragraph">
                  <wp:posOffset>606425</wp:posOffset>
                </wp:positionV>
                <wp:extent cx="557530" cy="283845"/>
                <wp:effectExtent l="0" t="0" r="0" b="0"/>
                <wp:wrapTopAndBottom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A9567E" w14:textId="77777777" w:rsidR="001152A7" w:rsidRDefault="001152A7">
                            <w:pPr>
                              <w:spacing w:before="73"/>
                              <w:ind w:left="14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PUT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92657" id="Text Box 31" o:spid="_x0000_s1051" type="#_x0000_t202" style="position:absolute;margin-left:292.8pt;margin-top:47.75pt;width:43.9pt;height:22.3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" filled="f" strokeweight=".5pt">
                <v:textbox inset="0,0,0,0">
                  <w:txbxContent>
                    <w:p w14:paraId="5EA9567E" w14:textId="77777777" w:rsidR="001152A7" w:rsidRDefault="001152A7">
                      <w:pPr>
                        <w:spacing w:before="73"/>
                        <w:ind w:left="14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PUT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D320A">
        <w:rPr>
          <w:rFonts w:asciiTheme="minorHAnsi" w:hAnsiTheme="minorHAnsi" w:cstheme="minorHAnsi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990A143" wp14:editId="7E8B5103">
                <wp:simplePos x="0" y="0"/>
                <wp:positionH relativeFrom="page">
                  <wp:posOffset>4653915</wp:posOffset>
                </wp:positionH>
                <wp:positionV relativeFrom="paragraph">
                  <wp:posOffset>643255</wp:posOffset>
                </wp:positionV>
                <wp:extent cx="557530" cy="283845"/>
                <wp:effectExtent l="0" t="0" r="0" b="0"/>
                <wp:wrapTopAndBottom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F6A12A" w14:textId="77777777" w:rsidR="001152A7" w:rsidRDefault="001152A7">
                            <w:pPr>
                              <w:spacing w:before="75"/>
                              <w:ind w:left="14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PUT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0A143" id="Text Box 30" o:spid="_x0000_s1052" type="#_x0000_t202" style="position:absolute;margin-left:366.45pt;margin-top:50.65pt;width:43.9pt;height:22.3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" filled="f" strokeweight=".5pt">
                <v:textbox inset="0,0,0,0">
                  <w:txbxContent>
                    <w:p w14:paraId="2DF6A12A" w14:textId="77777777" w:rsidR="001152A7" w:rsidRDefault="001152A7">
                      <w:pPr>
                        <w:spacing w:before="75"/>
                        <w:ind w:left="14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PUT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82C38B" w14:textId="77777777" w:rsidR="006C7ABD" w:rsidRPr="00DD320A" w:rsidRDefault="006C7ABD">
      <w:pPr>
        <w:pStyle w:val="Tijeloteksta"/>
        <w:spacing w:before="8"/>
        <w:rPr>
          <w:rFonts w:asciiTheme="minorHAnsi" w:hAnsiTheme="minorHAnsi" w:cstheme="minorHAnsi"/>
          <w:i/>
          <w:sz w:val="24"/>
          <w:szCs w:val="24"/>
        </w:rPr>
      </w:pPr>
    </w:p>
    <w:p w14:paraId="74946F87" w14:textId="77777777" w:rsidR="006C7ABD" w:rsidRPr="00DD320A" w:rsidRDefault="006C7ABD">
      <w:pPr>
        <w:pStyle w:val="Tijeloteksta"/>
        <w:spacing w:before="0"/>
        <w:rPr>
          <w:rFonts w:asciiTheme="minorHAnsi" w:hAnsiTheme="minorHAnsi" w:cstheme="minorHAnsi"/>
          <w:i/>
          <w:sz w:val="24"/>
          <w:szCs w:val="24"/>
        </w:rPr>
      </w:pPr>
    </w:p>
    <w:p w14:paraId="7D878B8B" w14:textId="77777777" w:rsidR="006C7ABD" w:rsidRPr="00DD320A" w:rsidRDefault="006C7ABD">
      <w:pPr>
        <w:pStyle w:val="Tijeloteksta"/>
        <w:rPr>
          <w:rFonts w:asciiTheme="minorHAnsi" w:hAnsiTheme="minorHAnsi" w:cstheme="minorHAnsi"/>
          <w:i/>
          <w:sz w:val="24"/>
          <w:szCs w:val="24"/>
        </w:rPr>
      </w:pPr>
    </w:p>
    <w:p w14:paraId="54015D4A" w14:textId="77777777" w:rsidR="006C7ABD" w:rsidRPr="00DD320A" w:rsidRDefault="001152A7">
      <w:pPr>
        <w:pStyle w:val="Naslov3"/>
        <w:ind w:left="2657" w:right="28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5364BB38" w14:textId="77777777" w:rsidR="006C7ABD" w:rsidRPr="00DD320A" w:rsidRDefault="001152A7">
      <w:pPr>
        <w:pStyle w:val="Tijeloteksta"/>
        <w:ind w:left="2671" w:right="2424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 sad vas pozdravljam, dragi prijatelji. I sretan put,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koji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god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odabrali.</w:t>
      </w:r>
    </w:p>
    <w:p w14:paraId="5A6F3D4B" w14:textId="77777777" w:rsidR="006C7ABD" w:rsidRPr="00DD320A" w:rsidRDefault="006C7ABD">
      <w:pPr>
        <w:pStyle w:val="Tijeloteksta"/>
        <w:spacing w:before="6"/>
        <w:rPr>
          <w:rFonts w:asciiTheme="minorHAnsi" w:hAnsiTheme="minorHAnsi" w:cstheme="minorHAnsi"/>
          <w:sz w:val="24"/>
          <w:szCs w:val="24"/>
        </w:rPr>
      </w:pPr>
    </w:p>
    <w:p w14:paraId="788F39F0" w14:textId="77777777" w:rsidR="006C7ABD" w:rsidRPr="00DD320A" w:rsidRDefault="001152A7">
      <w:pPr>
        <w:spacing w:before="1"/>
        <w:ind w:left="110" w:right="4803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Svestran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odlazi.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Ivica i Roko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okrenu se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prema</w:t>
      </w:r>
      <w:r w:rsidRPr="00DD320A">
        <w:rPr>
          <w:rFonts w:asciiTheme="minorHAnsi" w:hAnsiTheme="minorHAnsi" w:cstheme="minorHAnsi"/>
          <w:i/>
          <w:spacing w:val="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publici.</w:t>
      </w:r>
    </w:p>
    <w:p w14:paraId="29AEA845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i/>
          <w:sz w:val="24"/>
          <w:szCs w:val="24"/>
        </w:rPr>
      </w:pPr>
    </w:p>
    <w:p w14:paraId="2C7A311D" w14:textId="77777777" w:rsidR="006C7ABD" w:rsidRPr="00DD320A" w:rsidRDefault="001152A7">
      <w:pPr>
        <w:pStyle w:val="Naslov3"/>
        <w:spacing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66BAFB67" w14:textId="77777777" w:rsidR="006C7ABD" w:rsidRPr="00DD320A" w:rsidRDefault="001152A7">
      <w:pPr>
        <w:pStyle w:val="Tijeloteksta"/>
        <w:spacing w:before="0" w:line="242" w:lineRule="auto"/>
        <w:ind w:left="2671" w:right="2187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Hoćete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pomoći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izabrati?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Ok.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Kad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nabrojimo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tri,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podignite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svoje kartice.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Dogovoreno?</w:t>
      </w:r>
    </w:p>
    <w:p w14:paraId="2E4B7E67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213D030C" w14:textId="77777777" w:rsidR="006C7ABD" w:rsidRPr="00DD320A" w:rsidRDefault="001152A7">
      <w:pPr>
        <w:pStyle w:val="Naslov3"/>
        <w:spacing w:before="55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3CAA9DBB" w14:textId="77777777" w:rsidR="006C7ABD" w:rsidRPr="00DD320A" w:rsidRDefault="001152A7">
      <w:pPr>
        <w:pStyle w:val="Tijeloteksta"/>
        <w:spacing w:before="2"/>
        <w:ind w:left="272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Jedan,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dva…Tri!</w:t>
      </w:r>
    </w:p>
    <w:p w14:paraId="7871D583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421906D7" w14:textId="77777777" w:rsidR="006C7ABD" w:rsidRPr="00DD320A" w:rsidRDefault="001152A7">
      <w:pPr>
        <w:spacing w:before="55"/>
        <w:ind w:left="12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Djeca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podižu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kartice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brojevima,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a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glumci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prebrojavaju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glasove.</w:t>
      </w:r>
    </w:p>
    <w:p w14:paraId="55283082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i/>
          <w:sz w:val="24"/>
          <w:szCs w:val="24"/>
        </w:rPr>
      </w:pPr>
    </w:p>
    <w:p w14:paraId="01D9D33B" w14:textId="77777777" w:rsidR="006C7ABD" w:rsidRPr="00DD320A" w:rsidRDefault="001152A7">
      <w:pPr>
        <w:ind w:left="120" w:right="3424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DD320A">
        <w:rPr>
          <w:rFonts w:asciiTheme="minorHAnsi" w:hAnsiTheme="minorHAnsi" w:cstheme="minorHAnsi"/>
          <w:b/>
          <w:i/>
          <w:sz w:val="24"/>
          <w:szCs w:val="24"/>
        </w:rPr>
        <w:t>Ako ste izabrali PUT 1 prijeđite na stranicu 66. ili kliknite na -</w:t>
      </w:r>
      <w:hyperlink w:anchor="_bookmark8" w:history="1">
        <w:r w:rsidRPr="00DD320A">
          <w:rPr>
            <w:rFonts w:asciiTheme="minorHAnsi" w:hAnsiTheme="minorHAnsi" w:cstheme="minorHAnsi"/>
            <w:b/>
            <w:i/>
            <w:color w:val="0000FF"/>
            <w:sz w:val="24"/>
            <w:szCs w:val="24"/>
            <w:u w:val="single" w:color="0000FF"/>
          </w:rPr>
          <w:t>PUT 1</w:t>
        </w:r>
      </w:hyperlink>
      <w:r w:rsidRPr="00DD320A">
        <w:rPr>
          <w:rFonts w:asciiTheme="minorHAnsi" w:hAnsiTheme="minorHAnsi" w:cstheme="minorHAnsi"/>
          <w:b/>
          <w:i/>
          <w:color w:val="0000FF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 xml:space="preserve">Ako ste izabrali PUT 2 prijeđite na stranicu 70. ili kliknite na </w:t>
      </w:r>
      <w:hyperlink w:anchor="_bookmark9" w:history="1">
        <w:r w:rsidRPr="00DD320A">
          <w:rPr>
            <w:rFonts w:asciiTheme="minorHAnsi" w:hAnsiTheme="minorHAnsi" w:cstheme="minorHAnsi"/>
            <w:b/>
            <w:i/>
            <w:color w:val="0000FF"/>
            <w:sz w:val="24"/>
            <w:szCs w:val="24"/>
            <w:u w:val="single" w:color="0000FF"/>
          </w:rPr>
          <w:t>-PUT 2</w:t>
        </w:r>
      </w:hyperlink>
      <w:r w:rsidRPr="00DD320A">
        <w:rPr>
          <w:rFonts w:asciiTheme="minorHAnsi" w:hAnsiTheme="minorHAnsi" w:cstheme="minorHAnsi"/>
          <w:b/>
          <w:i/>
          <w:color w:val="0000FF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Ako</w:t>
      </w:r>
      <w:r w:rsidRPr="00DD320A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ste</w:t>
      </w:r>
      <w:r w:rsidRPr="00DD320A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izabrali</w:t>
      </w:r>
      <w:r w:rsidRPr="00DD320A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PUT</w:t>
      </w:r>
      <w:r w:rsidRPr="00DD320A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3</w:t>
      </w:r>
      <w:r w:rsidRPr="00DD320A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prijeđite</w:t>
      </w:r>
      <w:r w:rsidRPr="00DD320A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stranicu 74. ili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kliknite</w:t>
      </w:r>
      <w:r w:rsidRPr="00DD320A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 xml:space="preserve">na- </w:t>
      </w:r>
      <w:hyperlink w:anchor="_bookmark10" w:history="1">
        <w:r w:rsidRPr="00DD320A">
          <w:rPr>
            <w:rFonts w:asciiTheme="minorHAnsi" w:hAnsiTheme="minorHAnsi" w:cstheme="minorHAnsi"/>
            <w:b/>
            <w:i/>
            <w:color w:val="0000FF"/>
            <w:sz w:val="24"/>
            <w:szCs w:val="24"/>
            <w:u w:val="single" w:color="0000FF"/>
          </w:rPr>
          <w:t>PUT</w:t>
        </w:r>
        <w:r w:rsidRPr="00DD320A">
          <w:rPr>
            <w:rFonts w:asciiTheme="minorHAnsi" w:hAnsiTheme="minorHAnsi" w:cstheme="minorHAnsi"/>
            <w:b/>
            <w:i/>
            <w:color w:val="0000FF"/>
            <w:spacing w:val="-2"/>
            <w:sz w:val="24"/>
            <w:szCs w:val="24"/>
            <w:u w:val="single" w:color="0000FF"/>
          </w:rPr>
          <w:t xml:space="preserve"> </w:t>
        </w:r>
        <w:r w:rsidRPr="00DD320A">
          <w:rPr>
            <w:rFonts w:asciiTheme="minorHAnsi" w:hAnsiTheme="minorHAnsi" w:cstheme="minorHAnsi"/>
            <w:b/>
            <w:i/>
            <w:color w:val="0000FF"/>
            <w:sz w:val="24"/>
            <w:szCs w:val="24"/>
            <w:u w:val="single" w:color="0000FF"/>
          </w:rPr>
          <w:t>3</w:t>
        </w:r>
      </w:hyperlink>
    </w:p>
    <w:p w14:paraId="1C893668" w14:textId="77777777" w:rsidR="006C7ABD" w:rsidRPr="00DD320A" w:rsidRDefault="006C7ABD">
      <w:pPr>
        <w:jc w:val="both"/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56F9018F" w14:textId="77777777" w:rsidR="006C7ABD" w:rsidRPr="00DD320A" w:rsidRDefault="001152A7">
      <w:pPr>
        <w:spacing w:before="41"/>
        <w:ind w:left="2657" w:right="2671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8" w:name="_bookmark8"/>
      <w:bookmarkEnd w:id="8"/>
      <w:r w:rsidRPr="00DD320A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MOČVARA</w:t>
      </w:r>
    </w:p>
    <w:p w14:paraId="29BDAA42" w14:textId="77777777" w:rsidR="006C7ABD" w:rsidRPr="00DD320A" w:rsidRDefault="006C7ABD">
      <w:pPr>
        <w:pStyle w:val="Tijeloteksta"/>
        <w:spacing w:before="0"/>
        <w:rPr>
          <w:rFonts w:asciiTheme="minorHAnsi" w:hAnsiTheme="minorHAnsi" w:cstheme="minorHAnsi"/>
          <w:b/>
          <w:sz w:val="24"/>
          <w:szCs w:val="24"/>
        </w:rPr>
      </w:pPr>
    </w:p>
    <w:p w14:paraId="6C39819D" w14:textId="77777777" w:rsidR="006C7ABD" w:rsidRPr="00DD320A" w:rsidRDefault="006C7ABD">
      <w:pPr>
        <w:pStyle w:val="Tijeloteksta"/>
        <w:spacing w:before="12"/>
        <w:rPr>
          <w:rFonts w:asciiTheme="minorHAnsi" w:hAnsiTheme="minorHAnsi" w:cstheme="minorHAnsi"/>
          <w:b/>
          <w:sz w:val="24"/>
          <w:szCs w:val="24"/>
        </w:rPr>
      </w:pPr>
    </w:p>
    <w:p w14:paraId="752E437E" w14:textId="77777777" w:rsidR="006C7ABD" w:rsidRPr="00DD320A" w:rsidRDefault="001152A7">
      <w:pPr>
        <w:spacing w:before="55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Ivica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kliknu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Put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1.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pročita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natpis:</w:t>
      </w:r>
    </w:p>
    <w:p w14:paraId="0AE02280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i/>
          <w:sz w:val="24"/>
          <w:szCs w:val="24"/>
        </w:rPr>
      </w:pPr>
    </w:p>
    <w:p w14:paraId="5398475D" w14:textId="77777777" w:rsidR="006C7ABD" w:rsidRPr="00DD320A" w:rsidRDefault="001152A7">
      <w:pPr>
        <w:pStyle w:val="Naslov3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13F6A3D6" w14:textId="77777777" w:rsidR="006C7ABD" w:rsidRPr="00DD320A" w:rsidRDefault="001152A7">
      <w:pPr>
        <w:pStyle w:val="Tijeloteksta"/>
        <w:ind w:left="2671" w:right="21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Dok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mjesec sjaji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dukat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žut,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kroz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močvaru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treba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prokrčiti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put.</w:t>
      </w:r>
    </w:p>
    <w:p w14:paraId="77F8158A" w14:textId="77777777" w:rsidR="006C7ABD" w:rsidRPr="00DD320A" w:rsidRDefault="006C7ABD">
      <w:pPr>
        <w:pStyle w:val="Tijeloteksta"/>
        <w:spacing w:before="7"/>
        <w:rPr>
          <w:rFonts w:asciiTheme="minorHAnsi" w:hAnsiTheme="minorHAnsi" w:cstheme="minorHAnsi"/>
          <w:sz w:val="24"/>
          <w:szCs w:val="24"/>
        </w:rPr>
      </w:pPr>
    </w:p>
    <w:p w14:paraId="035F564F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Prikaže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projekcija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močvare,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lopoči,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šipražje,</w:t>
      </w:r>
      <w:r w:rsidRPr="00DD320A">
        <w:rPr>
          <w:rFonts w:asciiTheme="minorHAnsi" w:hAnsiTheme="minorHAnsi" w:cstheme="minorHAnsi"/>
          <w:i/>
          <w:spacing w:val="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čuje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kreketanje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žaba.</w:t>
      </w:r>
    </w:p>
    <w:p w14:paraId="7B7EBBE2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i/>
          <w:sz w:val="24"/>
          <w:szCs w:val="24"/>
        </w:rPr>
      </w:pPr>
    </w:p>
    <w:p w14:paraId="47FACD3B" w14:textId="77777777" w:rsidR="006C7ABD" w:rsidRPr="00DD320A" w:rsidRDefault="001152A7">
      <w:pPr>
        <w:pStyle w:val="Naslov3"/>
        <w:spacing w:line="267" w:lineRule="exact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7BA01B49" w14:textId="77777777" w:rsidR="006C7ABD" w:rsidRPr="00DD320A" w:rsidRDefault="001152A7">
      <w:pPr>
        <w:pStyle w:val="Tijeloteksta"/>
        <w:spacing w:before="0"/>
        <w:ind w:left="2671" w:right="221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Čini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nismo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mogli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gore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izabrati,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skroz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ćemo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smočiti…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probamo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birati opet?</w:t>
      </w:r>
    </w:p>
    <w:p w14:paraId="4843AAF7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6702B1DA" w14:textId="77777777" w:rsidR="006C7ABD" w:rsidRPr="00DD320A" w:rsidRDefault="001152A7">
      <w:pPr>
        <w:pStyle w:val="Naslov3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6D6DD627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Bojim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 da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tako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ide.</w:t>
      </w:r>
    </w:p>
    <w:p w14:paraId="29BD8DD5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67F6DB00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043C78CD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ništa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onda,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zasučimo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nogavice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preko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bare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</w:p>
    <w:p w14:paraId="1EF3163C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močvare.</w:t>
      </w:r>
    </w:p>
    <w:p w14:paraId="6EA8B364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58F6FAFD" w14:textId="77777777" w:rsidR="006C7ABD" w:rsidRPr="00DD320A" w:rsidRDefault="001152A7">
      <w:pPr>
        <w:spacing w:before="1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Ivica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Roko se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krenu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probijati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kroz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močvaru.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jednom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trenutku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posrne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noga mu propadne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mulj.</w:t>
      </w:r>
    </w:p>
    <w:p w14:paraId="160798E6" w14:textId="77777777" w:rsidR="006C7ABD" w:rsidRPr="00DD320A" w:rsidRDefault="001152A7">
      <w:pPr>
        <w:spacing w:before="1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Ivica ga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prihvati.</w:t>
      </w:r>
    </w:p>
    <w:p w14:paraId="3C8172FE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i/>
          <w:sz w:val="24"/>
          <w:szCs w:val="24"/>
        </w:rPr>
      </w:pPr>
    </w:p>
    <w:p w14:paraId="4D254008" w14:textId="77777777" w:rsidR="006C7ABD" w:rsidRPr="00DD320A" w:rsidRDefault="001152A7">
      <w:pPr>
        <w:pStyle w:val="Naslov3"/>
        <w:spacing w:before="1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291650DE" w14:textId="77777777" w:rsidR="006C7ABD" w:rsidRPr="00DD320A" w:rsidRDefault="001152A7">
      <w:pPr>
        <w:pStyle w:val="Tijeloteksta"/>
        <w:spacing w:line="242" w:lineRule="auto"/>
        <w:ind w:left="2671" w:right="221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Uf,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dobro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Ovaj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put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izvukao.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Moramo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paziti</w:t>
      </w:r>
      <w:r w:rsidRPr="00DD320A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gdje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gazimo.</w:t>
      </w:r>
    </w:p>
    <w:p w14:paraId="582925F2" w14:textId="77777777" w:rsidR="006C7ABD" w:rsidRPr="00DD320A" w:rsidRDefault="006C7ABD">
      <w:pPr>
        <w:pStyle w:val="Tijeloteksta"/>
        <w:spacing w:before="6"/>
        <w:rPr>
          <w:rFonts w:asciiTheme="minorHAnsi" w:hAnsiTheme="minorHAnsi" w:cstheme="minorHAnsi"/>
          <w:sz w:val="24"/>
          <w:szCs w:val="24"/>
        </w:rPr>
      </w:pPr>
    </w:p>
    <w:p w14:paraId="3DA191D3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7A642E7B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Psssst,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čuješ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li?</w:t>
      </w:r>
    </w:p>
    <w:p w14:paraId="705814EC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7E27A5D4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5211BF35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Što?</w:t>
      </w:r>
    </w:p>
    <w:p w14:paraId="0DE14493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16107999" w14:textId="77777777" w:rsidR="006C7ABD" w:rsidRPr="00DD320A" w:rsidRDefault="001152A7">
      <w:pPr>
        <w:pStyle w:val="Naslov3"/>
        <w:spacing w:before="55" w:line="267" w:lineRule="exact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11158CEB" w14:textId="77777777" w:rsidR="006C7ABD" w:rsidRPr="00DD320A" w:rsidRDefault="001152A7">
      <w:pPr>
        <w:pStyle w:val="Tijeloteksta"/>
        <w:spacing w:before="0" w:line="267" w:lineRule="exact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Ovaj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zvuk.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neko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ispuhuje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velike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vodene</w:t>
      </w:r>
    </w:p>
    <w:p w14:paraId="02CBDEE7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mjehuriće.</w:t>
      </w:r>
    </w:p>
    <w:p w14:paraId="6232FAFD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58D3A928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4B0D4DEE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Meni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zvuči kao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hrkanje.</w:t>
      </w:r>
    </w:p>
    <w:p w14:paraId="58737A9A" w14:textId="77777777" w:rsidR="006C7ABD" w:rsidRPr="00DD320A" w:rsidRDefault="006C7ABD">
      <w:pPr>
        <w:pStyle w:val="Tijeloteksta"/>
        <w:spacing w:before="0"/>
        <w:rPr>
          <w:rFonts w:asciiTheme="minorHAnsi" w:hAnsiTheme="minorHAnsi" w:cstheme="minorHAnsi"/>
          <w:sz w:val="24"/>
          <w:szCs w:val="24"/>
        </w:rPr>
      </w:pPr>
    </w:p>
    <w:p w14:paraId="6133494C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078FE345" w14:textId="77777777" w:rsidR="006C7ABD" w:rsidRPr="00DD320A" w:rsidRDefault="001152A7">
      <w:pPr>
        <w:spacing w:before="1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lastRenderedPageBreak/>
        <w:t>Na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projekciji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pojavi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silueta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vodenjaka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koji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spava.</w:t>
      </w:r>
      <w:r w:rsidRPr="00DD320A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To je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zelen gorostas.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Tijelo mu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je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prekriveno</w:t>
      </w:r>
    </w:p>
    <w:p w14:paraId="360E8ECE" w14:textId="77777777" w:rsidR="006C7ABD" w:rsidRPr="00DD320A" w:rsidRDefault="001152A7">
      <w:pPr>
        <w:spacing w:before="1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mahovinom.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Ima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dugu raščupanu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kosu i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bradu.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skamene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od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straha.</w:t>
      </w:r>
    </w:p>
    <w:p w14:paraId="67894C46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i/>
          <w:sz w:val="24"/>
          <w:szCs w:val="24"/>
        </w:rPr>
      </w:pPr>
    </w:p>
    <w:p w14:paraId="194018A9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4AFECF34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prosikće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Joj ne,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čudovište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iz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močvare.</w:t>
      </w:r>
    </w:p>
    <w:p w14:paraId="2C5FE67E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761A3920" w14:textId="77777777" w:rsidR="006C7ABD" w:rsidRPr="00DD320A" w:rsidRDefault="001152A7">
      <w:pPr>
        <w:pStyle w:val="Naslov3"/>
        <w:spacing w:before="4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IVICA</w:t>
      </w:r>
    </w:p>
    <w:p w14:paraId="670E7A28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Ššššš.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vodenjak!</w:t>
      </w:r>
      <w:r w:rsidRPr="00DD320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smijemo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probuditi.</w:t>
      </w:r>
    </w:p>
    <w:p w14:paraId="31714259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610B26CC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03DC517B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Ok,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ok,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ćemo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produžiti,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tiho.</w:t>
      </w:r>
      <w:r w:rsidRPr="00DD320A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Slijedi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me.</w:t>
      </w:r>
    </w:p>
    <w:p w14:paraId="362E8857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32315556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počnu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šuljati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pokušavajući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koračati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što tiše.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Odjednom Roko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ugazi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žabu 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vrisne.</w:t>
      </w:r>
    </w:p>
    <w:p w14:paraId="29A39504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i/>
          <w:sz w:val="24"/>
          <w:szCs w:val="24"/>
        </w:rPr>
      </w:pPr>
    </w:p>
    <w:p w14:paraId="03988CF4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0E641F98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Mamice!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 sad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to?</w:t>
      </w:r>
    </w:p>
    <w:p w14:paraId="321CD17A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169D0532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Žaba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zakrekeće.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Vodenjak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trgne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iz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sna.</w:t>
      </w:r>
    </w:p>
    <w:p w14:paraId="20DD1AC5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i/>
          <w:sz w:val="24"/>
          <w:szCs w:val="24"/>
        </w:rPr>
      </w:pPr>
    </w:p>
    <w:p w14:paraId="5D58B59B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VODENJAK</w:t>
      </w:r>
    </w:p>
    <w:p w14:paraId="2F3BE46F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Ha?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Šta?!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Tko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mene budi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iz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vodenog sna?!</w:t>
      </w:r>
    </w:p>
    <w:p w14:paraId="27B74A19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3DA25768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17FFFEB6" w14:textId="77777777" w:rsidR="006C7ABD" w:rsidRPr="00DD320A" w:rsidRDefault="001152A7">
      <w:pPr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šapatom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bit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ok.</w:t>
      </w:r>
    </w:p>
    <w:p w14:paraId="52DB3BFF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3F998219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7F20D876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šapatom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Zbilja?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znaš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vodenjacima?</w:t>
      </w:r>
    </w:p>
    <w:p w14:paraId="2A1D2FD6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3CC10015" w14:textId="77777777" w:rsidR="006C7ABD" w:rsidRPr="00DD320A" w:rsidRDefault="001152A7">
      <w:pPr>
        <w:pStyle w:val="Naslov3"/>
        <w:spacing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532CE937" w14:textId="77777777" w:rsidR="006C7ABD" w:rsidRPr="00DD320A" w:rsidRDefault="001152A7">
      <w:pPr>
        <w:pStyle w:val="Tijeloteksta"/>
        <w:spacing w:before="0"/>
        <w:ind w:left="2671" w:right="2469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Samo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mitološka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bića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obrasla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mahovinom,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žive 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rijekama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barama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su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opaka.</w:t>
      </w:r>
    </w:p>
    <w:p w14:paraId="7CFBB6AC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5F9BE090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7A02ECB8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kažeš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bit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ok!?</w:t>
      </w:r>
    </w:p>
    <w:p w14:paraId="5D404B13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068CF80A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VODENJAK</w:t>
      </w:r>
    </w:p>
    <w:p w14:paraId="69144CD4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Čujete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vas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pitam,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balavci?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Zašto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probudili?</w:t>
      </w:r>
    </w:p>
    <w:p w14:paraId="4AD45FDE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506EB558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422FC7D0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Oprostite,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gospon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Vodenjak,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nama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jako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žao.</w:t>
      </w:r>
    </w:p>
    <w:p w14:paraId="3E113E0B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368610C7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VODENJAK</w:t>
      </w:r>
    </w:p>
    <w:p w14:paraId="503E6188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meni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jako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žao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vas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morati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utopiti.</w:t>
      </w:r>
    </w:p>
    <w:p w14:paraId="043083F0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54424662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0D930049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Nemojte,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molim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vas!</w:t>
      </w:r>
    </w:p>
    <w:p w14:paraId="5B7EAC76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25AB10B2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Ivica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povuče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malo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strane.</w:t>
      </w:r>
    </w:p>
    <w:p w14:paraId="2EAC50BC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i/>
          <w:sz w:val="24"/>
          <w:szCs w:val="24"/>
        </w:rPr>
      </w:pPr>
    </w:p>
    <w:p w14:paraId="23A20E7F" w14:textId="77777777" w:rsidR="006C7ABD" w:rsidRPr="00DD320A" w:rsidRDefault="001152A7">
      <w:pPr>
        <w:pStyle w:val="Naslov3"/>
        <w:spacing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1B12DB95" w14:textId="77777777" w:rsidR="006C7ABD" w:rsidRPr="00DD320A" w:rsidRDefault="001152A7">
      <w:pPr>
        <w:pStyle w:val="Tijeloteksta"/>
        <w:spacing w:before="0"/>
        <w:ind w:left="2671" w:right="2349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tiho</w:t>
      </w:r>
      <w:r w:rsidRPr="00DD320A">
        <w:rPr>
          <w:rFonts w:asciiTheme="minorHAnsi" w:hAnsiTheme="minorHAnsi" w:cstheme="minorHAnsi"/>
          <w:sz w:val="24"/>
          <w:szCs w:val="24"/>
        </w:rPr>
        <w:t>) Sjetio sam se još nečega o vodenjacima. Baka</w:t>
      </w:r>
      <w:r w:rsidRPr="00DD320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 pričala.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Oni nisu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baš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pametni.</w:t>
      </w:r>
    </w:p>
    <w:p w14:paraId="3D7E9482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3C140D9A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685AA6A2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može pomoći?</w:t>
      </w:r>
    </w:p>
    <w:p w14:paraId="78B77EF2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328E11E9" w14:textId="77777777" w:rsidR="006C7ABD" w:rsidRPr="00DD320A" w:rsidRDefault="001152A7">
      <w:pPr>
        <w:pStyle w:val="Naslov3"/>
        <w:spacing w:before="41"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IVICA</w:t>
      </w:r>
    </w:p>
    <w:p w14:paraId="0F51E533" w14:textId="77777777" w:rsidR="006C7ABD" w:rsidRPr="00DD320A" w:rsidRDefault="001152A7">
      <w:pPr>
        <w:pStyle w:val="Tijeloteksta"/>
        <w:spacing w:before="0" w:line="267" w:lineRule="exact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Prema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legendi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čovjek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može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osloboditi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vodenjaka</w:t>
      </w:r>
    </w:p>
    <w:p w14:paraId="53D288ED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ako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mu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postavi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zagonetku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koju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može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pogoditi.</w:t>
      </w:r>
    </w:p>
    <w:p w14:paraId="4EDBDD2A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63C071C4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68D9606A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ako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pogodi?</w:t>
      </w:r>
    </w:p>
    <w:p w14:paraId="7654B824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2B294407" w14:textId="77777777" w:rsidR="006C7ABD" w:rsidRPr="00DD320A" w:rsidRDefault="001152A7">
      <w:pPr>
        <w:pStyle w:val="Naslov3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69237943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E onda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smo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gotovi.</w:t>
      </w:r>
    </w:p>
    <w:p w14:paraId="10EFEC70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5F4E4A25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597F55E4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Ok,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ok,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bez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panike.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Znaš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neku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tešku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zagonetku?</w:t>
      </w:r>
    </w:p>
    <w:p w14:paraId="050EED9D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28BE5516" w14:textId="77777777" w:rsidR="006C7ABD" w:rsidRPr="00DD320A" w:rsidRDefault="001152A7">
      <w:pPr>
        <w:pStyle w:val="Naslov3"/>
        <w:spacing w:before="1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28D2F78C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mogu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 sad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jedne sjetiti.</w:t>
      </w:r>
    </w:p>
    <w:p w14:paraId="406F856F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115EC96C" w14:textId="77777777" w:rsidR="006C7ABD" w:rsidRPr="00DD320A" w:rsidRDefault="001152A7">
      <w:pPr>
        <w:pStyle w:val="Naslov3"/>
        <w:spacing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VODENJAK</w:t>
      </w:r>
    </w:p>
    <w:p w14:paraId="7C61DC65" w14:textId="77777777" w:rsidR="006C7ABD" w:rsidRPr="00DD320A" w:rsidRDefault="001152A7">
      <w:pPr>
        <w:pStyle w:val="Tijeloteksta"/>
        <w:spacing w:before="0" w:line="267" w:lineRule="exact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vas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dvojica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došaptavate?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Dođite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ovamo,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slijedi</w:t>
      </w:r>
    </w:p>
    <w:p w14:paraId="5150F651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kupanje!</w:t>
      </w:r>
    </w:p>
    <w:p w14:paraId="2A06635C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521E8368" w14:textId="77777777" w:rsidR="006C7ABD" w:rsidRPr="00DD320A" w:rsidRDefault="001152A7">
      <w:pPr>
        <w:pStyle w:val="Naslov3"/>
        <w:spacing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77A41574" w14:textId="77777777" w:rsidR="006C7ABD" w:rsidRPr="00DD320A" w:rsidRDefault="001152A7">
      <w:pPr>
        <w:ind w:left="2671" w:right="2127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Ja sam se sjetio jedne! (</w:t>
      </w:r>
      <w:r w:rsidRPr="00DD320A">
        <w:rPr>
          <w:rFonts w:asciiTheme="minorHAnsi" w:hAnsiTheme="minorHAnsi" w:cstheme="minorHAnsi"/>
          <w:i/>
          <w:sz w:val="24"/>
          <w:szCs w:val="24"/>
        </w:rPr>
        <w:t>okrene se vodenjaku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Gospon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vodenjak,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 imamo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prijedlog za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vas.</w:t>
      </w:r>
    </w:p>
    <w:p w14:paraId="6CD7F9D3" w14:textId="77777777" w:rsidR="006C7ABD" w:rsidRPr="00DD320A" w:rsidRDefault="006C7ABD">
      <w:pPr>
        <w:pStyle w:val="Tijeloteksta"/>
        <w:spacing w:before="2"/>
        <w:rPr>
          <w:rFonts w:asciiTheme="minorHAnsi" w:hAnsiTheme="minorHAnsi" w:cstheme="minorHAnsi"/>
          <w:sz w:val="24"/>
          <w:szCs w:val="24"/>
        </w:rPr>
      </w:pPr>
    </w:p>
    <w:p w14:paraId="34980911" w14:textId="77777777" w:rsidR="006C7ABD" w:rsidRPr="00DD320A" w:rsidRDefault="001152A7">
      <w:pPr>
        <w:pStyle w:val="Naslov3"/>
        <w:spacing w:before="56"/>
        <w:ind w:left="805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VODENJAK</w:t>
      </w:r>
    </w:p>
    <w:p w14:paraId="47A09CEE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zanima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me!</w:t>
      </w:r>
    </w:p>
    <w:p w14:paraId="77B1226F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61830391" w14:textId="77777777" w:rsidR="006C7ABD" w:rsidRPr="00DD320A" w:rsidRDefault="001152A7">
      <w:pPr>
        <w:pStyle w:val="Naslov3"/>
        <w:spacing w:before="56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7A2CCCA1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Ali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radi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zagonetki.</w:t>
      </w:r>
    </w:p>
    <w:p w14:paraId="23B33F77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2E967F30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VODENJAK</w:t>
      </w:r>
    </w:p>
    <w:p w14:paraId="5E9A2ECD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Zagonetki?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volim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zagonetke.</w:t>
      </w:r>
    </w:p>
    <w:p w14:paraId="5C024A8F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5EF332DA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32F2CC68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E pa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super.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možemo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dogovoriti.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ćemo</w:t>
      </w:r>
    </w:p>
    <w:p w14:paraId="27988B3F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vam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sad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postaviti</w:t>
      </w:r>
      <w:r w:rsidRPr="00DD320A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zagonetku,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ako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pogodite….</w:t>
      </w:r>
    </w:p>
    <w:p w14:paraId="2222C515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2AEF7E43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VODENJAK</w:t>
      </w:r>
    </w:p>
    <w:p w14:paraId="40CB9CB1" w14:textId="77777777" w:rsidR="006C7ABD" w:rsidRPr="00DD320A" w:rsidRDefault="001152A7">
      <w:pPr>
        <w:pStyle w:val="Tijeloteksta"/>
        <w:spacing w:before="2" w:line="242" w:lineRule="auto"/>
        <w:ind w:left="2671" w:right="221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Pogodit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sigurno.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jako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pametan.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Nema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toga</w:t>
      </w:r>
      <w:r w:rsidRPr="00DD320A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znam.</w:t>
      </w:r>
    </w:p>
    <w:p w14:paraId="5E470FA9" w14:textId="77777777" w:rsidR="006C7ABD" w:rsidRPr="00DD320A" w:rsidRDefault="006C7ABD">
      <w:pPr>
        <w:pStyle w:val="Tijeloteksta"/>
        <w:rPr>
          <w:rFonts w:asciiTheme="minorHAnsi" w:hAnsiTheme="minorHAnsi" w:cstheme="minorHAnsi"/>
          <w:sz w:val="24"/>
          <w:szCs w:val="24"/>
        </w:rPr>
      </w:pPr>
    </w:p>
    <w:p w14:paraId="6730ACAB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515D1A00" w14:textId="77777777" w:rsidR="006C7ABD" w:rsidRPr="00DD320A" w:rsidRDefault="001152A7">
      <w:pPr>
        <w:pStyle w:val="Tijeloteksta"/>
        <w:spacing w:before="2"/>
        <w:ind w:left="2671" w:right="2143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Ok, a ako slučajno pogriješite onda ćete nas pustiti da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prođemo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</w:t>
      </w:r>
      <w:r w:rsidRPr="00DD320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dvorca?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Ok?</w:t>
      </w:r>
    </w:p>
    <w:p w14:paraId="7BBB51D4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5C3F3E6E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VODENJAK</w:t>
      </w:r>
    </w:p>
    <w:p w14:paraId="014AEB17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nema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šanse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pogriješim.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Ali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redu.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Dogovorili</w:t>
      </w:r>
    </w:p>
    <w:p w14:paraId="32297EC3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smo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se. Da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čujem.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Pucajte.</w:t>
      </w:r>
    </w:p>
    <w:p w14:paraId="7CF0DB86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3F22A378" w14:textId="77777777" w:rsidR="006C7ABD" w:rsidRPr="00DD320A" w:rsidRDefault="001152A7">
      <w:pPr>
        <w:pStyle w:val="Naslov3"/>
        <w:spacing w:before="41" w:line="267" w:lineRule="exact"/>
        <w:jc w:val="left"/>
        <w:rPr>
          <w:rFonts w:asciiTheme="minorHAnsi" w:hAnsiTheme="minorHAnsi" w:cstheme="minorHAnsi"/>
          <w:sz w:val="24"/>
          <w:szCs w:val="24"/>
        </w:rPr>
      </w:pPr>
      <w:bookmarkStart w:id="9" w:name="_bookmark9"/>
      <w:bookmarkEnd w:id="9"/>
      <w:r w:rsidRPr="00DD320A">
        <w:rPr>
          <w:rFonts w:asciiTheme="minorHAnsi" w:hAnsiTheme="minorHAnsi" w:cstheme="minorHAnsi"/>
          <w:sz w:val="24"/>
          <w:szCs w:val="24"/>
        </w:rPr>
        <w:lastRenderedPageBreak/>
        <w:t>ROKO</w:t>
      </w:r>
    </w:p>
    <w:p w14:paraId="2EE61786" w14:textId="77777777" w:rsidR="006C7ABD" w:rsidRPr="00DD320A" w:rsidRDefault="001152A7">
      <w:pPr>
        <w:pStyle w:val="Tijeloteksta"/>
        <w:spacing w:before="0" w:line="267" w:lineRule="exact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Evo ovako…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Kokoš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je. Patka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nije. Što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 to?</w:t>
      </w:r>
    </w:p>
    <w:p w14:paraId="4C213CDB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Odgovorite.</w:t>
      </w:r>
    </w:p>
    <w:p w14:paraId="32287AD8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55FD8FC7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VODENJAK</w:t>
      </w:r>
    </w:p>
    <w:p w14:paraId="7B81A0ED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Kokoš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patka nije…Kokoš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je, patka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nije…</w:t>
      </w:r>
    </w:p>
    <w:p w14:paraId="3707A9EC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3C0E8618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143B2BE0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Brzo,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možete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sad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razmišljat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sutra.</w:t>
      </w:r>
    </w:p>
    <w:p w14:paraId="3D0EEC18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008425A5" w14:textId="77777777" w:rsidR="006C7ABD" w:rsidRPr="00DD320A" w:rsidRDefault="001152A7">
      <w:pPr>
        <w:pStyle w:val="Naslov3"/>
        <w:spacing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VODENJAK</w:t>
      </w:r>
    </w:p>
    <w:p w14:paraId="68A4E502" w14:textId="77777777" w:rsidR="006C7ABD" w:rsidRPr="00DD320A" w:rsidRDefault="001152A7">
      <w:pPr>
        <w:pStyle w:val="Tijeloteksta"/>
        <w:spacing w:before="0"/>
        <w:ind w:left="2671" w:right="2153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U redu, u redu. Odgovorit ću! Kokoš je, patka nije…Pa</w:t>
      </w:r>
      <w:r w:rsidRPr="00DD320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znam.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 li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guska?</w:t>
      </w:r>
    </w:p>
    <w:p w14:paraId="18F2752B" w14:textId="77777777" w:rsidR="006C7ABD" w:rsidRPr="00DD320A" w:rsidRDefault="006C7ABD">
      <w:pPr>
        <w:pStyle w:val="Tijeloteksta"/>
        <w:spacing w:before="2"/>
        <w:rPr>
          <w:rFonts w:asciiTheme="minorHAnsi" w:hAnsiTheme="minorHAnsi" w:cstheme="minorHAnsi"/>
          <w:sz w:val="24"/>
          <w:szCs w:val="24"/>
        </w:rPr>
      </w:pPr>
    </w:p>
    <w:p w14:paraId="28859FBB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294D89C0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Ne!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Krivo!</w:t>
      </w:r>
    </w:p>
    <w:p w14:paraId="1EAA42CC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04D160DB" w14:textId="77777777" w:rsidR="006C7ABD" w:rsidRPr="00DD320A" w:rsidRDefault="001152A7">
      <w:pPr>
        <w:pStyle w:val="Naslov3"/>
        <w:spacing w:before="56"/>
        <w:ind w:left="805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VODENJAK</w:t>
      </w:r>
    </w:p>
    <w:p w14:paraId="6F7D75BE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kako?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purica?</w:t>
      </w:r>
    </w:p>
    <w:p w14:paraId="3B1ADF1A" w14:textId="77777777" w:rsidR="006C7ABD" w:rsidRPr="00DD320A" w:rsidRDefault="006C7ABD">
      <w:pPr>
        <w:pStyle w:val="Tijeloteksta"/>
        <w:spacing w:before="2"/>
        <w:rPr>
          <w:rFonts w:asciiTheme="minorHAnsi" w:hAnsiTheme="minorHAnsi" w:cstheme="minorHAnsi"/>
          <w:sz w:val="24"/>
          <w:szCs w:val="24"/>
        </w:rPr>
      </w:pPr>
    </w:p>
    <w:p w14:paraId="10EDC3A3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0C76F9DE" w14:textId="77777777" w:rsidR="006C7ABD" w:rsidRPr="00DD320A" w:rsidRDefault="001152A7">
      <w:pPr>
        <w:pStyle w:val="Tijeloteksta"/>
        <w:spacing w:before="2"/>
        <w:ind w:left="834" w:right="4803"/>
        <w:jc w:val="center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Ne.</w:t>
      </w:r>
    </w:p>
    <w:p w14:paraId="4B5C6F39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3423B2AD" w14:textId="77777777" w:rsidR="006C7ABD" w:rsidRPr="00DD320A" w:rsidRDefault="001152A7">
      <w:pPr>
        <w:pStyle w:val="Naslov3"/>
        <w:spacing w:before="55"/>
        <w:ind w:left="905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VODENJAK</w:t>
      </w:r>
    </w:p>
    <w:p w14:paraId="588A6FF0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labud?</w:t>
      </w:r>
    </w:p>
    <w:p w14:paraId="51F522E7" w14:textId="77777777" w:rsidR="006C7ABD" w:rsidRPr="00DD320A" w:rsidRDefault="006C7ABD">
      <w:pPr>
        <w:pStyle w:val="Tijeloteksta"/>
        <w:spacing w:before="2"/>
        <w:rPr>
          <w:rFonts w:asciiTheme="minorHAnsi" w:hAnsiTheme="minorHAnsi" w:cstheme="minorHAnsi"/>
          <w:sz w:val="24"/>
          <w:szCs w:val="24"/>
        </w:rPr>
      </w:pPr>
    </w:p>
    <w:p w14:paraId="4448D428" w14:textId="77777777" w:rsidR="006C7ABD" w:rsidRPr="00DD320A" w:rsidRDefault="001152A7">
      <w:pPr>
        <w:pStyle w:val="Naslov3"/>
        <w:spacing w:before="56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38FFCD03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Nije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labud.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Sad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nas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morate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pustiti.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Obećali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ste.</w:t>
      </w:r>
    </w:p>
    <w:p w14:paraId="4868B4B2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73E8EAE0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VODENJAK</w:t>
      </w:r>
    </w:p>
    <w:p w14:paraId="498787E3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redu,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redu.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Prođite!</w:t>
      </w:r>
    </w:p>
    <w:p w14:paraId="6F74FAAF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75C20900" w14:textId="77777777" w:rsidR="006C7ABD" w:rsidRPr="00DD320A" w:rsidRDefault="001152A7">
      <w:pPr>
        <w:spacing w:before="1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Ivica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odlaze.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Vodenjak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ostaje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sam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razmišlja.</w:t>
      </w:r>
    </w:p>
    <w:p w14:paraId="2FE047E7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i/>
          <w:sz w:val="24"/>
          <w:szCs w:val="24"/>
        </w:rPr>
      </w:pPr>
    </w:p>
    <w:p w14:paraId="4A3328FB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VODENJAK</w:t>
      </w:r>
    </w:p>
    <w:p w14:paraId="27B80AA3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im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dođe, tako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zelene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alge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</w:p>
    <w:p w14:paraId="5A7CE6CE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mahovine…Kokoš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je, patka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nije?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Kokoš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Patka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nije…</w:t>
      </w:r>
    </w:p>
    <w:p w14:paraId="04AF53A4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55287625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Mrak.</w:t>
      </w:r>
    </w:p>
    <w:p w14:paraId="0C4952CB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i/>
          <w:sz w:val="24"/>
          <w:szCs w:val="24"/>
        </w:rPr>
      </w:pPr>
    </w:p>
    <w:p w14:paraId="73F9F80E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Pali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projekcija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dvorca- Ivica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trče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prema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dvorcu.</w:t>
      </w:r>
    </w:p>
    <w:p w14:paraId="57AE27C5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i/>
          <w:sz w:val="24"/>
          <w:szCs w:val="24"/>
        </w:rPr>
      </w:pPr>
    </w:p>
    <w:p w14:paraId="4F38A5FA" w14:textId="77777777" w:rsidR="006C7ABD" w:rsidRPr="00DD320A" w:rsidRDefault="001152A7">
      <w:pPr>
        <w:pStyle w:val="Naslov3"/>
        <w:ind w:left="120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Nastavak</w:t>
      </w:r>
      <w:r w:rsidRPr="00DD320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stranici</w:t>
      </w:r>
      <w:r w:rsidRPr="00DD320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77.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kliknite</w:t>
      </w:r>
      <w:hyperlink w:anchor="_bookmark11" w:history="1">
        <w:r w:rsidRPr="00DD320A">
          <w:rPr>
            <w:rFonts w:asciiTheme="minorHAnsi" w:hAnsiTheme="minorHAnsi" w:cstheme="minorHAnsi"/>
            <w:b w:val="0"/>
            <w:sz w:val="24"/>
            <w:szCs w:val="24"/>
          </w:rPr>
          <w:t>-</w:t>
        </w:r>
        <w:r w:rsidRPr="00DD320A">
          <w:rPr>
            <w:rFonts w:asciiTheme="minorHAnsi" w:hAnsiTheme="minorHAnsi" w:cstheme="minorHAnsi"/>
            <w:b w:val="0"/>
            <w:color w:val="0000FF"/>
            <w:sz w:val="24"/>
            <w:szCs w:val="24"/>
            <w:u w:val="single" w:color="0000FF"/>
          </w:rPr>
          <w:t>DVORAC</w:t>
        </w:r>
      </w:hyperlink>
    </w:p>
    <w:p w14:paraId="4B4459DC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1838384C" w14:textId="77777777" w:rsidR="006C7ABD" w:rsidRPr="00DD320A" w:rsidRDefault="001152A7">
      <w:pPr>
        <w:spacing w:before="41"/>
        <w:ind w:left="2657" w:right="267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D320A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PEĆINA</w:t>
      </w:r>
    </w:p>
    <w:p w14:paraId="3FD47A40" w14:textId="77777777" w:rsidR="006C7ABD" w:rsidRPr="00DD320A" w:rsidRDefault="006C7ABD">
      <w:pPr>
        <w:pStyle w:val="Tijeloteksta"/>
        <w:spacing w:before="2"/>
        <w:rPr>
          <w:rFonts w:asciiTheme="minorHAnsi" w:hAnsiTheme="minorHAnsi" w:cstheme="minorHAnsi"/>
          <w:b/>
          <w:sz w:val="24"/>
          <w:szCs w:val="24"/>
        </w:rPr>
      </w:pPr>
    </w:p>
    <w:p w14:paraId="5562BD65" w14:textId="77777777" w:rsidR="006C7ABD" w:rsidRPr="00DD320A" w:rsidRDefault="001152A7">
      <w:pPr>
        <w:spacing w:before="56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zajedno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pročitaju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natpis.</w:t>
      </w:r>
    </w:p>
    <w:p w14:paraId="4808A4DB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i/>
          <w:sz w:val="24"/>
          <w:szCs w:val="24"/>
        </w:rPr>
      </w:pPr>
    </w:p>
    <w:p w14:paraId="0EA9453F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 IVICA</w:t>
      </w:r>
    </w:p>
    <w:p w14:paraId="0ED233A4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Ako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želite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dobrom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nadati,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vatrenu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pećinu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morate</w:t>
      </w:r>
    </w:p>
    <w:p w14:paraId="3113E56F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savladati.</w:t>
      </w:r>
    </w:p>
    <w:p w14:paraId="63559868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65C4B9C0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projekciji se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ukaže ulaz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pećinu.</w:t>
      </w:r>
    </w:p>
    <w:p w14:paraId="4716F123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i/>
          <w:sz w:val="24"/>
          <w:szCs w:val="24"/>
        </w:rPr>
      </w:pPr>
    </w:p>
    <w:p w14:paraId="562DA541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30298AC7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Evo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ulaza.</w:t>
      </w:r>
      <w:r w:rsidRPr="00DD320A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Bojim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biti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mračno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unutra.</w:t>
      </w:r>
    </w:p>
    <w:p w14:paraId="44BDB7CE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3D412690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07713C28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Moramo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ući.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Nema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druge.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Radi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još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baterija?</w:t>
      </w:r>
    </w:p>
    <w:p w14:paraId="1E1D75D8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6B3E927E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upali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bateriju 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kimne.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Ulaze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pećinu.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Svjetlo se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mijenja.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Ivica i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Roko se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ogledavaju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oko sebe.</w:t>
      </w:r>
    </w:p>
    <w:p w14:paraId="5A86E05C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i/>
          <w:sz w:val="24"/>
          <w:szCs w:val="24"/>
        </w:rPr>
      </w:pPr>
    </w:p>
    <w:p w14:paraId="035A1B8B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32DF491C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nije toliki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mrak.</w:t>
      </w:r>
    </w:p>
    <w:p w14:paraId="3B04980E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3A4A259B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499180F4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Ali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prilično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vruće.</w:t>
      </w:r>
    </w:p>
    <w:p w14:paraId="6E0CDBB7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7E55FBD4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43AAFA10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Stvarno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Čini 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 ovo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vulkanska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pećina.</w:t>
      </w:r>
    </w:p>
    <w:p w14:paraId="11481002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149AC830" w14:textId="77777777" w:rsidR="006C7ABD" w:rsidRPr="00DD320A" w:rsidRDefault="001152A7">
      <w:pPr>
        <w:spacing w:before="1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Sa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strane ih zapuhne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dim.</w:t>
      </w:r>
    </w:p>
    <w:p w14:paraId="10FE9A67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i/>
          <w:sz w:val="24"/>
          <w:szCs w:val="24"/>
        </w:rPr>
      </w:pPr>
    </w:p>
    <w:p w14:paraId="12762767" w14:textId="77777777" w:rsidR="006C7ABD" w:rsidRPr="00DD320A" w:rsidRDefault="001152A7">
      <w:pPr>
        <w:pStyle w:val="Naslov3"/>
        <w:spacing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59D266EB" w14:textId="77777777" w:rsidR="006C7ABD" w:rsidRPr="00DD320A" w:rsidRDefault="001152A7">
      <w:pPr>
        <w:pStyle w:val="Tijeloteksta"/>
        <w:spacing w:before="0" w:line="267" w:lineRule="exact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Mislim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moramo</w:t>
      </w:r>
      <w:r w:rsidRPr="00DD320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hodati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sredini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držat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dalje</w:t>
      </w:r>
    </w:p>
    <w:p w14:paraId="77C330AA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od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zidova.</w:t>
      </w:r>
    </w:p>
    <w:p w14:paraId="162EEE29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21734CE0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krenu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dublje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 pećinu,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izbjegavaju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dimne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zapuhe.</w:t>
      </w:r>
      <w:r w:rsidRPr="00DD320A">
        <w:rPr>
          <w:rFonts w:asciiTheme="minorHAnsi" w:hAnsiTheme="minorHAnsi" w:cstheme="minorHAnsi"/>
          <w:i/>
          <w:spacing w:val="4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Roko se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naglo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zaustavi.</w:t>
      </w:r>
    </w:p>
    <w:p w14:paraId="5F58E6C5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i/>
          <w:sz w:val="24"/>
          <w:szCs w:val="24"/>
        </w:rPr>
      </w:pPr>
    </w:p>
    <w:p w14:paraId="7099F2A6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5CFEB766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Čuješ li?</w:t>
      </w:r>
    </w:p>
    <w:p w14:paraId="32CEAFE1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3E3E0CD3" w14:textId="77777777" w:rsidR="006C7ABD" w:rsidRPr="00DD320A" w:rsidRDefault="001152A7">
      <w:pPr>
        <w:pStyle w:val="Naslov3"/>
        <w:spacing w:before="55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6D7EDC6E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Čujem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nekakvo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režanje.</w:t>
      </w:r>
    </w:p>
    <w:p w14:paraId="36DB69BD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1A744237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791D078D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Možda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 medvjed.</w:t>
      </w:r>
    </w:p>
    <w:p w14:paraId="69B7A8AD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45CEE9D0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lastRenderedPageBreak/>
        <w:t>Na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projekcijskom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platnu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pojavi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silueta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Zmaja.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vrisnu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zagrle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jedan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drugog.</w:t>
      </w:r>
    </w:p>
    <w:p w14:paraId="2DEC98CB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i/>
          <w:sz w:val="24"/>
          <w:szCs w:val="24"/>
        </w:rPr>
      </w:pPr>
    </w:p>
    <w:p w14:paraId="68AE817B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09AA2E71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zmaj!</w:t>
      </w:r>
    </w:p>
    <w:p w14:paraId="60C467F6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69D52A12" w14:textId="77777777" w:rsidR="006C7ABD" w:rsidRPr="00DD320A" w:rsidRDefault="001152A7">
      <w:pPr>
        <w:pStyle w:val="Naslov3"/>
        <w:spacing w:before="41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ROKO</w:t>
      </w:r>
    </w:p>
    <w:p w14:paraId="31BBEF59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Misliš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opasan?</w:t>
      </w:r>
    </w:p>
    <w:p w14:paraId="11D9F803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720C33EC" w14:textId="77777777" w:rsidR="006C7ABD" w:rsidRPr="00DD320A" w:rsidRDefault="001152A7">
      <w:pPr>
        <w:pStyle w:val="Naslov3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5930E4B6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Nekako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 čini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je.</w:t>
      </w:r>
    </w:p>
    <w:p w14:paraId="43C2FD3F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2A7A3FA4" w14:textId="77777777" w:rsidR="006C7ABD" w:rsidRPr="00DD320A" w:rsidRDefault="001152A7">
      <w:pPr>
        <w:pStyle w:val="Naslov3"/>
        <w:spacing w:line="267" w:lineRule="exact"/>
        <w:ind w:left="308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ZMAJ</w:t>
      </w:r>
    </w:p>
    <w:p w14:paraId="2EE843AE" w14:textId="77777777" w:rsidR="006C7ABD" w:rsidRPr="00DD320A" w:rsidRDefault="001152A7">
      <w:pPr>
        <w:pStyle w:val="Tijeloteksta"/>
        <w:spacing w:before="0" w:line="242" w:lineRule="auto"/>
        <w:ind w:left="2671" w:right="2311"/>
        <w:jc w:val="both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Ma gle ti ova dva momčića, baš će biti fina večerica.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razmislim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vas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pripremiti.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Mogao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vas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recimo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flambirati.</w:t>
      </w:r>
    </w:p>
    <w:p w14:paraId="1F794088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09AD5E7A" w14:textId="77777777" w:rsidR="006C7ABD" w:rsidRPr="00DD320A" w:rsidRDefault="001152A7">
      <w:pPr>
        <w:pStyle w:val="Naslov3"/>
        <w:spacing w:before="1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5B0E2338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Nemojte,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gospon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Zmaj.</w:t>
      </w:r>
    </w:p>
    <w:p w14:paraId="4869FE53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254E8DF8" w14:textId="77777777" w:rsidR="006C7ABD" w:rsidRPr="00DD320A" w:rsidRDefault="001152A7">
      <w:pPr>
        <w:pStyle w:val="Naslov3"/>
        <w:ind w:left="308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ZMAJ</w:t>
      </w:r>
    </w:p>
    <w:p w14:paraId="51A93870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mogao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bih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vas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 spohati.</w:t>
      </w:r>
    </w:p>
    <w:p w14:paraId="63E6F641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2E820616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4D30581A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Jao,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gotovi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smo!</w:t>
      </w:r>
    </w:p>
    <w:p w14:paraId="52B0BCAE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614333E1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6A2A2251" w14:textId="77777777" w:rsidR="006C7ABD" w:rsidRPr="00DD320A" w:rsidRDefault="001152A7">
      <w:pPr>
        <w:spacing w:before="1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(tiho)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Bit će sve ok.</w:t>
      </w:r>
    </w:p>
    <w:p w14:paraId="6D73669F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7F34E2DC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2AF010ED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(tiho)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možeš reći?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vidiš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će od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nas</w:t>
      </w:r>
    </w:p>
    <w:p w14:paraId="56C62971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napraviti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pohance.</w:t>
      </w:r>
    </w:p>
    <w:p w14:paraId="0B30A99F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64E7FCDF" w14:textId="77777777" w:rsidR="006C7ABD" w:rsidRPr="00DD320A" w:rsidRDefault="001152A7">
      <w:pPr>
        <w:pStyle w:val="Naslov3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32DCD51F" w14:textId="77777777" w:rsidR="006C7ABD" w:rsidRPr="00DD320A" w:rsidRDefault="001152A7">
      <w:pPr>
        <w:pStyle w:val="Tijeloteksta"/>
        <w:ind w:left="2671" w:right="2279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Baka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pričala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legendu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zmajevima.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Navodno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čovjek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može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spasiti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od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zmaja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uz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pomoć odoljena.</w:t>
      </w:r>
    </w:p>
    <w:p w14:paraId="5CE8E57E" w14:textId="77777777" w:rsidR="006C7ABD" w:rsidRPr="00DD320A" w:rsidRDefault="006C7ABD">
      <w:pPr>
        <w:pStyle w:val="Tijeloteksta"/>
        <w:spacing w:before="6"/>
        <w:rPr>
          <w:rFonts w:asciiTheme="minorHAnsi" w:hAnsiTheme="minorHAnsi" w:cstheme="minorHAnsi"/>
          <w:sz w:val="24"/>
          <w:szCs w:val="24"/>
        </w:rPr>
      </w:pPr>
    </w:p>
    <w:p w14:paraId="6DB90DCE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6F537B6A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Odoljena?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odoljen?</w:t>
      </w:r>
    </w:p>
    <w:p w14:paraId="70B27AC8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0A1D2C71" w14:textId="77777777" w:rsidR="006C7ABD" w:rsidRPr="00DD320A" w:rsidRDefault="001152A7">
      <w:pPr>
        <w:pStyle w:val="Naslov3"/>
        <w:spacing w:line="267" w:lineRule="exact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1C3EA02D" w14:textId="77777777" w:rsidR="006C7ABD" w:rsidRPr="00DD320A" w:rsidRDefault="001152A7">
      <w:pPr>
        <w:pStyle w:val="Tijeloteksta"/>
        <w:spacing w:before="0"/>
        <w:ind w:left="2671" w:right="2282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Biljka kojoj zmajevi ne mogu odoljeti. Kad je pojedu,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odmah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postaju jako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smireni.</w:t>
      </w:r>
    </w:p>
    <w:p w14:paraId="2993AFDF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21CEC977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1513B0B3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Ok,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ok,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postoji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jedan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problem.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Gdje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nađemo</w:t>
      </w:r>
    </w:p>
    <w:p w14:paraId="2F6E8E08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taj odoljen?</w:t>
      </w:r>
    </w:p>
    <w:p w14:paraId="3F4B9BED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52A9B6D4" w14:textId="77777777" w:rsidR="006C7ABD" w:rsidRPr="00DD320A" w:rsidRDefault="001152A7">
      <w:pPr>
        <w:pStyle w:val="Naslov3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53D7B3CA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Mislim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vidio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ulazu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pećinu.</w:t>
      </w:r>
    </w:p>
    <w:p w14:paraId="15191EE2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7FC2770D" w14:textId="77777777" w:rsidR="006C7ABD" w:rsidRPr="00DD320A" w:rsidRDefault="001152A7">
      <w:pPr>
        <w:pStyle w:val="Naslov3"/>
        <w:ind w:left="308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ZMAJ</w:t>
      </w:r>
    </w:p>
    <w:p w14:paraId="625E1B57" w14:textId="77777777" w:rsidR="006C7ABD" w:rsidRPr="00DD320A" w:rsidRDefault="001152A7">
      <w:pPr>
        <w:pStyle w:val="Tijeloteksta"/>
        <w:spacing w:before="2"/>
        <w:ind w:left="2671" w:right="241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Momčići? Evo stavio sam ulje da se krčka… Priđite.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čekate?</w:t>
      </w:r>
    </w:p>
    <w:p w14:paraId="4F4BCEEB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2A4DDFF2" w14:textId="77777777" w:rsidR="006C7ABD" w:rsidRPr="00DD320A" w:rsidRDefault="001152A7">
      <w:pPr>
        <w:pStyle w:val="Naslov3"/>
        <w:spacing w:before="41" w:line="267" w:lineRule="exact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IVICA</w:t>
      </w:r>
    </w:p>
    <w:p w14:paraId="089500D6" w14:textId="77777777" w:rsidR="006C7ABD" w:rsidRPr="00DD320A" w:rsidRDefault="001152A7">
      <w:pPr>
        <w:pStyle w:val="Tijeloteksta"/>
        <w:spacing w:before="0"/>
        <w:ind w:left="2671" w:right="2127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Roku)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Ok.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otrčati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natrag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ulaza,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ostani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zapričavaj ga.</w:t>
      </w:r>
    </w:p>
    <w:p w14:paraId="574DD4E0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5FEC8BFC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10C330FF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zapričavam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zmaja?!</w:t>
      </w:r>
    </w:p>
    <w:p w14:paraId="2B3B5013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1D7BAD8A" w14:textId="77777777" w:rsidR="006C7ABD" w:rsidRPr="00DD320A" w:rsidRDefault="001152A7">
      <w:pPr>
        <w:pStyle w:val="Naslov3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2CBD494C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jedina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šansa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izvučemo.</w:t>
      </w:r>
    </w:p>
    <w:p w14:paraId="74B1AAFE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5EF9CFED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30AAA877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Ok,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ok.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Ali,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požuri.</w:t>
      </w:r>
    </w:p>
    <w:p w14:paraId="1E0DB041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0E2F6AFC" w14:textId="77777777" w:rsidR="006C7ABD" w:rsidRPr="00DD320A" w:rsidRDefault="001152A7">
      <w:pPr>
        <w:ind w:left="110" w:right="1081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Ivica otrči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natrag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prema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ulazu.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Roko se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okrene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prema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zmaju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koji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je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pripremio kotao za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prženje.</w:t>
      </w:r>
    </w:p>
    <w:p w14:paraId="4C27EFF5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i/>
          <w:sz w:val="24"/>
          <w:szCs w:val="24"/>
        </w:rPr>
      </w:pPr>
    </w:p>
    <w:p w14:paraId="332D5C80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6E4273D0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Gospodine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Zmaj,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ovoga…Smijem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vas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nešto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pitati?</w:t>
      </w:r>
    </w:p>
    <w:p w14:paraId="0661E030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73E23B05" w14:textId="77777777" w:rsidR="006C7ABD" w:rsidRPr="00DD320A" w:rsidRDefault="001152A7">
      <w:pPr>
        <w:pStyle w:val="Naslov3"/>
        <w:ind w:left="308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ZMAJ</w:t>
      </w:r>
    </w:p>
    <w:p w14:paraId="48FF27C0" w14:textId="77777777" w:rsidR="006C7ABD" w:rsidRPr="00DD320A" w:rsidRDefault="001152A7">
      <w:pPr>
        <w:pStyle w:val="Tijeloteksta"/>
        <w:ind w:left="1613" w:right="2600"/>
        <w:jc w:val="center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Mogao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dodati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malo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maslinovog…</w:t>
      </w:r>
    </w:p>
    <w:p w14:paraId="7FA4D12E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70F9C925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39A67EF6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niste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pravi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zmaj?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l'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niste?</w:t>
      </w:r>
    </w:p>
    <w:p w14:paraId="43617A36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0D9A311A" w14:textId="77777777" w:rsidR="006C7ABD" w:rsidRPr="00DD320A" w:rsidRDefault="001152A7">
      <w:pPr>
        <w:pStyle w:val="Naslov3"/>
        <w:ind w:left="308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ZMAJ</w:t>
      </w:r>
    </w:p>
    <w:p w14:paraId="6F5A70DC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Kako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misliš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nisam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pravi?</w:t>
      </w:r>
    </w:p>
    <w:p w14:paraId="7BA88D85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0C4A3336" w14:textId="77777777" w:rsidR="006C7ABD" w:rsidRPr="00DD320A" w:rsidRDefault="001152A7">
      <w:pPr>
        <w:pStyle w:val="Naslov3"/>
        <w:spacing w:before="1" w:line="267" w:lineRule="exact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159B56E4" w14:textId="77777777" w:rsidR="006C7ABD" w:rsidRPr="00DD320A" w:rsidRDefault="001152A7">
      <w:pPr>
        <w:pStyle w:val="Tijeloteksta"/>
        <w:spacing w:before="0" w:line="267" w:lineRule="exact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ono.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Zmajevi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zapravo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postoje.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samo</w:t>
      </w:r>
    </w:p>
    <w:p w14:paraId="03612C1E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izmišljene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pričice.</w:t>
      </w:r>
    </w:p>
    <w:p w14:paraId="41E632B8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3734A30C" w14:textId="77777777" w:rsidR="006C7ABD" w:rsidRPr="00DD320A" w:rsidRDefault="001152A7">
      <w:pPr>
        <w:pStyle w:val="Naslov3"/>
        <w:spacing w:before="1" w:line="267" w:lineRule="exact"/>
        <w:ind w:left="308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ZMAJ</w:t>
      </w:r>
    </w:p>
    <w:p w14:paraId="795FD3E7" w14:textId="77777777" w:rsidR="006C7ABD" w:rsidRPr="00DD320A" w:rsidRDefault="001152A7">
      <w:pPr>
        <w:spacing w:line="242" w:lineRule="auto"/>
        <w:ind w:left="2671" w:right="221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naceri se</w:t>
      </w:r>
      <w:r w:rsidRPr="00DD320A">
        <w:rPr>
          <w:rFonts w:asciiTheme="minorHAnsi" w:hAnsiTheme="minorHAnsi" w:cstheme="minorHAnsi"/>
          <w:sz w:val="24"/>
          <w:szCs w:val="24"/>
        </w:rPr>
        <w:t>) Izmišljene pričice kažeš? (</w:t>
      </w:r>
      <w:r w:rsidRPr="00DD320A">
        <w:rPr>
          <w:rFonts w:asciiTheme="minorHAnsi" w:hAnsiTheme="minorHAnsi" w:cstheme="minorHAnsi"/>
          <w:i/>
          <w:sz w:val="24"/>
          <w:szCs w:val="24"/>
        </w:rPr>
        <w:t>počne se uvijati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lijevo desno</w:t>
      </w:r>
      <w:r w:rsidRPr="00DD320A">
        <w:rPr>
          <w:rFonts w:asciiTheme="minorHAnsi" w:hAnsiTheme="minorHAnsi" w:cstheme="minorHAnsi"/>
          <w:sz w:val="24"/>
          <w:szCs w:val="24"/>
        </w:rPr>
        <w:t>) Hoćeš da malo riknem vatricu u tebe pa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provjeriš?</w:t>
      </w:r>
    </w:p>
    <w:p w14:paraId="6C514F3C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065996A1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35F44C45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treba.</w:t>
      </w:r>
    </w:p>
    <w:p w14:paraId="781ECC3A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508DD31E" w14:textId="77777777" w:rsidR="006C7ABD" w:rsidRPr="00DD320A" w:rsidRDefault="001152A7">
      <w:pPr>
        <w:pStyle w:val="Naslov3"/>
        <w:spacing w:before="55"/>
        <w:ind w:left="308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ZMAJ</w:t>
      </w:r>
    </w:p>
    <w:p w14:paraId="6BE8FE16" w14:textId="77777777" w:rsidR="006C7ABD" w:rsidRPr="00DD320A" w:rsidRDefault="001152A7">
      <w:pPr>
        <w:pStyle w:val="Tijeloteksta"/>
        <w:spacing w:before="2"/>
        <w:ind w:left="1025" w:right="958"/>
        <w:jc w:val="center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Mogu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riknut,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nema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problema.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evo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tebe.</w:t>
      </w:r>
    </w:p>
    <w:p w14:paraId="64688A2D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1989C7AD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55BDFDD4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Nemojte!</w:t>
      </w:r>
    </w:p>
    <w:p w14:paraId="74BFA0E1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768BC308" w14:textId="77777777" w:rsidR="006C7ABD" w:rsidRPr="00DD320A" w:rsidRDefault="001152A7">
      <w:pPr>
        <w:spacing w:before="56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Zmaj svejedno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počne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uzimati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zrak</w:t>
      </w:r>
      <w:r w:rsidRPr="00DD320A">
        <w:rPr>
          <w:rFonts w:asciiTheme="minorHAnsi" w:hAnsiTheme="minorHAnsi" w:cstheme="minorHAnsi"/>
          <w:i/>
          <w:spacing w:val="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pripremajući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da rikne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vatru,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odjednom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zastane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počne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njuškati.</w:t>
      </w:r>
    </w:p>
    <w:p w14:paraId="6AC60E4D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i/>
          <w:sz w:val="24"/>
          <w:szCs w:val="24"/>
        </w:rPr>
      </w:pPr>
    </w:p>
    <w:p w14:paraId="4B1F9EAD" w14:textId="77777777" w:rsidR="006C7ABD" w:rsidRPr="00DD320A" w:rsidRDefault="001152A7">
      <w:pPr>
        <w:pStyle w:val="Naslov3"/>
        <w:spacing w:before="56"/>
        <w:ind w:left="308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ZMAJ</w:t>
      </w:r>
    </w:p>
    <w:p w14:paraId="171732AF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njušim?</w:t>
      </w:r>
    </w:p>
    <w:p w14:paraId="70002343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5055AA50" w14:textId="77777777" w:rsidR="006C7ABD" w:rsidRPr="00DD320A" w:rsidRDefault="001152A7">
      <w:pPr>
        <w:spacing w:before="41"/>
        <w:ind w:left="120"/>
        <w:rPr>
          <w:rFonts w:asciiTheme="minorHAnsi" w:hAnsiTheme="minorHAnsi" w:cstheme="minorHAnsi"/>
          <w:i/>
          <w:sz w:val="24"/>
          <w:szCs w:val="24"/>
        </w:rPr>
      </w:pPr>
      <w:bookmarkStart w:id="10" w:name="_bookmark10"/>
      <w:bookmarkEnd w:id="10"/>
      <w:r w:rsidRPr="00DD320A">
        <w:rPr>
          <w:rFonts w:asciiTheme="minorHAnsi" w:hAnsiTheme="minorHAnsi" w:cstheme="minorHAnsi"/>
          <w:i/>
          <w:sz w:val="24"/>
          <w:szCs w:val="24"/>
        </w:rPr>
        <w:lastRenderedPageBreak/>
        <w:t>Dotrči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noseći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stručak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odoljena.</w:t>
      </w:r>
    </w:p>
    <w:p w14:paraId="0173AB57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i/>
          <w:sz w:val="24"/>
          <w:szCs w:val="24"/>
        </w:rPr>
      </w:pPr>
    </w:p>
    <w:p w14:paraId="4D80C7C6" w14:textId="77777777" w:rsidR="006C7ABD" w:rsidRPr="00DD320A" w:rsidRDefault="001152A7">
      <w:pPr>
        <w:pStyle w:val="Naslov3"/>
        <w:ind w:left="308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ZMAJ</w:t>
      </w:r>
    </w:p>
    <w:p w14:paraId="607CE659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moguće?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Moj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odoljen!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najdraža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biljčica!</w:t>
      </w:r>
    </w:p>
    <w:p w14:paraId="329DCD75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6ADFD545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Ivica sakrije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stručak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iza leđa.</w:t>
      </w:r>
    </w:p>
    <w:p w14:paraId="2805BB1E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i/>
          <w:sz w:val="24"/>
          <w:szCs w:val="24"/>
        </w:rPr>
      </w:pPr>
    </w:p>
    <w:p w14:paraId="7EE83BE5" w14:textId="77777777" w:rsidR="006C7ABD" w:rsidRPr="00DD320A" w:rsidRDefault="001152A7">
      <w:pPr>
        <w:pStyle w:val="Naslov3"/>
        <w:spacing w:line="267" w:lineRule="exact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2E4EC3C4" w14:textId="77777777" w:rsidR="006C7ABD" w:rsidRPr="00DD320A" w:rsidRDefault="001152A7">
      <w:pPr>
        <w:pStyle w:val="Tijeloteksta"/>
        <w:spacing w:before="0" w:line="242" w:lineRule="auto"/>
        <w:ind w:left="2671" w:right="2192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Dobit ćete je, ali najprije nam obećajte da nas nećete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spržiti.</w:t>
      </w:r>
    </w:p>
    <w:p w14:paraId="1EB90E8C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3C6FCA41" w14:textId="77777777" w:rsidR="006C7ABD" w:rsidRPr="00DD320A" w:rsidRDefault="001152A7">
      <w:pPr>
        <w:pStyle w:val="Naslov3"/>
        <w:spacing w:before="1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27AEFEB3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Nemoj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izazivati!</w:t>
      </w:r>
    </w:p>
    <w:p w14:paraId="7F6DDFC2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352E014D" w14:textId="77777777" w:rsidR="006C7ABD" w:rsidRPr="00DD320A" w:rsidRDefault="001152A7">
      <w:pPr>
        <w:pStyle w:val="Naslov3"/>
        <w:spacing w:before="1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40F4A922" w14:textId="77777777" w:rsidR="006C7ABD" w:rsidRPr="00DD320A" w:rsidRDefault="001152A7">
      <w:pPr>
        <w:pStyle w:val="Tijeloteksta"/>
        <w:ind w:left="2671" w:right="221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obećajte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ćete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nas pustiti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prođemo</w:t>
      </w:r>
      <w:r w:rsidRPr="00DD320A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kroz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pećinu!</w:t>
      </w:r>
    </w:p>
    <w:p w14:paraId="0509661B" w14:textId="77777777" w:rsidR="006C7ABD" w:rsidRPr="00DD320A" w:rsidRDefault="006C7ABD">
      <w:pPr>
        <w:pStyle w:val="Tijeloteksta"/>
        <w:spacing w:before="6"/>
        <w:rPr>
          <w:rFonts w:asciiTheme="minorHAnsi" w:hAnsiTheme="minorHAnsi" w:cstheme="minorHAnsi"/>
          <w:sz w:val="24"/>
          <w:szCs w:val="24"/>
        </w:rPr>
      </w:pPr>
    </w:p>
    <w:p w14:paraId="549ECABC" w14:textId="77777777" w:rsidR="006C7ABD" w:rsidRPr="00DD320A" w:rsidRDefault="001152A7">
      <w:pPr>
        <w:pStyle w:val="Naslov3"/>
        <w:ind w:left="308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ZMAJ</w:t>
      </w:r>
    </w:p>
    <w:p w14:paraId="6AD47F96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Daj</w:t>
      </w:r>
      <w:r w:rsidRPr="00DD320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moju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biljčicu!</w:t>
      </w:r>
    </w:p>
    <w:p w14:paraId="752F8FE8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3CB09F35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5ED88BB2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Daj</w:t>
      </w:r>
      <w:r w:rsidRPr="00DD320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mu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je,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Ivice!</w:t>
      </w:r>
    </w:p>
    <w:p w14:paraId="34740488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61DE9937" w14:textId="77777777" w:rsidR="006C7ABD" w:rsidRPr="00DD320A" w:rsidRDefault="001152A7">
      <w:pPr>
        <w:spacing w:before="56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ivica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pruža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stručak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prema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projekciji.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Zmaj u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projekciji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zgrabi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stručak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strpa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ralje.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užitkom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žvače.</w:t>
      </w:r>
    </w:p>
    <w:p w14:paraId="33A8BB95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i/>
          <w:sz w:val="24"/>
          <w:szCs w:val="24"/>
        </w:rPr>
      </w:pPr>
    </w:p>
    <w:p w14:paraId="6B310C7B" w14:textId="77777777" w:rsidR="006C7ABD" w:rsidRPr="00DD320A" w:rsidRDefault="001152A7">
      <w:pPr>
        <w:pStyle w:val="Naslov3"/>
        <w:ind w:left="308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ZMAJ</w:t>
      </w:r>
    </w:p>
    <w:p w14:paraId="53B8C437" w14:textId="77777777" w:rsidR="006C7ABD" w:rsidRPr="00DD320A" w:rsidRDefault="001152A7">
      <w:pPr>
        <w:pStyle w:val="Tijeloteksta"/>
        <w:spacing w:before="2"/>
        <w:ind w:left="2671" w:right="249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moja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slatka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valerijanica…Kako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opušta,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kako me smiruje… Ja sam smiren… Totalno sam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smiren…</w:t>
      </w:r>
    </w:p>
    <w:p w14:paraId="724C63CB" w14:textId="77777777" w:rsidR="006C7ABD" w:rsidRPr="00DD320A" w:rsidRDefault="006C7ABD">
      <w:pPr>
        <w:pStyle w:val="Tijeloteksta"/>
        <w:spacing w:before="7"/>
        <w:rPr>
          <w:rFonts w:asciiTheme="minorHAnsi" w:hAnsiTheme="minorHAnsi" w:cstheme="minorHAnsi"/>
          <w:sz w:val="24"/>
          <w:szCs w:val="24"/>
        </w:rPr>
      </w:pPr>
    </w:p>
    <w:p w14:paraId="779D5F93" w14:textId="77777777" w:rsidR="006C7ABD" w:rsidRPr="00DD320A" w:rsidRDefault="001152A7">
      <w:pPr>
        <w:spacing w:before="1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Zmaj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naglo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klone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istog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trena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zahrče.</w:t>
      </w:r>
    </w:p>
    <w:p w14:paraId="6B687BEB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i/>
          <w:sz w:val="24"/>
          <w:szCs w:val="24"/>
        </w:rPr>
      </w:pPr>
    </w:p>
    <w:p w14:paraId="2266C768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5BFC9CF3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Zaspao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je.</w:t>
      </w:r>
    </w:p>
    <w:p w14:paraId="051DEAA7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67BFAA02" w14:textId="77777777" w:rsidR="006C7ABD" w:rsidRPr="00DD320A" w:rsidRDefault="001152A7">
      <w:pPr>
        <w:pStyle w:val="Naslov3"/>
        <w:spacing w:before="55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3EEA0869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čekamo?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Bježimo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odavde.</w:t>
      </w:r>
    </w:p>
    <w:p w14:paraId="33517D63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5843FF41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 Ivica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odlaze.</w:t>
      </w:r>
    </w:p>
    <w:p w14:paraId="43A4349C" w14:textId="77777777" w:rsidR="006C7ABD" w:rsidRPr="00DD320A" w:rsidRDefault="001152A7">
      <w:pPr>
        <w:spacing w:before="2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Pali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projekcija dvorca- Ivica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trče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prema dvorcu.</w:t>
      </w:r>
    </w:p>
    <w:p w14:paraId="0D830FE7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i/>
          <w:sz w:val="24"/>
          <w:szCs w:val="24"/>
        </w:rPr>
      </w:pPr>
    </w:p>
    <w:p w14:paraId="7805D27A" w14:textId="77777777" w:rsidR="006C7ABD" w:rsidRPr="00DD320A" w:rsidRDefault="001152A7">
      <w:pPr>
        <w:pStyle w:val="Naslov3"/>
        <w:ind w:left="120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Nastavak</w:t>
      </w:r>
      <w:r w:rsidRPr="00DD320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stranici</w:t>
      </w:r>
      <w:r w:rsidRPr="00DD320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77.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kliknite</w:t>
      </w:r>
      <w:hyperlink w:anchor="_bookmark11" w:history="1">
        <w:r w:rsidRPr="00DD320A">
          <w:rPr>
            <w:rFonts w:asciiTheme="minorHAnsi" w:hAnsiTheme="minorHAnsi" w:cstheme="minorHAnsi"/>
            <w:b w:val="0"/>
            <w:sz w:val="24"/>
            <w:szCs w:val="24"/>
          </w:rPr>
          <w:t>-</w:t>
        </w:r>
        <w:r w:rsidRPr="00DD320A">
          <w:rPr>
            <w:rFonts w:asciiTheme="minorHAnsi" w:hAnsiTheme="minorHAnsi" w:cstheme="minorHAnsi"/>
            <w:b w:val="0"/>
            <w:color w:val="0000FF"/>
            <w:sz w:val="24"/>
            <w:szCs w:val="24"/>
            <w:u w:val="single" w:color="0000FF"/>
          </w:rPr>
          <w:t>DVORAC</w:t>
        </w:r>
      </w:hyperlink>
    </w:p>
    <w:p w14:paraId="1268900E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506B14C5" w14:textId="77777777" w:rsidR="006C7ABD" w:rsidRPr="00DD320A" w:rsidRDefault="001152A7">
      <w:pPr>
        <w:spacing w:before="41"/>
        <w:ind w:left="2657" w:right="267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D320A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PLANINA</w:t>
      </w:r>
    </w:p>
    <w:p w14:paraId="37089F6F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b/>
          <w:sz w:val="24"/>
          <w:szCs w:val="24"/>
        </w:rPr>
      </w:pPr>
    </w:p>
    <w:p w14:paraId="60D9454E" w14:textId="77777777" w:rsidR="006C7ABD" w:rsidRPr="00DD320A" w:rsidRDefault="001152A7">
      <w:pPr>
        <w:pStyle w:val="Naslov3"/>
        <w:spacing w:before="55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 IVICA</w:t>
      </w:r>
    </w:p>
    <w:p w14:paraId="0A44B554" w14:textId="77777777" w:rsidR="006C7ABD" w:rsidRPr="00DD320A" w:rsidRDefault="001152A7">
      <w:pPr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čitaju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natpis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onom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koji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boji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visina,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pred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vama</w:t>
      </w:r>
    </w:p>
    <w:p w14:paraId="08ED11E3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strašna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visoka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planina….</w:t>
      </w:r>
    </w:p>
    <w:p w14:paraId="09D3F80D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23DFC23F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5A2BB537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Bojim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baš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nismo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obučeni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planinarenje.</w:t>
      </w:r>
    </w:p>
    <w:p w14:paraId="59D3E003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3045B58C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7D528942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Dobro,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možda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neće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biti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tako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visoka.</w:t>
      </w:r>
    </w:p>
    <w:p w14:paraId="62689B2A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62159391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Prikaže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projekcija planine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sa ledenim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vrhom.</w:t>
      </w:r>
    </w:p>
    <w:p w14:paraId="70CAFE6F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i/>
          <w:sz w:val="24"/>
          <w:szCs w:val="24"/>
        </w:rPr>
      </w:pPr>
    </w:p>
    <w:p w14:paraId="368FE395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491A9D53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ne, pa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ovo je Himalaja,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čovječe!</w:t>
      </w:r>
    </w:p>
    <w:p w14:paraId="1D125CF6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6484FABE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5C943FC3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Moramo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popeti.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drugo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preostaje?</w:t>
      </w:r>
    </w:p>
    <w:p w14:paraId="3E5EF588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5BFE2624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400A14B6" w14:textId="77777777" w:rsidR="006C7ABD" w:rsidRPr="00DD320A" w:rsidRDefault="001152A7">
      <w:pPr>
        <w:pStyle w:val="Tijeloteksta"/>
        <w:ind w:left="2671" w:right="250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Ok, ali ja vodim. Moj tata je učlanjen u planinare i</w:t>
      </w:r>
      <w:r w:rsidRPr="00DD320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naučio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 neke</w:t>
      </w:r>
      <w:r w:rsidRPr="00DD320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stvari 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penjanju.</w:t>
      </w:r>
    </w:p>
    <w:p w14:paraId="5DC95797" w14:textId="77777777" w:rsidR="006C7ABD" w:rsidRPr="00DD320A" w:rsidRDefault="006C7ABD">
      <w:pPr>
        <w:pStyle w:val="Tijeloteksta"/>
        <w:spacing w:before="6"/>
        <w:rPr>
          <w:rFonts w:asciiTheme="minorHAnsi" w:hAnsiTheme="minorHAnsi" w:cstheme="minorHAnsi"/>
          <w:sz w:val="24"/>
          <w:szCs w:val="24"/>
        </w:rPr>
      </w:pPr>
    </w:p>
    <w:p w14:paraId="10323505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Krenu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penjati,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zapušu se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već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nakon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nekoliko koraka.</w:t>
      </w:r>
    </w:p>
    <w:p w14:paraId="7128A946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i/>
          <w:sz w:val="24"/>
          <w:szCs w:val="24"/>
        </w:rPr>
      </w:pPr>
    </w:p>
    <w:p w14:paraId="3FF2E5EE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646BACE8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Stvarno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strmo.</w:t>
      </w:r>
    </w:p>
    <w:p w14:paraId="11D52B22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39E46B94" w14:textId="77777777" w:rsidR="006C7ABD" w:rsidRPr="00DD320A" w:rsidRDefault="001152A7">
      <w:pPr>
        <w:pStyle w:val="Naslov3"/>
        <w:spacing w:before="55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0AFFD766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postat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strmije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budemo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bliže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vrhu.</w:t>
      </w:r>
    </w:p>
    <w:p w14:paraId="13F7143D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08D013C6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Počne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padati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snijeg.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Projekcija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mijenja.</w:t>
      </w:r>
    </w:p>
    <w:p w14:paraId="31933B78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i/>
          <w:sz w:val="24"/>
          <w:szCs w:val="24"/>
        </w:rPr>
      </w:pPr>
    </w:p>
    <w:p w14:paraId="785D2855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28E1387F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očito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 hladnije!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Joj, smrznut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ćemo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se.</w:t>
      </w:r>
    </w:p>
    <w:p w14:paraId="63411E1A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542CAD9A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Na projekciji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pojavi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div Ledan. Visoki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gorostas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odjeven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 odijelo od leda,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smrznute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bijele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brade.</w:t>
      </w:r>
    </w:p>
    <w:p w14:paraId="510CC4D6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i/>
          <w:sz w:val="24"/>
          <w:szCs w:val="24"/>
        </w:rPr>
      </w:pPr>
    </w:p>
    <w:p w14:paraId="71E8220D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DIV LEDAN</w:t>
      </w:r>
    </w:p>
    <w:p w14:paraId="716F4488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Stoj!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koraka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dalje!</w:t>
      </w:r>
    </w:p>
    <w:p w14:paraId="54A50054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590A7825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Ivica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stisnu jedan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uz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drugoga.</w:t>
      </w:r>
    </w:p>
    <w:p w14:paraId="01B01749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i/>
          <w:sz w:val="24"/>
          <w:szCs w:val="24"/>
        </w:rPr>
      </w:pPr>
    </w:p>
    <w:p w14:paraId="5B79F7F3" w14:textId="77777777" w:rsidR="006C7ABD" w:rsidRPr="00DD320A" w:rsidRDefault="001152A7">
      <w:pPr>
        <w:pStyle w:val="Naslov3"/>
        <w:spacing w:before="1"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DIV LEDAN</w:t>
      </w:r>
    </w:p>
    <w:p w14:paraId="712A1A77" w14:textId="77777777" w:rsidR="006C7ABD" w:rsidRPr="00DD320A" w:rsidRDefault="001152A7">
      <w:pPr>
        <w:pStyle w:val="Tijeloteksta"/>
        <w:spacing w:before="0" w:line="242" w:lineRule="auto"/>
        <w:ind w:left="2671" w:right="2222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div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Ledan,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poglavar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ledenog carstva.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ste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vi?</w:t>
      </w:r>
    </w:p>
    <w:p w14:paraId="77463B5E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5C6073F7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7B4DBD71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R…R…Roko.</w:t>
      </w:r>
    </w:p>
    <w:p w14:paraId="70699BC6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1E89E15C" w14:textId="77777777" w:rsidR="006C7ABD" w:rsidRPr="00DD320A" w:rsidRDefault="001152A7">
      <w:pPr>
        <w:pStyle w:val="Naslov3"/>
        <w:spacing w:before="4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IVICA</w:t>
      </w:r>
    </w:p>
    <w:p w14:paraId="2A974597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I..Ivica.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Ž…Željeli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bismo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doći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d..dvorca.</w:t>
      </w:r>
    </w:p>
    <w:p w14:paraId="08556A0E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4FD25767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DIV LEDAN</w:t>
      </w:r>
    </w:p>
    <w:p w14:paraId="536FECB9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Preko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planine?!</w:t>
      </w:r>
    </w:p>
    <w:p w14:paraId="07D95B0A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38863C57" w14:textId="77777777" w:rsidR="006C7ABD" w:rsidRPr="00DD320A" w:rsidRDefault="001152A7">
      <w:pPr>
        <w:pStyle w:val="Naslov3"/>
        <w:spacing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10C5A7CE" w14:textId="77777777" w:rsidR="006C7ABD" w:rsidRPr="00DD320A" w:rsidRDefault="001152A7">
      <w:pPr>
        <w:pStyle w:val="Tijeloteksta"/>
        <w:spacing w:before="0" w:line="267" w:lineRule="exact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Da,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ovoga,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znate…Tamo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zatočena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naša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prijateljica.</w:t>
      </w:r>
    </w:p>
    <w:p w14:paraId="09C34748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Htjeli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spasiti.</w:t>
      </w:r>
    </w:p>
    <w:p w14:paraId="23924689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3DA8C425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DIV LEDAN</w:t>
      </w:r>
    </w:p>
    <w:p w14:paraId="0E799922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znam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sebi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zamislili.</w:t>
      </w:r>
    </w:p>
    <w:p w14:paraId="69F47116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61A33A9F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4E0CD99A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Nismo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ništa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zamislili.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Takav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put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dobili.</w:t>
      </w:r>
    </w:p>
    <w:p w14:paraId="5E04BBBD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76A336D8" w14:textId="77777777" w:rsidR="006C7ABD" w:rsidRPr="00DD320A" w:rsidRDefault="001152A7">
      <w:pPr>
        <w:pStyle w:val="Naslov3"/>
        <w:spacing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DIV LEDAN</w:t>
      </w:r>
    </w:p>
    <w:p w14:paraId="6E7BFFF7" w14:textId="77777777" w:rsidR="006C7ABD" w:rsidRPr="00DD320A" w:rsidRDefault="001152A7">
      <w:pPr>
        <w:pStyle w:val="Tijeloteksta"/>
        <w:spacing w:before="0"/>
        <w:ind w:left="2671" w:right="2166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Eh, bojim se da za vas ovdje priča završava. Živ čovjek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može izdržati ovu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hladnoću.</w:t>
      </w:r>
    </w:p>
    <w:p w14:paraId="26179E8B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7329FF0D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2D2A9DA5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ne!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Meni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već ruke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sledile.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osjećam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ih!</w:t>
      </w:r>
    </w:p>
    <w:p w14:paraId="56EE8999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18219770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5BBB69E5" w14:textId="77777777" w:rsidR="006C7ABD" w:rsidRPr="00DD320A" w:rsidRDefault="001152A7">
      <w:pPr>
        <w:pStyle w:val="Tijeloteksta"/>
        <w:ind w:left="2671" w:right="254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Dive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Ledane,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molimo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vas,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pomozite!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Miranda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nas</w:t>
      </w:r>
      <w:r w:rsidRPr="00DD320A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treba.</w:t>
      </w:r>
    </w:p>
    <w:p w14:paraId="3FDA5799" w14:textId="77777777" w:rsidR="006C7ABD" w:rsidRPr="00DD320A" w:rsidRDefault="006C7ABD">
      <w:pPr>
        <w:pStyle w:val="Tijeloteksta"/>
        <w:spacing w:before="6"/>
        <w:rPr>
          <w:rFonts w:asciiTheme="minorHAnsi" w:hAnsiTheme="minorHAnsi" w:cstheme="minorHAnsi"/>
          <w:sz w:val="24"/>
          <w:szCs w:val="24"/>
        </w:rPr>
      </w:pPr>
    </w:p>
    <w:p w14:paraId="365F6784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0513121E" w14:textId="77777777" w:rsidR="006C7ABD" w:rsidRPr="00DD320A" w:rsidRDefault="001152A7">
      <w:pPr>
        <w:pStyle w:val="Tijeloteksta"/>
        <w:ind w:left="2671" w:right="2513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M…m…moramo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spasiti.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Ne…ne…ne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smijemo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smrznuti.</w:t>
      </w:r>
    </w:p>
    <w:p w14:paraId="47AAB03C" w14:textId="77777777" w:rsidR="006C7ABD" w:rsidRPr="00DD320A" w:rsidRDefault="006C7ABD">
      <w:pPr>
        <w:pStyle w:val="Tijeloteksta"/>
        <w:spacing w:before="6"/>
        <w:rPr>
          <w:rFonts w:asciiTheme="minorHAnsi" w:hAnsiTheme="minorHAnsi" w:cstheme="minorHAnsi"/>
          <w:sz w:val="24"/>
          <w:szCs w:val="24"/>
        </w:rPr>
      </w:pPr>
    </w:p>
    <w:p w14:paraId="7A37D57F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DIV LEDAN</w:t>
      </w:r>
    </w:p>
    <w:p w14:paraId="4B0651F6" w14:textId="77777777" w:rsidR="006C7ABD" w:rsidRPr="00DD320A" w:rsidRDefault="001152A7">
      <w:pPr>
        <w:pStyle w:val="Tijeloteksta"/>
        <w:ind w:left="2671" w:right="2684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uzdahne</w:t>
      </w:r>
      <w:r w:rsidRPr="00DD320A">
        <w:rPr>
          <w:rFonts w:asciiTheme="minorHAnsi" w:hAnsiTheme="minorHAnsi" w:cstheme="minorHAnsi"/>
          <w:sz w:val="24"/>
          <w:szCs w:val="24"/>
        </w:rPr>
        <w:t>) U redu. Mogu vam dati saonice da se</w:t>
      </w:r>
      <w:r w:rsidRPr="00DD320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spustite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druge strane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planine.</w:t>
      </w:r>
    </w:p>
    <w:p w14:paraId="4C8328B4" w14:textId="77777777" w:rsidR="006C7ABD" w:rsidRPr="00DD320A" w:rsidRDefault="006C7ABD">
      <w:pPr>
        <w:pStyle w:val="Tijeloteksta"/>
        <w:spacing w:before="0"/>
        <w:rPr>
          <w:rFonts w:asciiTheme="minorHAnsi" w:hAnsiTheme="minorHAnsi" w:cstheme="minorHAnsi"/>
          <w:sz w:val="24"/>
          <w:szCs w:val="24"/>
        </w:rPr>
      </w:pPr>
    </w:p>
    <w:p w14:paraId="5EBD4F2A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1F92ECEE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Možete?</w:t>
      </w:r>
    </w:p>
    <w:p w14:paraId="629824CD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01C8AB1C" w14:textId="77777777" w:rsidR="006C7ABD" w:rsidRPr="00DD320A" w:rsidRDefault="001152A7">
      <w:pPr>
        <w:pStyle w:val="Naslov3"/>
        <w:spacing w:before="55"/>
        <w:ind w:left="2657" w:right="281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DIV LEDAN</w:t>
      </w:r>
    </w:p>
    <w:p w14:paraId="0A591476" w14:textId="77777777" w:rsidR="006C7ABD" w:rsidRPr="00DD320A" w:rsidRDefault="001152A7">
      <w:pPr>
        <w:pStyle w:val="Tijeloteksta"/>
        <w:spacing w:before="2"/>
        <w:ind w:left="2671" w:right="2232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Ali najprije morate pokazati svoje znanje. Postavit ću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vam tri ledena pitanja. Ako točno odgovorite dobit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ćete saonice. Ako ne, pretvorit ćete se u ledene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statue.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Spremni?</w:t>
      </w:r>
    </w:p>
    <w:p w14:paraId="1672AAB2" w14:textId="77777777" w:rsidR="006C7ABD" w:rsidRPr="00DD320A" w:rsidRDefault="006C7ABD">
      <w:pPr>
        <w:pStyle w:val="Tijeloteksta"/>
        <w:spacing w:before="2"/>
        <w:rPr>
          <w:rFonts w:asciiTheme="minorHAnsi" w:hAnsiTheme="minorHAnsi" w:cstheme="minorHAnsi"/>
          <w:sz w:val="24"/>
          <w:szCs w:val="24"/>
        </w:rPr>
      </w:pPr>
    </w:p>
    <w:p w14:paraId="480B1F22" w14:textId="77777777" w:rsidR="006C7ABD" w:rsidRPr="00DD320A" w:rsidRDefault="001152A7">
      <w:pPr>
        <w:spacing w:before="56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lastRenderedPageBreak/>
        <w:t>Ivica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kimaju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glavama.</w:t>
      </w:r>
    </w:p>
    <w:p w14:paraId="6DB639F2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i/>
          <w:sz w:val="24"/>
          <w:szCs w:val="24"/>
        </w:rPr>
      </w:pPr>
    </w:p>
    <w:p w14:paraId="02D9F24D" w14:textId="77777777" w:rsidR="006C7ABD" w:rsidRPr="00DD320A" w:rsidRDefault="001152A7">
      <w:pPr>
        <w:pStyle w:val="Naslov3"/>
        <w:spacing w:before="56"/>
        <w:ind w:left="2657" w:right="281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DIV LEDAN</w:t>
      </w:r>
    </w:p>
    <w:p w14:paraId="7E313156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Prvo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ledeno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pitanje.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Koliko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snježna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pahulja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ima</w:t>
      </w:r>
    </w:p>
    <w:p w14:paraId="403EA761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krakova?</w:t>
      </w:r>
    </w:p>
    <w:p w14:paraId="3EA81DD0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528C8BC7" w14:textId="77777777" w:rsidR="006C7ABD" w:rsidRPr="00DD320A" w:rsidRDefault="001152A7">
      <w:pPr>
        <w:pStyle w:val="Naslov3"/>
        <w:spacing w:before="41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IVICA</w:t>
      </w:r>
    </w:p>
    <w:p w14:paraId="74DB3B9D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Snježna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pahulja?</w:t>
      </w:r>
    </w:p>
    <w:p w14:paraId="198AEC93" w14:textId="77777777" w:rsidR="006C7ABD" w:rsidRPr="00DD320A" w:rsidRDefault="006C7ABD">
      <w:pPr>
        <w:pStyle w:val="Tijeloteksta"/>
        <w:spacing w:before="11"/>
        <w:rPr>
          <w:rFonts w:asciiTheme="minorHAnsi" w:hAnsiTheme="minorHAnsi" w:cstheme="minorHAnsi"/>
          <w:sz w:val="24"/>
          <w:szCs w:val="24"/>
        </w:rPr>
      </w:pPr>
    </w:p>
    <w:p w14:paraId="01A284AB" w14:textId="77777777" w:rsidR="006C7ABD" w:rsidRPr="00DD320A" w:rsidRDefault="001152A7">
      <w:pPr>
        <w:pStyle w:val="Naslov3"/>
        <w:spacing w:before="55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52C84F9D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Brzo,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sjeti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se!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Meni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mozak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već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skoro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smrznuo.</w:t>
      </w:r>
    </w:p>
    <w:p w14:paraId="69A31C6A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318606C5" w14:textId="77777777" w:rsidR="006C7ABD" w:rsidRPr="00DD320A" w:rsidRDefault="001152A7">
      <w:pPr>
        <w:pStyle w:val="Naslov3"/>
        <w:spacing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7DBE7B7E" w14:textId="77777777" w:rsidR="006C7ABD" w:rsidRPr="00DD320A" w:rsidRDefault="001152A7">
      <w:pPr>
        <w:pStyle w:val="Tijeloteksta"/>
        <w:spacing w:before="0" w:line="267" w:lineRule="exact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Mislim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šest.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Snježna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pahulja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ima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šest</w:t>
      </w:r>
    </w:p>
    <w:p w14:paraId="0F949F5E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krakova.</w:t>
      </w:r>
    </w:p>
    <w:p w14:paraId="53B27FBC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01DB3E0C" w14:textId="77777777" w:rsidR="006C7ABD" w:rsidRPr="00DD320A" w:rsidRDefault="001152A7">
      <w:pPr>
        <w:pStyle w:val="Naslov3"/>
        <w:spacing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DIV LEDAN</w:t>
      </w:r>
    </w:p>
    <w:p w14:paraId="52E7F14E" w14:textId="77777777" w:rsidR="006C7ABD" w:rsidRPr="00DD320A" w:rsidRDefault="001152A7">
      <w:pPr>
        <w:pStyle w:val="Tijeloteksta"/>
        <w:spacing w:before="0"/>
        <w:ind w:left="2671" w:right="217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Odgovor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točan.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Drugo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ledeno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pitanje.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zove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djevojčica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iz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bajke Snježna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Kraljica?</w:t>
      </w:r>
    </w:p>
    <w:p w14:paraId="272117DA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3B9CE0DC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0C6B2986" w14:textId="77777777" w:rsidR="006C7ABD" w:rsidRPr="00DD320A" w:rsidRDefault="001152A7">
      <w:pPr>
        <w:pStyle w:val="Tijeloteksta"/>
        <w:spacing w:before="2"/>
        <w:ind w:left="2671" w:right="2834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Jao,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mogu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sjetiti…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od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hladnoće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mogu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razmišljati…</w:t>
      </w:r>
    </w:p>
    <w:p w14:paraId="0624A5BE" w14:textId="77777777" w:rsidR="006C7ABD" w:rsidRPr="00DD320A" w:rsidRDefault="006C7ABD">
      <w:pPr>
        <w:pStyle w:val="Tijeloteksta"/>
        <w:spacing w:before="11"/>
        <w:rPr>
          <w:rFonts w:asciiTheme="minorHAnsi" w:hAnsiTheme="minorHAnsi" w:cstheme="minorHAnsi"/>
          <w:sz w:val="24"/>
          <w:szCs w:val="24"/>
        </w:rPr>
      </w:pPr>
    </w:p>
    <w:p w14:paraId="46F71602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1014161C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Janica?</w:t>
      </w:r>
    </w:p>
    <w:p w14:paraId="6DA0D94E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4EBD7AD3" w14:textId="77777777" w:rsidR="006C7ABD" w:rsidRPr="00DD320A" w:rsidRDefault="001152A7">
      <w:pPr>
        <w:pStyle w:val="Naslov3"/>
        <w:spacing w:before="56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561DC34C" w14:textId="77777777" w:rsidR="006C7ABD" w:rsidRPr="00DD320A" w:rsidRDefault="001152A7">
      <w:pPr>
        <w:pStyle w:val="Tijeloteksta"/>
        <w:spacing w:before="2"/>
        <w:ind w:left="2671" w:right="226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Nije Janica….Djevojčica iz bajke Snježna kraljica zove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se…</w:t>
      </w:r>
    </w:p>
    <w:p w14:paraId="4EDA21DC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2151DA4D" w14:textId="77777777" w:rsidR="006C7ABD" w:rsidRPr="00DD320A" w:rsidRDefault="001152A7">
      <w:pPr>
        <w:spacing w:before="1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U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ovom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trenutku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bi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djeca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</w:t>
      </w:r>
      <w:r w:rsidRPr="00DD320A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publici mogla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početi izvikivati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ime-Gerda.</w:t>
      </w:r>
    </w:p>
    <w:p w14:paraId="5C308C98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i/>
          <w:sz w:val="24"/>
          <w:szCs w:val="24"/>
        </w:rPr>
      </w:pPr>
    </w:p>
    <w:p w14:paraId="4D8E8E24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 ROKO</w:t>
      </w:r>
    </w:p>
    <w:p w14:paraId="70EFDCA2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Gerda!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Zove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Gerda!</w:t>
      </w:r>
    </w:p>
    <w:p w14:paraId="3CF01FB9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62FDD332" w14:textId="77777777" w:rsidR="006C7ABD" w:rsidRPr="00DD320A" w:rsidRDefault="001152A7">
      <w:pPr>
        <w:pStyle w:val="Naslov3"/>
        <w:spacing w:before="1"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DIV LEDAN</w:t>
      </w:r>
    </w:p>
    <w:p w14:paraId="3E9C20F2" w14:textId="77777777" w:rsidR="006C7ABD" w:rsidRPr="00DD320A" w:rsidRDefault="001152A7">
      <w:pPr>
        <w:pStyle w:val="Tijeloteksta"/>
        <w:spacing w:before="0" w:line="267" w:lineRule="exact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Tako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je. 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sad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treće,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posljednje pitanje.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lakše,</w:t>
      </w:r>
    </w:p>
    <w:p w14:paraId="06A8C074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voda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led?</w:t>
      </w:r>
    </w:p>
    <w:p w14:paraId="12EBE222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7E4EEA78" w14:textId="77777777" w:rsidR="006C7ABD" w:rsidRPr="00DD320A" w:rsidRDefault="001152A7">
      <w:pPr>
        <w:pStyle w:val="Naslov3"/>
        <w:spacing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3485FFAC" w14:textId="77777777" w:rsidR="006C7ABD" w:rsidRPr="00DD320A" w:rsidRDefault="001152A7">
      <w:pPr>
        <w:pStyle w:val="Tijeloteksta"/>
        <w:spacing w:before="0"/>
        <w:ind w:left="2671" w:right="2335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Čekajte da razmislim… Led pliva na vodi. Znači da je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lakši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od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nje. Odgovor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 led!</w:t>
      </w:r>
    </w:p>
    <w:p w14:paraId="13AE298D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1B7CC551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U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tom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trenutku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pred njih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dokližu saonice.</w:t>
      </w:r>
    </w:p>
    <w:p w14:paraId="1CAA65A8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i/>
          <w:sz w:val="24"/>
          <w:szCs w:val="24"/>
        </w:rPr>
      </w:pPr>
    </w:p>
    <w:p w14:paraId="500A9E78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426E4386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Hvala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vam,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dive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Ledane.</w:t>
      </w:r>
    </w:p>
    <w:p w14:paraId="1B215508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68C7D637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DIV LEDAN</w:t>
      </w:r>
    </w:p>
    <w:p w14:paraId="5571F2AA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Sretno,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momci.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pazite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vozite.</w:t>
      </w:r>
    </w:p>
    <w:p w14:paraId="0F77592C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70A4B8A9" w14:textId="77777777" w:rsidR="006C7ABD" w:rsidRPr="00DD320A" w:rsidRDefault="001152A7">
      <w:pPr>
        <w:spacing w:before="1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sjedaju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sanjke. Pali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projekcija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dvorca-sanjkaju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prema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Maštaluzijskom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dvorcu.</w:t>
      </w:r>
    </w:p>
    <w:p w14:paraId="7A4D16C3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i/>
          <w:sz w:val="24"/>
          <w:szCs w:val="24"/>
        </w:rPr>
      </w:pPr>
    </w:p>
    <w:p w14:paraId="7A6F4247" w14:textId="77777777" w:rsidR="006C7ABD" w:rsidRPr="00DD320A" w:rsidRDefault="001152A7">
      <w:pPr>
        <w:ind w:left="12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b/>
          <w:sz w:val="24"/>
          <w:szCs w:val="24"/>
        </w:rPr>
        <w:t>Nastavak</w:t>
      </w:r>
      <w:r w:rsidRPr="00DD320A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sz w:val="24"/>
          <w:szCs w:val="24"/>
        </w:rPr>
        <w:t>na</w:t>
      </w:r>
      <w:r w:rsidRPr="00DD320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sz w:val="24"/>
          <w:szCs w:val="24"/>
        </w:rPr>
        <w:t>stranici</w:t>
      </w:r>
      <w:r w:rsidRPr="00DD320A">
        <w:rPr>
          <w:rFonts w:asciiTheme="minorHAnsi" w:hAnsiTheme="minorHAnsi" w:cstheme="minorHAnsi"/>
          <w:b/>
          <w:spacing w:val="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sz w:val="24"/>
          <w:szCs w:val="24"/>
        </w:rPr>
        <w:t>77.</w:t>
      </w:r>
      <w:r w:rsidRPr="00DD320A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sz w:val="24"/>
          <w:szCs w:val="24"/>
        </w:rPr>
        <w:t>ili</w:t>
      </w:r>
      <w:r w:rsidRPr="00DD320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sz w:val="24"/>
          <w:szCs w:val="24"/>
        </w:rPr>
        <w:t>kliknite</w:t>
      </w:r>
      <w:hyperlink w:anchor="_bookmark11" w:history="1">
        <w:r w:rsidRPr="00DD320A">
          <w:rPr>
            <w:rFonts w:asciiTheme="minorHAnsi" w:hAnsiTheme="minorHAnsi" w:cstheme="minorHAnsi"/>
            <w:sz w:val="24"/>
            <w:szCs w:val="24"/>
          </w:rPr>
          <w:t>-</w:t>
        </w:r>
        <w:r w:rsidRPr="00DD320A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DVORAC</w:t>
        </w:r>
      </w:hyperlink>
    </w:p>
    <w:p w14:paraId="194E9F59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7843CF0D" w14:textId="77777777" w:rsidR="006C7ABD" w:rsidRPr="00DD320A" w:rsidRDefault="001152A7">
      <w:pPr>
        <w:pStyle w:val="Naslov1"/>
        <w:numPr>
          <w:ilvl w:val="0"/>
          <w:numId w:val="1"/>
        </w:numPr>
        <w:tabs>
          <w:tab w:val="left" w:pos="4689"/>
        </w:tabs>
        <w:ind w:hanging="4689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  <w:u w:val="single"/>
        </w:rPr>
        <w:lastRenderedPageBreak/>
        <w:t>DIO</w:t>
      </w:r>
    </w:p>
    <w:p w14:paraId="5C6B2EFD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b/>
          <w:sz w:val="24"/>
          <w:szCs w:val="24"/>
        </w:rPr>
      </w:pPr>
    </w:p>
    <w:p w14:paraId="16F69720" w14:textId="77777777" w:rsidR="006C7ABD" w:rsidRPr="00DD320A" w:rsidRDefault="001152A7">
      <w:pPr>
        <w:spacing w:before="56"/>
        <w:ind w:left="951" w:right="958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11" w:name="_bookmark11"/>
      <w:bookmarkEnd w:id="11"/>
      <w:r w:rsidRPr="00DD320A">
        <w:rPr>
          <w:rFonts w:asciiTheme="minorHAnsi" w:hAnsiTheme="minorHAnsi" w:cstheme="minorHAnsi"/>
          <w:b/>
          <w:sz w:val="24"/>
          <w:szCs w:val="24"/>
          <w:u w:val="single"/>
        </w:rPr>
        <w:t>DVORAC</w:t>
      </w:r>
    </w:p>
    <w:p w14:paraId="0D1059BB" w14:textId="77777777" w:rsidR="006C7ABD" w:rsidRPr="00DD320A" w:rsidRDefault="006C7ABD">
      <w:pPr>
        <w:pStyle w:val="Tijeloteksta"/>
        <w:spacing w:before="2"/>
        <w:rPr>
          <w:rFonts w:asciiTheme="minorHAnsi" w:hAnsiTheme="minorHAnsi" w:cstheme="minorHAnsi"/>
          <w:b/>
          <w:sz w:val="24"/>
          <w:szCs w:val="24"/>
        </w:rPr>
      </w:pPr>
    </w:p>
    <w:p w14:paraId="474F09C3" w14:textId="77777777" w:rsidR="006C7ABD" w:rsidRPr="00DD320A" w:rsidRDefault="001152A7">
      <w:pPr>
        <w:spacing w:before="56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Ivica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ulaze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dvorac. Ogledavaju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začuđeno oko</w:t>
      </w:r>
      <w:r w:rsidRPr="00DD320A">
        <w:rPr>
          <w:rFonts w:asciiTheme="minorHAnsi" w:hAnsiTheme="minorHAnsi" w:cstheme="minorHAnsi"/>
          <w:i/>
          <w:spacing w:val="-10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sebe.</w:t>
      </w:r>
    </w:p>
    <w:p w14:paraId="3E366BD6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i/>
          <w:sz w:val="24"/>
          <w:szCs w:val="24"/>
        </w:rPr>
      </w:pPr>
    </w:p>
    <w:p w14:paraId="48D3BD18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7E0A1F13" w14:textId="77777777" w:rsidR="006C7ABD" w:rsidRPr="00DD320A" w:rsidRDefault="001152A7">
      <w:pPr>
        <w:pStyle w:val="Tijeloteksta"/>
        <w:spacing w:line="242" w:lineRule="auto"/>
        <w:ind w:left="2671" w:right="2366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Čovječe! Ovaj dvorac je ogroman. Kladim se da ima</w:t>
      </w:r>
      <w:r w:rsidRPr="00DD320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soba.</w:t>
      </w:r>
    </w:p>
    <w:p w14:paraId="6557288A" w14:textId="77777777" w:rsidR="006C7ABD" w:rsidRPr="00DD320A" w:rsidRDefault="006C7ABD">
      <w:pPr>
        <w:pStyle w:val="Tijeloteksta"/>
        <w:rPr>
          <w:rFonts w:asciiTheme="minorHAnsi" w:hAnsiTheme="minorHAnsi" w:cstheme="minorHAnsi"/>
          <w:sz w:val="24"/>
          <w:szCs w:val="24"/>
        </w:rPr>
      </w:pPr>
    </w:p>
    <w:p w14:paraId="5BBB3416" w14:textId="77777777" w:rsidR="006C7ABD" w:rsidRPr="00DD320A" w:rsidRDefault="001152A7">
      <w:pPr>
        <w:pStyle w:val="Naslov3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37CA16CB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Moramo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pronaći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vrata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koja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vode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kulu.</w:t>
      </w:r>
      <w:r w:rsidRPr="00DD320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Tako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</w:p>
    <w:p w14:paraId="5ED94BAD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rekao.</w:t>
      </w:r>
    </w:p>
    <w:p w14:paraId="51391532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15EF07D7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0E0C936F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Znam.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Ali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odakle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krenemo?</w:t>
      </w:r>
    </w:p>
    <w:p w14:paraId="1380B203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4B39E8C4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projekcijskom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platnu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prikaže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generator:</w:t>
      </w:r>
    </w:p>
    <w:p w14:paraId="07A39294" w14:textId="77777777" w:rsidR="006C7ABD" w:rsidRPr="00DD320A" w:rsidRDefault="006C7ABD">
      <w:pPr>
        <w:pStyle w:val="Tijeloteksta"/>
        <w:spacing w:before="0"/>
        <w:rPr>
          <w:rFonts w:asciiTheme="minorHAnsi" w:hAnsiTheme="minorHAnsi" w:cstheme="minorHAnsi"/>
          <w:i/>
          <w:sz w:val="24"/>
          <w:szCs w:val="24"/>
        </w:rPr>
      </w:pPr>
    </w:p>
    <w:p w14:paraId="293AF668" w14:textId="77777777" w:rsidR="006C7ABD" w:rsidRPr="00DD320A" w:rsidRDefault="006C7ABD">
      <w:pPr>
        <w:pStyle w:val="Tijeloteksta"/>
        <w:spacing w:before="6"/>
        <w:rPr>
          <w:rFonts w:asciiTheme="minorHAnsi" w:hAnsiTheme="minorHAnsi" w:cstheme="minorHAnsi"/>
          <w:i/>
          <w:sz w:val="24"/>
          <w:szCs w:val="24"/>
        </w:rPr>
      </w:pPr>
    </w:p>
    <w:p w14:paraId="560BC7ED" w14:textId="06644E81" w:rsidR="006C7ABD" w:rsidRPr="00DD320A" w:rsidRDefault="001B41FC">
      <w:pPr>
        <w:pStyle w:val="Tijeloteksta"/>
        <w:spacing w:before="0"/>
        <w:ind w:left="1916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7C875B7B" wp14:editId="2B80C723">
                <wp:simplePos x="0" y="0"/>
                <wp:positionH relativeFrom="page">
                  <wp:posOffset>3217545</wp:posOffset>
                </wp:positionH>
                <wp:positionV relativeFrom="paragraph">
                  <wp:posOffset>-20320</wp:posOffset>
                </wp:positionV>
                <wp:extent cx="1177925" cy="268605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925" cy="2686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892757" w14:textId="77777777" w:rsidR="001152A7" w:rsidRDefault="00000000">
                            <w:pPr>
                              <w:spacing w:before="72"/>
                              <w:ind w:left="145"/>
                              <w:rPr>
                                <w:b/>
                              </w:rPr>
                            </w:pPr>
                            <w:hyperlink r:id="rId14">
                              <w:r w:rsidR="001152A7">
                                <w:rPr>
                                  <w:b/>
                                  <w:color w:val="0000FF"/>
                                  <w:u w:val="single" w:color="0000FF"/>
                                </w:rPr>
                                <w:t>IZABERITE SOBU: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75B7B" id="Text Box 29" o:spid="_x0000_s1053" type="#_x0000_t202" style="position:absolute;left:0;text-align:left;margin-left:253.35pt;margin-top:-1.6pt;width:92.75pt;height:21.1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" filled="f" strokeweight=".5pt">
                <v:textbox inset="0,0,0,0">
                  <w:txbxContent>
                    <w:p w14:paraId="10892757" w14:textId="77777777" w:rsidR="001152A7" w:rsidRDefault="00000000">
                      <w:pPr>
                        <w:spacing w:before="72"/>
                        <w:ind w:left="145"/>
                        <w:rPr>
                          <w:b/>
                        </w:rPr>
                      </w:pPr>
                      <w:hyperlink r:id="rId15">
                        <w:r w:rsidR="001152A7">
                          <w:rPr>
                            <w:b/>
                            <w:color w:val="0000FF"/>
                            <w:u w:val="single" w:color="0000FF"/>
                          </w:rPr>
                          <w:t>IZABERITE SOBU: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1152A7" w:rsidRPr="00DD320A">
        <w:rPr>
          <w:rFonts w:asciiTheme="minorHAnsi" w:hAnsiTheme="minorHAnsi" w:cstheme="minorHAnsi"/>
          <w:sz w:val="24"/>
          <w:szCs w:val="24"/>
        </w:rPr>
        <w:t>link</w:t>
      </w:r>
      <w:r w:rsidR="001152A7"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152A7" w:rsidRPr="00DD320A">
        <w:rPr>
          <w:rFonts w:asciiTheme="minorHAnsi" w:hAnsiTheme="minorHAnsi" w:cstheme="minorHAnsi"/>
          <w:sz w:val="24"/>
          <w:szCs w:val="24"/>
        </w:rPr>
        <w:t>na</w:t>
      </w:r>
      <w:r w:rsidR="001152A7"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152A7" w:rsidRPr="00DD320A">
        <w:rPr>
          <w:rFonts w:asciiTheme="minorHAnsi" w:hAnsiTheme="minorHAnsi" w:cstheme="minorHAnsi"/>
          <w:sz w:val="24"/>
          <w:szCs w:val="24"/>
        </w:rPr>
        <w:t>generator:</w:t>
      </w:r>
    </w:p>
    <w:p w14:paraId="1D01A844" w14:textId="1549ADA7" w:rsidR="006C7ABD" w:rsidRPr="00DD320A" w:rsidRDefault="001B41FC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FCD7D35" wp14:editId="011B744F">
                <wp:simplePos x="0" y="0"/>
                <wp:positionH relativeFrom="page">
                  <wp:posOffset>2245360</wp:posOffset>
                </wp:positionH>
                <wp:positionV relativeFrom="paragraph">
                  <wp:posOffset>231775</wp:posOffset>
                </wp:positionV>
                <wp:extent cx="656590" cy="268605"/>
                <wp:effectExtent l="0" t="0" r="0" b="0"/>
                <wp:wrapTopAndBottom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62B148" w14:textId="77777777" w:rsidR="001152A7" w:rsidRDefault="001152A7">
                            <w:pPr>
                              <w:spacing w:before="72"/>
                              <w:ind w:left="14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ATELJE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D7D35" id="Text Box 28" o:spid="_x0000_s1054" type="#_x0000_t202" style="position:absolute;margin-left:176.8pt;margin-top:18.25pt;width:51.7pt;height:21.1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" filled="f" strokeweight=".5pt">
                <v:textbox inset="0,0,0,0">
                  <w:txbxContent>
                    <w:p w14:paraId="1A62B148" w14:textId="77777777" w:rsidR="001152A7" w:rsidRDefault="001152A7">
                      <w:pPr>
                        <w:spacing w:before="72"/>
                        <w:ind w:left="14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ATELJE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D320A">
        <w:rPr>
          <w:rFonts w:asciiTheme="minorHAnsi" w:hAnsiTheme="minorHAnsi" w:cstheme="minorHAnsi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9496074" wp14:editId="47795B19">
                <wp:simplePos x="0" y="0"/>
                <wp:positionH relativeFrom="page">
                  <wp:posOffset>3291840</wp:posOffset>
                </wp:positionH>
                <wp:positionV relativeFrom="paragraph">
                  <wp:posOffset>238760</wp:posOffset>
                </wp:positionV>
                <wp:extent cx="1167130" cy="268605"/>
                <wp:effectExtent l="0" t="0" r="0" b="0"/>
                <wp:wrapTopAndBottom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13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F27FB3" w14:textId="77777777" w:rsidR="001152A7" w:rsidRDefault="001152A7">
                            <w:pPr>
                              <w:spacing w:before="76"/>
                              <w:ind w:left="14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GLAZBENA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SOBA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96074" id="Text Box 27" o:spid="_x0000_s1055" type="#_x0000_t202" style="position:absolute;margin-left:259.2pt;margin-top:18.8pt;width:91.9pt;height:21.1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" filled="f" strokeweight=".5pt">
                <v:textbox inset="0,0,0,0">
                  <w:txbxContent>
                    <w:p w14:paraId="11F27FB3" w14:textId="77777777" w:rsidR="001152A7" w:rsidRDefault="001152A7">
                      <w:pPr>
                        <w:spacing w:before="76"/>
                        <w:ind w:left="14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GLAZBENA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SOBA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D320A">
        <w:rPr>
          <w:rFonts w:asciiTheme="minorHAnsi" w:hAnsiTheme="minorHAnsi" w:cstheme="minorHAnsi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F0601E7" wp14:editId="24C4567C">
                <wp:simplePos x="0" y="0"/>
                <wp:positionH relativeFrom="page">
                  <wp:posOffset>4838065</wp:posOffset>
                </wp:positionH>
                <wp:positionV relativeFrom="paragraph">
                  <wp:posOffset>240665</wp:posOffset>
                </wp:positionV>
                <wp:extent cx="950595" cy="280670"/>
                <wp:effectExtent l="0" t="0" r="0" b="0"/>
                <wp:wrapTopAndBottom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2806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2C38A8" w14:textId="77777777" w:rsidR="001152A7" w:rsidRDefault="001152A7">
                            <w:pPr>
                              <w:spacing w:before="73"/>
                              <w:ind w:left="14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KNJIŽNICA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601E7" id="Text Box 26" o:spid="_x0000_s1056" type="#_x0000_t202" style="position:absolute;margin-left:380.95pt;margin-top:18.95pt;width:74.85pt;height:22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" filled="f" strokeweight=".5pt">
                <v:textbox inset="0,0,0,0">
                  <w:txbxContent>
                    <w:p w14:paraId="382C38A8" w14:textId="77777777" w:rsidR="001152A7" w:rsidRDefault="001152A7">
                      <w:pPr>
                        <w:spacing w:before="73"/>
                        <w:ind w:left="14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KNJIŽNICA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A0F205" w14:textId="77777777" w:rsidR="006C7ABD" w:rsidRPr="00DD320A" w:rsidRDefault="006C7ABD">
      <w:pPr>
        <w:pStyle w:val="Tijeloteksta"/>
        <w:spacing w:before="0"/>
        <w:rPr>
          <w:rFonts w:asciiTheme="minorHAnsi" w:hAnsiTheme="minorHAnsi" w:cstheme="minorHAnsi"/>
          <w:sz w:val="24"/>
          <w:szCs w:val="24"/>
        </w:rPr>
      </w:pPr>
    </w:p>
    <w:p w14:paraId="3071A84C" w14:textId="77777777" w:rsidR="006C7ABD" w:rsidRPr="00DD320A" w:rsidRDefault="001152A7">
      <w:pPr>
        <w:pStyle w:val="Naslov3"/>
        <w:spacing w:before="163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13523677" w14:textId="77777777" w:rsidR="006C7ABD" w:rsidRPr="00DD320A" w:rsidRDefault="001152A7">
      <w:pPr>
        <w:pStyle w:val="Tijeloteksta"/>
        <w:spacing w:before="3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Izgleda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ćemo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opet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morati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birati.</w:t>
      </w:r>
    </w:p>
    <w:p w14:paraId="54003850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277D4109" w14:textId="77777777" w:rsidR="006C7ABD" w:rsidRPr="00DD320A" w:rsidRDefault="001152A7">
      <w:pPr>
        <w:ind w:left="120" w:right="257"/>
        <w:rPr>
          <w:rFonts w:asciiTheme="minorHAnsi" w:hAnsiTheme="minorHAnsi" w:cstheme="minorHAnsi"/>
          <w:b/>
          <w:i/>
          <w:sz w:val="24"/>
          <w:szCs w:val="24"/>
        </w:rPr>
      </w:pPr>
      <w:r w:rsidRPr="00DD320A">
        <w:rPr>
          <w:rFonts w:asciiTheme="minorHAnsi" w:hAnsiTheme="minorHAnsi" w:cstheme="minorHAnsi"/>
          <w:b/>
          <w:i/>
          <w:sz w:val="24"/>
          <w:szCs w:val="24"/>
        </w:rPr>
        <w:t>Napomena: U dvorcu je ukupno 9 soba. Generator za odabir soba pojavit će se 3 puta, tako da</w:t>
      </w:r>
      <w:r w:rsidRPr="00DD320A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protagonisti do pronalaska vrata koja vode u kulu moraju proći kroz najmanje 3 sobe. Prema željama</w:t>
      </w:r>
      <w:r w:rsidRPr="00DD320A">
        <w:rPr>
          <w:rFonts w:asciiTheme="minorHAnsi" w:hAnsiTheme="minorHAnsi" w:cstheme="minorHAnsi"/>
          <w:b/>
          <w:i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glumaca</w:t>
      </w:r>
      <w:r w:rsidRPr="00DD320A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njihovom</w:t>
      </w:r>
      <w:r w:rsidRPr="00DD320A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dogovoru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publikom, u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nekim</w:t>
      </w:r>
      <w:r w:rsidRPr="00DD320A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predstavama</w:t>
      </w:r>
      <w:r w:rsidRPr="00DD320A">
        <w:rPr>
          <w:rFonts w:asciiTheme="minorHAnsi" w:hAnsiTheme="minorHAnsi" w:cstheme="minorHAnsi"/>
          <w:b/>
          <w:i/>
          <w:spacing w:val="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može</w:t>
      </w:r>
      <w:r w:rsidRPr="00DD320A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se istražiti</w:t>
      </w:r>
      <w:r w:rsidRPr="00DD320A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još</w:t>
      </w:r>
      <w:r w:rsidRPr="00DD320A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pokoja</w:t>
      </w:r>
      <w:r w:rsidRPr="00DD320A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soba.</w:t>
      </w:r>
    </w:p>
    <w:p w14:paraId="0B34C64C" w14:textId="77777777" w:rsidR="006C7ABD" w:rsidRPr="00DD320A" w:rsidRDefault="001152A7">
      <w:pPr>
        <w:spacing w:before="4" w:line="267" w:lineRule="exact"/>
        <w:ind w:left="120"/>
        <w:rPr>
          <w:rFonts w:asciiTheme="minorHAnsi" w:hAnsiTheme="minorHAnsi" w:cstheme="minorHAnsi"/>
          <w:b/>
          <w:i/>
          <w:sz w:val="24"/>
          <w:szCs w:val="24"/>
        </w:rPr>
      </w:pPr>
      <w:r w:rsidRPr="00DD320A">
        <w:rPr>
          <w:rFonts w:asciiTheme="minorHAnsi" w:hAnsiTheme="minorHAnsi" w:cstheme="minorHAnsi"/>
          <w:b/>
          <w:i/>
          <w:sz w:val="24"/>
          <w:szCs w:val="24"/>
        </w:rPr>
        <w:t>Sobe</w:t>
      </w:r>
      <w:r w:rsidRPr="00DD320A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u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dvorcu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su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fiktivne</w:t>
      </w:r>
      <w:r w:rsidRPr="00DD320A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izmjenjuju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uz pomoć</w:t>
      </w:r>
      <w:r w:rsidRPr="00DD320A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slika,</w:t>
      </w:r>
      <w:r w:rsidRPr="00DD320A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boja</w:t>
      </w:r>
      <w:r w:rsidRPr="00DD320A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silueta</w:t>
      </w:r>
      <w:r w:rsidRPr="00DD320A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projekcijskom</w:t>
      </w:r>
      <w:r w:rsidRPr="00DD320A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platnu.</w:t>
      </w:r>
    </w:p>
    <w:p w14:paraId="02A804CA" w14:textId="77777777" w:rsidR="006C7ABD" w:rsidRPr="00DD320A" w:rsidRDefault="001152A7">
      <w:pPr>
        <w:ind w:left="120" w:right="133"/>
        <w:rPr>
          <w:rFonts w:asciiTheme="minorHAnsi" w:hAnsiTheme="minorHAnsi" w:cstheme="minorHAnsi"/>
          <w:b/>
          <w:i/>
          <w:sz w:val="24"/>
          <w:szCs w:val="24"/>
        </w:rPr>
      </w:pPr>
      <w:r w:rsidRPr="00DD320A">
        <w:rPr>
          <w:rFonts w:asciiTheme="minorHAnsi" w:hAnsiTheme="minorHAnsi" w:cstheme="minorHAnsi"/>
          <w:b/>
          <w:i/>
          <w:sz w:val="24"/>
          <w:szCs w:val="24"/>
        </w:rPr>
        <w:t>U prve tri sobe (Atelje, Glazbena soba i Knjižnica) protagonisti susreću kostimirane likove i razgovaraju</w:t>
      </w:r>
      <w:r w:rsidRPr="00DD320A">
        <w:rPr>
          <w:rFonts w:asciiTheme="minorHAnsi" w:hAnsiTheme="minorHAnsi" w:cstheme="minorHAnsi"/>
          <w:b/>
          <w:i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njima,</w:t>
      </w:r>
      <w:r w:rsidRPr="00DD320A">
        <w:rPr>
          <w:rFonts w:asciiTheme="minorHAnsi" w:hAnsiTheme="minorHAnsi" w:cstheme="minorHAnsi"/>
          <w:b/>
          <w:i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dok kroz</w:t>
      </w:r>
      <w:r w:rsidRPr="00DD320A">
        <w:rPr>
          <w:rFonts w:asciiTheme="minorHAnsi" w:hAnsiTheme="minorHAnsi" w:cstheme="minorHAnsi"/>
          <w:b/>
          <w:i/>
          <w:spacing w:val="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ostalih</w:t>
      </w:r>
      <w:r w:rsidRPr="00DD320A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6</w:t>
      </w:r>
      <w:r w:rsidRPr="00DD320A">
        <w:rPr>
          <w:rFonts w:asciiTheme="minorHAnsi" w:hAnsiTheme="minorHAnsi" w:cstheme="minorHAnsi"/>
          <w:b/>
          <w:i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soba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samo</w:t>
      </w:r>
      <w:r w:rsidRPr="00DD320A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prolaze bez</w:t>
      </w:r>
      <w:r w:rsidRPr="00DD320A">
        <w:rPr>
          <w:rFonts w:asciiTheme="minorHAnsi" w:hAnsiTheme="minorHAnsi" w:cstheme="minorHAnsi"/>
          <w:b/>
          <w:i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predugog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zadržavanja.</w:t>
      </w:r>
    </w:p>
    <w:p w14:paraId="02CC6F2F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b/>
          <w:i/>
          <w:sz w:val="24"/>
          <w:szCs w:val="24"/>
        </w:rPr>
      </w:pPr>
    </w:p>
    <w:p w14:paraId="77D22195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535F5B37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misliš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gdje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mogla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biti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vrata?</w:t>
      </w:r>
    </w:p>
    <w:p w14:paraId="0C3B3C8D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578EB275" w14:textId="77777777" w:rsidR="006C7ABD" w:rsidRPr="00DD320A" w:rsidRDefault="001152A7">
      <w:pPr>
        <w:pStyle w:val="Naslov3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1861060D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znam.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Možda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knjižnici?</w:t>
      </w:r>
    </w:p>
    <w:p w14:paraId="5D31E881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5EB17726" w14:textId="77777777" w:rsidR="006C7ABD" w:rsidRPr="00DD320A" w:rsidRDefault="001152A7">
      <w:pPr>
        <w:pStyle w:val="Naslov3"/>
        <w:spacing w:line="267" w:lineRule="exact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5934E849" w14:textId="77777777" w:rsidR="006C7ABD" w:rsidRPr="00DD320A" w:rsidRDefault="001152A7">
      <w:pPr>
        <w:pStyle w:val="Tijeloteksta"/>
        <w:spacing w:before="0"/>
        <w:ind w:left="2671" w:right="2636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 xml:space="preserve">Tebi su samo knjige na pameti. A zašto ne bi </w:t>
      </w:r>
      <w:r w:rsidRPr="00DD320A">
        <w:rPr>
          <w:rFonts w:asciiTheme="minorHAnsi" w:hAnsiTheme="minorHAnsi" w:cstheme="minorHAnsi"/>
          <w:sz w:val="24"/>
          <w:szCs w:val="24"/>
        </w:rPr>
        <w:lastRenderedPageBreak/>
        <w:t>ušli</w:t>
      </w:r>
      <w:r w:rsidRPr="00DD320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glazbenu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sobu?</w:t>
      </w:r>
    </w:p>
    <w:p w14:paraId="5DC01F8B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2E870E55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0E3DAFDE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Ili u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atelje?</w:t>
      </w:r>
    </w:p>
    <w:p w14:paraId="6F909B15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20" w:right="1300" w:bottom="1080" w:left="1320" w:header="0" w:footer="881" w:gutter="0"/>
          <w:cols w:space="720"/>
        </w:sectPr>
      </w:pPr>
    </w:p>
    <w:p w14:paraId="199A60C1" w14:textId="77777777" w:rsidR="006C7ABD" w:rsidRPr="00DD320A" w:rsidRDefault="001152A7">
      <w:pPr>
        <w:pStyle w:val="Naslov3"/>
        <w:spacing w:before="41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ROKO</w:t>
      </w:r>
    </w:p>
    <w:p w14:paraId="527E83C9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Mislim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najbolje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pitamo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naše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prijatelje.</w:t>
      </w:r>
    </w:p>
    <w:p w14:paraId="5A928E49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43695F4F" w14:textId="77777777" w:rsidR="006C7ABD" w:rsidRPr="00DD320A" w:rsidRDefault="001152A7">
      <w:pPr>
        <w:pStyle w:val="Naslov3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3C7A3CE8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Slažem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publici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Sad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vas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molimo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uzmete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kartice</w:t>
      </w:r>
    </w:p>
    <w:p w14:paraId="387F56A4" w14:textId="77777777" w:rsidR="006C7ABD" w:rsidRPr="00DD320A" w:rsidRDefault="001152A7">
      <w:pPr>
        <w:pStyle w:val="Tijeloteksta"/>
        <w:spacing w:line="267" w:lineRule="exact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kojima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strelice.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mislite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trebamo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ići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</w:p>
    <w:p w14:paraId="082B9A90" w14:textId="77777777" w:rsidR="006C7ABD" w:rsidRPr="00DD320A" w:rsidRDefault="001152A7">
      <w:pPr>
        <w:ind w:left="2671" w:right="2162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knjižnicu okrenite strelicu na onu stranu (</w:t>
      </w:r>
      <w:r w:rsidRPr="00DD320A">
        <w:rPr>
          <w:rFonts w:asciiTheme="minorHAnsi" w:hAnsiTheme="minorHAnsi" w:cstheme="minorHAnsi"/>
          <w:i/>
          <w:sz w:val="24"/>
          <w:szCs w:val="24"/>
        </w:rPr>
        <w:t>pokazuje na</w:t>
      </w:r>
      <w:r w:rsidRPr="00DD320A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desno)</w:t>
      </w:r>
    </w:p>
    <w:p w14:paraId="0BD536A5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i/>
          <w:sz w:val="24"/>
          <w:szCs w:val="24"/>
        </w:rPr>
      </w:pPr>
    </w:p>
    <w:p w14:paraId="0D9E117D" w14:textId="77777777" w:rsidR="006C7ABD" w:rsidRPr="00DD320A" w:rsidRDefault="001152A7">
      <w:pPr>
        <w:pStyle w:val="Naslov3"/>
        <w:spacing w:line="267" w:lineRule="exact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0411AF12" w14:textId="77777777" w:rsidR="006C7ABD" w:rsidRPr="00DD320A" w:rsidRDefault="001152A7">
      <w:pPr>
        <w:ind w:left="2671" w:right="233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Ako mislite da trebamo ići u atelje, okrenite strelice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prema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tamo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pokazuje na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lijevo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</w:p>
    <w:p w14:paraId="35760408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0B856D1E" w14:textId="77777777" w:rsidR="006C7ABD" w:rsidRPr="00DD320A" w:rsidRDefault="001152A7">
      <w:pPr>
        <w:pStyle w:val="Naslov3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18B7D2F2" w14:textId="77777777" w:rsidR="006C7ABD" w:rsidRPr="00DD320A" w:rsidRDefault="001152A7">
      <w:pPr>
        <w:pStyle w:val="Tijeloteksta"/>
        <w:spacing w:before="4" w:line="237" w:lineRule="auto"/>
        <w:ind w:left="2671" w:right="245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koji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misle 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trebali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ići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glazbenu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sobu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neka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okrenu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strelice prema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gore. Može?</w:t>
      </w:r>
    </w:p>
    <w:p w14:paraId="5F24467C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Dogovoreno?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tri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podignite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vaše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strelice.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Jedan…</w:t>
      </w:r>
    </w:p>
    <w:p w14:paraId="0DB0E236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55E2D8F4" w14:textId="77777777" w:rsidR="006C7ABD" w:rsidRPr="00DD320A" w:rsidRDefault="001152A7">
      <w:pPr>
        <w:pStyle w:val="Naslov3"/>
        <w:spacing w:before="55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7AA9F057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Dva…</w:t>
      </w:r>
    </w:p>
    <w:p w14:paraId="6476226E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2313B44C" w14:textId="77777777" w:rsidR="006C7ABD" w:rsidRPr="00DD320A" w:rsidRDefault="001152A7">
      <w:pPr>
        <w:pStyle w:val="Naslov3"/>
        <w:spacing w:before="56"/>
        <w:ind w:left="1000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 IVICA</w:t>
      </w:r>
    </w:p>
    <w:p w14:paraId="45F89563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Tri!</w:t>
      </w:r>
    </w:p>
    <w:p w14:paraId="6C87BF45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2EC19EC5" w14:textId="77777777" w:rsidR="006C7ABD" w:rsidRPr="00DD320A" w:rsidRDefault="001152A7">
      <w:pPr>
        <w:spacing w:before="56"/>
        <w:ind w:left="120" w:right="941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Djeca podižu strelice. Slijedi prebrojavanje glasova. Nakon odabira glumci stisnu odabrani gumb</w:t>
      </w:r>
      <w:r w:rsidRPr="00DD320A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generatora.</w:t>
      </w:r>
    </w:p>
    <w:p w14:paraId="54F4CA33" w14:textId="77777777" w:rsidR="006C7ABD" w:rsidRPr="00DD320A" w:rsidRDefault="006C7ABD">
      <w:pPr>
        <w:pStyle w:val="Tijeloteksta"/>
        <w:spacing w:before="0"/>
        <w:rPr>
          <w:rFonts w:asciiTheme="minorHAnsi" w:hAnsiTheme="minorHAnsi" w:cstheme="minorHAnsi"/>
          <w:i/>
          <w:sz w:val="24"/>
          <w:szCs w:val="24"/>
        </w:rPr>
      </w:pPr>
    </w:p>
    <w:p w14:paraId="4DFDF02D" w14:textId="77777777" w:rsidR="006C7ABD" w:rsidRPr="00DD320A" w:rsidRDefault="006C7ABD">
      <w:pPr>
        <w:pStyle w:val="Tijeloteksta"/>
        <w:spacing w:before="7"/>
        <w:rPr>
          <w:rFonts w:asciiTheme="minorHAnsi" w:hAnsiTheme="minorHAnsi" w:cstheme="minorHAnsi"/>
          <w:i/>
          <w:sz w:val="24"/>
          <w:szCs w:val="24"/>
        </w:rPr>
      </w:pPr>
    </w:p>
    <w:p w14:paraId="21F3CC89" w14:textId="77777777" w:rsidR="006C7ABD" w:rsidRPr="00DD320A" w:rsidRDefault="001152A7">
      <w:pPr>
        <w:spacing w:before="1" w:line="267" w:lineRule="exact"/>
        <w:ind w:left="120"/>
        <w:rPr>
          <w:rFonts w:asciiTheme="minorHAnsi" w:hAnsiTheme="minorHAnsi" w:cstheme="minorHAnsi"/>
          <w:b/>
          <w:i/>
          <w:sz w:val="24"/>
          <w:szCs w:val="24"/>
        </w:rPr>
      </w:pPr>
      <w:r w:rsidRPr="00DD320A">
        <w:rPr>
          <w:rFonts w:asciiTheme="minorHAnsi" w:hAnsiTheme="minorHAnsi" w:cstheme="minorHAnsi"/>
          <w:b/>
          <w:i/>
          <w:sz w:val="24"/>
          <w:szCs w:val="24"/>
        </w:rPr>
        <w:t>Ako</w:t>
      </w:r>
      <w:r w:rsidRPr="00DD320A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ste</w:t>
      </w:r>
      <w:r w:rsidRPr="00DD320A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izabrali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Atelje</w:t>
      </w:r>
      <w:r w:rsidRPr="00DD320A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prijeđite</w:t>
      </w:r>
      <w:r w:rsidRPr="00DD320A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stranicu 79.</w:t>
      </w:r>
      <w:r w:rsidRPr="00DD320A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ili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kliknite</w:t>
      </w:r>
      <w:r w:rsidRPr="00DD320A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i/>
          <w:sz w:val="24"/>
          <w:szCs w:val="24"/>
        </w:rPr>
        <w:t>-</w:t>
      </w:r>
      <w:hyperlink w:anchor="_bookmark12" w:history="1">
        <w:r w:rsidRPr="00DD320A">
          <w:rPr>
            <w:rFonts w:asciiTheme="minorHAnsi" w:hAnsiTheme="minorHAnsi" w:cstheme="minorHAnsi"/>
            <w:b/>
            <w:i/>
            <w:color w:val="0000FF"/>
            <w:sz w:val="24"/>
            <w:szCs w:val="24"/>
            <w:u w:val="single" w:color="0000FF"/>
          </w:rPr>
          <w:t>ATELJE</w:t>
        </w:r>
      </w:hyperlink>
    </w:p>
    <w:p w14:paraId="20FA639C" w14:textId="77777777" w:rsidR="006C7ABD" w:rsidRPr="00DD320A" w:rsidRDefault="001152A7">
      <w:pPr>
        <w:spacing w:line="267" w:lineRule="exact"/>
        <w:ind w:left="120"/>
        <w:rPr>
          <w:rFonts w:asciiTheme="minorHAnsi" w:hAnsiTheme="minorHAnsi" w:cstheme="minorHAnsi"/>
          <w:b/>
          <w:i/>
          <w:sz w:val="24"/>
          <w:szCs w:val="24"/>
        </w:rPr>
      </w:pPr>
      <w:r w:rsidRPr="00DD320A">
        <w:rPr>
          <w:rFonts w:asciiTheme="minorHAnsi" w:hAnsiTheme="minorHAnsi" w:cstheme="minorHAnsi"/>
          <w:b/>
          <w:i/>
          <w:sz w:val="24"/>
          <w:szCs w:val="24"/>
        </w:rPr>
        <w:t>Ako</w:t>
      </w:r>
      <w:r w:rsidRPr="00DD320A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ste</w:t>
      </w:r>
      <w:r w:rsidRPr="00DD320A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izabrali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Glazbenu</w:t>
      </w:r>
      <w:r w:rsidRPr="00DD320A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sobu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prijeđite</w:t>
      </w:r>
      <w:r w:rsidRPr="00DD320A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stranicu 83.</w:t>
      </w:r>
      <w:r w:rsidRPr="00DD320A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ili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kliknite</w:t>
      </w:r>
      <w:r w:rsidRPr="00DD320A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na</w:t>
      </w:r>
      <w:hyperlink w:anchor="_bookmark13" w:history="1">
        <w:r w:rsidRPr="00DD320A">
          <w:rPr>
            <w:rFonts w:asciiTheme="minorHAnsi" w:hAnsiTheme="minorHAnsi" w:cstheme="minorHAnsi"/>
            <w:i/>
            <w:sz w:val="24"/>
            <w:szCs w:val="24"/>
          </w:rPr>
          <w:t>-</w:t>
        </w:r>
        <w:r w:rsidRPr="00DD320A">
          <w:rPr>
            <w:rFonts w:asciiTheme="minorHAnsi" w:hAnsiTheme="minorHAnsi" w:cstheme="minorHAnsi"/>
            <w:b/>
            <w:i/>
            <w:color w:val="0000FF"/>
            <w:sz w:val="24"/>
            <w:szCs w:val="24"/>
            <w:u w:val="single" w:color="0000FF"/>
          </w:rPr>
          <w:t>GLAZBENA</w:t>
        </w:r>
        <w:r w:rsidRPr="00DD320A">
          <w:rPr>
            <w:rFonts w:asciiTheme="minorHAnsi" w:hAnsiTheme="minorHAnsi" w:cstheme="minorHAnsi"/>
            <w:b/>
            <w:i/>
            <w:color w:val="0000FF"/>
            <w:spacing w:val="-2"/>
            <w:sz w:val="24"/>
            <w:szCs w:val="24"/>
            <w:u w:val="single" w:color="0000FF"/>
          </w:rPr>
          <w:t xml:space="preserve"> </w:t>
        </w:r>
        <w:r w:rsidRPr="00DD320A">
          <w:rPr>
            <w:rFonts w:asciiTheme="minorHAnsi" w:hAnsiTheme="minorHAnsi" w:cstheme="minorHAnsi"/>
            <w:b/>
            <w:i/>
            <w:color w:val="0000FF"/>
            <w:sz w:val="24"/>
            <w:szCs w:val="24"/>
            <w:u w:val="single" w:color="0000FF"/>
          </w:rPr>
          <w:t>SOBA</w:t>
        </w:r>
      </w:hyperlink>
    </w:p>
    <w:p w14:paraId="40CC2838" w14:textId="77777777" w:rsidR="006C7ABD" w:rsidRPr="00DD320A" w:rsidRDefault="001152A7">
      <w:pPr>
        <w:spacing w:before="1"/>
        <w:ind w:left="120"/>
        <w:rPr>
          <w:rFonts w:asciiTheme="minorHAnsi" w:hAnsiTheme="minorHAnsi" w:cstheme="minorHAnsi"/>
          <w:b/>
          <w:i/>
          <w:sz w:val="24"/>
          <w:szCs w:val="24"/>
        </w:rPr>
      </w:pPr>
      <w:r w:rsidRPr="00DD320A">
        <w:rPr>
          <w:rFonts w:asciiTheme="minorHAnsi" w:hAnsiTheme="minorHAnsi" w:cstheme="minorHAnsi"/>
          <w:b/>
          <w:i/>
          <w:sz w:val="24"/>
          <w:szCs w:val="24"/>
        </w:rPr>
        <w:t>Ako</w:t>
      </w:r>
      <w:r w:rsidRPr="00DD320A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ste</w:t>
      </w:r>
      <w:r w:rsidRPr="00DD320A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izabrali</w:t>
      </w:r>
      <w:r w:rsidRPr="00DD320A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Knjižnicu</w:t>
      </w:r>
      <w:r w:rsidRPr="00DD320A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prijeđite</w:t>
      </w:r>
      <w:r w:rsidRPr="00DD320A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stranicu</w:t>
      </w:r>
      <w:r w:rsidRPr="00DD320A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86.</w:t>
      </w:r>
      <w:r w:rsidRPr="00DD320A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ili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kliknite</w:t>
      </w:r>
      <w:r w:rsidRPr="00DD320A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hyperlink w:anchor="_bookmark14" w:history="1">
        <w:r w:rsidRPr="00DD320A">
          <w:rPr>
            <w:rFonts w:asciiTheme="minorHAnsi" w:hAnsiTheme="minorHAnsi" w:cstheme="minorHAnsi"/>
            <w:b/>
            <w:i/>
            <w:color w:val="0000FF"/>
            <w:sz w:val="24"/>
            <w:szCs w:val="24"/>
            <w:u w:val="single" w:color="0000FF"/>
          </w:rPr>
          <w:t>-KNJIŽNICA</w:t>
        </w:r>
      </w:hyperlink>
    </w:p>
    <w:p w14:paraId="732FD04C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bookmarkStart w:id="12" w:name="_bookmark12"/>
    <w:bookmarkEnd w:id="12"/>
    <w:p w14:paraId="0C56D94A" w14:textId="77777777" w:rsidR="006C7ABD" w:rsidRPr="00DD320A" w:rsidRDefault="001152A7">
      <w:pPr>
        <w:spacing w:before="41"/>
        <w:ind w:left="942" w:right="95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fldChar w:fldCharType="begin"/>
      </w:r>
      <w:r w:rsidRPr="00DD320A">
        <w:rPr>
          <w:rFonts w:asciiTheme="minorHAnsi" w:hAnsiTheme="minorHAnsi" w:cstheme="minorHAnsi"/>
          <w:sz w:val="24"/>
          <w:szCs w:val="24"/>
        </w:rPr>
        <w:instrText>HYPERLINK \l "_bookmark12"</w:instrText>
      </w:r>
      <w:r w:rsidRPr="00DD320A">
        <w:rPr>
          <w:rFonts w:asciiTheme="minorHAnsi" w:hAnsiTheme="minorHAnsi" w:cstheme="minorHAnsi"/>
          <w:sz w:val="24"/>
          <w:szCs w:val="24"/>
        </w:rPr>
      </w:r>
      <w:r w:rsidRPr="00DD320A">
        <w:rPr>
          <w:rFonts w:asciiTheme="minorHAnsi" w:hAnsiTheme="minorHAnsi" w:cstheme="minorHAnsi"/>
          <w:sz w:val="24"/>
          <w:szCs w:val="24"/>
        </w:rPr>
        <w:fldChar w:fldCharType="separate"/>
      </w:r>
      <w:r w:rsidRPr="00DD320A">
        <w:rPr>
          <w:rFonts w:asciiTheme="minorHAnsi" w:hAnsiTheme="minorHAnsi" w:cstheme="minorHAnsi"/>
          <w:b/>
          <w:color w:val="0000FF"/>
          <w:sz w:val="24"/>
          <w:szCs w:val="24"/>
          <w:u w:val="single" w:color="0000FF"/>
        </w:rPr>
        <w:t>ATELJE</w:t>
      </w:r>
      <w:r w:rsidRPr="00DD320A">
        <w:rPr>
          <w:rFonts w:asciiTheme="minorHAnsi" w:hAnsiTheme="minorHAnsi" w:cstheme="minorHAnsi"/>
          <w:b/>
          <w:color w:val="0000FF"/>
          <w:sz w:val="24"/>
          <w:szCs w:val="24"/>
          <w:u w:val="single" w:color="0000FF"/>
        </w:rPr>
        <w:fldChar w:fldCharType="end"/>
      </w:r>
    </w:p>
    <w:p w14:paraId="7ADAB216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b/>
          <w:sz w:val="24"/>
          <w:szCs w:val="24"/>
        </w:rPr>
      </w:pPr>
    </w:p>
    <w:p w14:paraId="32EEFDC3" w14:textId="77777777" w:rsidR="006C7ABD" w:rsidRPr="00DD320A" w:rsidRDefault="001152A7">
      <w:pPr>
        <w:spacing w:before="55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Dječaci ulaze u atelje. Posvuda su reprodukcije autoportreta poznatih slikara; Rembrandt, Monet,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Frida</w:t>
      </w:r>
      <w:r w:rsidRPr="00DD320A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Kahlo. Tri portreta: Leonardo da Vinci, Van Gogh i Slava Raškaj su zapravo žive slike. (Glumci koji su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provukli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svoja lica</w:t>
      </w:r>
      <w:r w:rsidRPr="00DD320A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ruke kroz</w:t>
      </w:r>
      <w:r w:rsidRPr="00DD320A">
        <w:rPr>
          <w:rFonts w:asciiTheme="minorHAnsi" w:hAnsiTheme="minorHAnsi" w:cstheme="minorHAnsi"/>
          <w:i/>
          <w:spacing w:val="-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otvore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slikama).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Ivica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ogledavaju oko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sebe.</w:t>
      </w:r>
    </w:p>
    <w:p w14:paraId="158A00C7" w14:textId="77777777" w:rsidR="006C7ABD" w:rsidRPr="00DD320A" w:rsidRDefault="006C7ABD">
      <w:pPr>
        <w:pStyle w:val="Tijeloteksta"/>
        <w:spacing w:before="6"/>
        <w:rPr>
          <w:rFonts w:asciiTheme="minorHAnsi" w:hAnsiTheme="minorHAnsi" w:cstheme="minorHAnsi"/>
          <w:i/>
          <w:sz w:val="24"/>
          <w:szCs w:val="24"/>
        </w:rPr>
      </w:pPr>
    </w:p>
    <w:p w14:paraId="6A4C8B16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1580BF0F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Koliko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slika!</w:t>
      </w:r>
    </w:p>
    <w:p w14:paraId="072E63CA" w14:textId="77777777" w:rsidR="006C7ABD" w:rsidRPr="00DD320A" w:rsidRDefault="006C7ABD">
      <w:pPr>
        <w:pStyle w:val="Tijeloteksta"/>
        <w:spacing w:before="11"/>
        <w:rPr>
          <w:rFonts w:asciiTheme="minorHAnsi" w:hAnsiTheme="minorHAnsi" w:cstheme="minorHAnsi"/>
          <w:sz w:val="24"/>
          <w:szCs w:val="24"/>
        </w:rPr>
      </w:pPr>
    </w:p>
    <w:p w14:paraId="19B6FED9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1C5B82BB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Tko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ljudi?</w:t>
      </w:r>
    </w:p>
    <w:p w14:paraId="7DB306BD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58167373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7057E71B" w14:textId="77777777" w:rsidR="006C7ABD" w:rsidRPr="00DD320A" w:rsidRDefault="001152A7">
      <w:pPr>
        <w:spacing w:before="1"/>
        <w:ind w:left="2671" w:right="2147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Mislim da piše na slikama…(</w:t>
      </w:r>
      <w:r w:rsidRPr="00DD320A">
        <w:rPr>
          <w:rFonts w:asciiTheme="minorHAnsi" w:hAnsiTheme="minorHAnsi" w:cstheme="minorHAnsi"/>
          <w:i/>
          <w:sz w:val="24"/>
          <w:szCs w:val="24"/>
        </w:rPr>
        <w:t>približi se jednoj slici</w:t>
      </w:r>
      <w:r w:rsidRPr="00DD320A">
        <w:rPr>
          <w:rFonts w:asciiTheme="minorHAnsi" w:hAnsiTheme="minorHAnsi" w:cstheme="minorHAnsi"/>
          <w:sz w:val="24"/>
          <w:szCs w:val="24"/>
        </w:rPr>
        <w:t>) Ovo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ovdje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 Rembrandt.</w:t>
      </w:r>
    </w:p>
    <w:p w14:paraId="7749D8F6" w14:textId="77777777" w:rsidR="006C7ABD" w:rsidRPr="00DD320A" w:rsidRDefault="006C7ABD">
      <w:pPr>
        <w:pStyle w:val="Tijeloteksta"/>
        <w:spacing w:before="11"/>
        <w:rPr>
          <w:rFonts w:asciiTheme="minorHAnsi" w:hAnsiTheme="minorHAnsi" w:cstheme="minorHAnsi"/>
          <w:sz w:val="24"/>
          <w:szCs w:val="24"/>
        </w:rPr>
      </w:pPr>
    </w:p>
    <w:p w14:paraId="671553C5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383B96E4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Ovaj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ovdje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bradom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Monet.</w:t>
      </w:r>
    </w:p>
    <w:p w14:paraId="61187900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02E6DC7B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Ivica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staje</w:t>
      </w:r>
      <w:r w:rsidRPr="00DD320A">
        <w:rPr>
          <w:rFonts w:asciiTheme="minorHAnsi" w:hAnsiTheme="minorHAnsi" w:cstheme="minorHAnsi"/>
          <w:i/>
          <w:spacing w:val="-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pred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autoportret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Leonarda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Vincija.</w:t>
      </w:r>
    </w:p>
    <w:p w14:paraId="6DA5083D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i/>
          <w:sz w:val="24"/>
          <w:szCs w:val="24"/>
        </w:rPr>
      </w:pPr>
    </w:p>
    <w:p w14:paraId="6F39F6C8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1DBD59B5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ovo je…</w:t>
      </w:r>
    </w:p>
    <w:p w14:paraId="042742C2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7138C352" w14:textId="77777777" w:rsidR="006C7ABD" w:rsidRPr="00DD320A" w:rsidRDefault="001152A7">
      <w:pPr>
        <w:pStyle w:val="Naslov3"/>
        <w:spacing w:before="56"/>
        <w:ind w:left="848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LEONARDO</w:t>
      </w:r>
    </w:p>
    <w:p w14:paraId="29AA1F7F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Hej,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mali!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hoćeš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ti?!</w:t>
      </w:r>
    </w:p>
    <w:p w14:paraId="7E87049A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1CC8945D" w14:textId="77777777" w:rsidR="006C7ABD" w:rsidRPr="00DD320A" w:rsidRDefault="001152A7">
      <w:pPr>
        <w:spacing w:before="1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Ivica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vrisne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odmakne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se.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Odjednom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oživi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autoportret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Van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Gogha.</w:t>
      </w:r>
    </w:p>
    <w:p w14:paraId="55F0768C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i/>
          <w:sz w:val="24"/>
          <w:szCs w:val="24"/>
        </w:rPr>
      </w:pPr>
    </w:p>
    <w:p w14:paraId="0500ACA2" w14:textId="77777777" w:rsidR="006C7ABD" w:rsidRPr="00DD320A" w:rsidRDefault="001152A7">
      <w:pPr>
        <w:pStyle w:val="Naslov3"/>
        <w:ind w:left="2657" w:right="278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VAN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GOGH</w:t>
      </w:r>
    </w:p>
    <w:p w14:paraId="05EB792E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Očito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maca</w:t>
      </w:r>
      <w:r w:rsidRPr="00DD320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jezik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popapala.</w:t>
      </w:r>
    </w:p>
    <w:p w14:paraId="35948146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1D3030AD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koji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je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stajao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pored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Van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Goghovog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autoportreta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također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uplašeno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vrisne.</w:t>
      </w:r>
    </w:p>
    <w:p w14:paraId="5CC812F2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i/>
          <w:sz w:val="24"/>
          <w:szCs w:val="24"/>
        </w:rPr>
      </w:pPr>
    </w:p>
    <w:p w14:paraId="028BAD4D" w14:textId="77777777" w:rsidR="006C7ABD" w:rsidRPr="00DD320A" w:rsidRDefault="001152A7">
      <w:pPr>
        <w:pStyle w:val="Naslov3"/>
        <w:ind w:left="2657" w:right="278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VAN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GOGH</w:t>
      </w:r>
    </w:p>
    <w:p w14:paraId="43841F37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momci?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valjda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bojite slavnih</w:t>
      </w:r>
    </w:p>
    <w:p w14:paraId="3EAE5C52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slikara?</w:t>
      </w:r>
    </w:p>
    <w:p w14:paraId="42189061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4367A3DE" w14:textId="77777777" w:rsidR="006C7ABD" w:rsidRPr="00DD320A" w:rsidRDefault="001152A7">
      <w:pPr>
        <w:pStyle w:val="Naslov3"/>
        <w:spacing w:before="55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7A065230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O…oni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su</w:t>
      </w:r>
      <w:r w:rsidRPr="00DD320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živi!</w:t>
      </w:r>
    </w:p>
    <w:p w14:paraId="5F8BF3C5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1713C1FB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6C0585DC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Izgleda.</w:t>
      </w:r>
    </w:p>
    <w:p w14:paraId="2AED344C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68FC0652" w14:textId="77777777" w:rsidR="006C7ABD" w:rsidRPr="00DD320A" w:rsidRDefault="001152A7">
      <w:pPr>
        <w:pStyle w:val="Naslov3"/>
        <w:spacing w:before="56"/>
        <w:ind w:left="848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LEONARDO</w:t>
      </w:r>
    </w:p>
    <w:p w14:paraId="278B7944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Samo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zna.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nisam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slikar,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već</w:t>
      </w:r>
      <w:r w:rsidRPr="00DD320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kipar,</w:t>
      </w:r>
    </w:p>
    <w:p w14:paraId="2CB7FAC0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graditelj,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inženjer,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pisac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izumitelj.</w:t>
      </w:r>
    </w:p>
    <w:p w14:paraId="291B5172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18105703" w14:textId="77777777" w:rsidR="006C7ABD" w:rsidRPr="00DD320A" w:rsidRDefault="001152A7">
      <w:pPr>
        <w:pStyle w:val="Naslov3"/>
        <w:spacing w:before="4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VAN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GOGH</w:t>
      </w:r>
    </w:p>
    <w:p w14:paraId="45E6C457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Hvalite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usta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moja.</w:t>
      </w:r>
    </w:p>
    <w:p w14:paraId="41070490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4546E2AD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LEONARDO</w:t>
      </w:r>
    </w:p>
    <w:p w14:paraId="4B72E2EF" w14:textId="77777777" w:rsidR="006C7ABD" w:rsidRPr="00DD320A" w:rsidRDefault="001152A7">
      <w:pPr>
        <w:spacing w:before="2"/>
        <w:ind w:left="2671" w:right="261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Šuti, mazalo. (</w:t>
      </w:r>
      <w:r w:rsidRPr="00DD320A">
        <w:rPr>
          <w:rFonts w:asciiTheme="minorHAnsi" w:hAnsiTheme="minorHAnsi" w:cstheme="minorHAnsi"/>
          <w:i/>
          <w:sz w:val="24"/>
          <w:szCs w:val="24"/>
        </w:rPr>
        <w:t>pruži Ivici ruku</w:t>
      </w:r>
      <w:r w:rsidRPr="00DD320A">
        <w:rPr>
          <w:rFonts w:asciiTheme="minorHAnsi" w:hAnsiTheme="minorHAnsi" w:cstheme="minorHAnsi"/>
          <w:sz w:val="24"/>
          <w:szCs w:val="24"/>
        </w:rPr>
        <w:t>) Leonardo da Vinci.</w:t>
      </w:r>
      <w:r w:rsidRPr="00DD320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Drago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je.</w:t>
      </w:r>
    </w:p>
    <w:p w14:paraId="1178CDBC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62794FC8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62F6851E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O…O…Ovoga.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Ivica.</w:t>
      </w:r>
    </w:p>
    <w:p w14:paraId="265DCB75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77530F22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48787E11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Roko.</w:t>
      </w:r>
    </w:p>
    <w:p w14:paraId="51892F9C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16F460EC" w14:textId="77777777" w:rsidR="006C7ABD" w:rsidRPr="00DD320A" w:rsidRDefault="001152A7">
      <w:pPr>
        <w:pStyle w:val="Naslov3"/>
        <w:spacing w:before="56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VAN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GOGH</w:t>
      </w:r>
    </w:p>
    <w:p w14:paraId="3836EAC4" w14:textId="77777777" w:rsidR="006C7ABD" w:rsidRPr="00DD320A" w:rsidRDefault="001152A7">
      <w:pPr>
        <w:pStyle w:val="Tijeloteksta"/>
        <w:spacing w:line="242" w:lineRule="auto"/>
        <w:ind w:left="2671" w:right="2585"/>
        <w:jc w:val="both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Ja sam Vincent. Poznatiji kao Van Gogh. Ako nije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tajna,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vi, momci, tražite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tu?</w:t>
      </w:r>
    </w:p>
    <w:p w14:paraId="2DD9416A" w14:textId="77777777" w:rsidR="006C7ABD" w:rsidRPr="00DD320A" w:rsidRDefault="006C7ABD">
      <w:pPr>
        <w:pStyle w:val="Tijeloteksta"/>
        <w:rPr>
          <w:rFonts w:asciiTheme="minorHAnsi" w:hAnsiTheme="minorHAnsi" w:cstheme="minorHAnsi"/>
          <w:sz w:val="24"/>
          <w:szCs w:val="24"/>
        </w:rPr>
      </w:pPr>
    </w:p>
    <w:p w14:paraId="02AF3BAE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17913038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Vrata…tražimo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vrata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vode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kulu.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Znate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možda</w:t>
      </w:r>
    </w:p>
    <w:p w14:paraId="37F39C0E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gdje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nalaze?</w:t>
      </w:r>
    </w:p>
    <w:p w14:paraId="17B6890C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50B46188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LEONARDO</w:t>
      </w:r>
    </w:p>
    <w:p w14:paraId="330E85E2" w14:textId="77777777" w:rsidR="006C7ABD" w:rsidRPr="00DD320A" w:rsidRDefault="001152A7">
      <w:pPr>
        <w:pStyle w:val="Tijeloteksta"/>
        <w:spacing w:before="2"/>
        <w:ind w:left="2671" w:right="224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ih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nisam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slikao,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jesi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možda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ti, Vincente?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uopće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pitam?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 slikaš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suncokrete.</w:t>
      </w:r>
    </w:p>
    <w:p w14:paraId="4F330305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7307C170" w14:textId="77777777" w:rsidR="006C7ABD" w:rsidRPr="00DD320A" w:rsidRDefault="001152A7">
      <w:pPr>
        <w:pStyle w:val="Naslov3"/>
        <w:spacing w:before="1"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VAN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GOGH</w:t>
      </w:r>
    </w:p>
    <w:p w14:paraId="0B94D1BD" w14:textId="77777777" w:rsidR="006C7ABD" w:rsidRPr="00DD320A" w:rsidRDefault="001152A7">
      <w:pPr>
        <w:pStyle w:val="Tijeloteksta"/>
        <w:spacing w:before="0" w:line="242" w:lineRule="auto"/>
        <w:ind w:left="2671" w:right="2571"/>
        <w:jc w:val="both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 što fali suncokretima? Kladim se da će za jedno</w:t>
      </w:r>
      <w:r w:rsidRPr="00DD320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dvjesto-tristo godina svaka kuća imati jedan moj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suncokret na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zidu.</w:t>
      </w:r>
    </w:p>
    <w:p w14:paraId="673EF070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749ADC0A" w14:textId="77777777" w:rsidR="006C7ABD" w:rsidRPr="00DD320A" w:rsidRDefault="001152A7">
      <w:pPr>
        <w:pStyle w:val="Naslov3"/>
        <w:spacing w:before="56"/>
        <w:ind w:left="848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LEONARDO</w:t>
      </w:r>
    </w:p>
    <w:p w14:paraId="73F8664A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ne.</w:t>
      </w:r>
    </w:p>
    <w:p w14:paraId="1B790C10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0DD079F0" w14:textId="77777777" w:rsidR="006C7ABD" w:rsidRPr="00DD320A" w:rsidRDefault="001152A7">
      <w:pPr>
        <w:pStyle w:val="Naslov3"/>
        <w:spacing w:before="56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11E2A18A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Znači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znate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gdje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mogla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nalaziti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vrata?</w:t>
      </w:r>
    </w:p>
    <w:p w14:paraId="3E5BEB32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675AC29D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1FE8FEFE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kuli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zatvorena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naša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prijateljica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moramo</w:t>
      </w:r>
    </w:p>
    <w:p w14:paraId="488B16B6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spasiti.</w:t>
      </w:r>
    </w:p>
    <w:p w14:paraId="1AF3260D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7D0783B5" w14:textId="77777777" w:rsidR="006C7ABD" w:rsidRPr="00DD320A" w:rsidRDefault="001152A7">
      <w:pPr>
        <w:ind w:left="120" w:right="426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Oživi i autoportret Slave Raškaj ona počne upotrebljavati znakovni jezik. (rukama pokazuje na sebe pa</w:t>
      </w:r>
      <w:r w:rsidRPr="00DD320A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svoju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glavu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 usne)</w:t>
      </w:r>
    </w:p>
    <w:p w14:paraId="24549F6E" w14:textId="77777777" w:rsidR="006C7ABD" w:rsidRPr="00DD320A" w:rsidRDefault="006C7ABD">
      <w:pPr>
        <w:pStyle w:val="Tijeloteksta"/>
        <w:spacing w:before="11"/>
        <w:rPr>
          <w:rFonts w:asciiTheme="minorHAnsi" w:hAnsiTheme="minorHAnsi" w:cstheme="minorHAnsi"/>
          <w:i/>
          <w:sz w:val="24"/>
          <w:szCs w:val="24"/>
        </w:rPr>
      </w:pPr>
    </w:p>
    <w:p w14:paraId="5D750F5C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6EDB1270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Što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gospođa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radi?</w:t>
      </w:r>
    </w:p>
    <w:p w14:paraId="655F409B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123E6622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LEONARDO</w:t>
      </w:r>
    </w:p>
    <w:p w14:paraId="7EE0E86F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slavna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slikarica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Slava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Raškaj.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nijema.</w:t>
      </w:r>
    </w:p>
    <w:p w14:paraId="1541F279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1DFFC115" w14:textId="77777777" w:rsidR="006C7ABD" w:rsidRPr="00DD320A" w:rsidRDefault="001152A7">
      <w:pPr>
        <w:pStyle w:val="Naslov3"/>
        <w:spacing w:before="4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IVICA</w:t>
      </w:r>
    </w:p>
    <w:p w14:paraId="779F1426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Kao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nešto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pokušava</w:t>
      </w:r>
      <w:r w:rsidRPr="00DD320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reći.</w:t>
      </w:r>
    </w:p>
    <w:p w14:paraId="2CD4E79F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7EC6954D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VAN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GOGH</w:t>
      </w:r>
    </w:p>
    <w:p w14:paraId="235AA34F" w14:textId="77777777" w:rsidR="006C7ABD" w:rsidRPr="00DD320A" w:rsidRDefault="001152A7">
      <w:pPr>
        <w:pStyle w:val="Tijeloteksta"/>
        <w:spacing w:before="2"/>
        <w:ind w:left="2671" w:right="2133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Upravo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tako.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govori.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Ako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znate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znakovni</w:t>
      </w:r>
      <w:r w:rsidRPr="00DD320A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jezik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mogu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vam ja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prevoditi.</w:t>
      </w:r>
    </w:p>
    <w:p w14:paraId="6737DCBF" w14:textId="77777777" w:rsidR="006C7ABD" w:rsidRPr="00DD320A" w:rsidRDefault="006C7ABD">
      <w:pPr>
        <w:pStyle w:val="Tijeloteksta"/>
        <w:spacing w:before="11"/>
        <w:rPr>
          <w:rFonts w:asciiTheme="minorHAnsi" w:hAnsiTheme="minorHAnsi" w:cstheme="minorHAnsi"/>
          <w:sz w:val="24"/>
          <w:szCs w:val="24"/>
        </w:rPr>
      </w:pPr>
    </w:p>
    <w:p w14:paraId="651C7D6D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1104A9F9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Hoćeš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li?</w:t>
      </w:r>
    </w:p>
    <w:p w14:paraId="7AF97418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4EE7B73A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Slava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nastavlja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pokazivati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rukama.</w:t>
      </w:r>
    </w:p>
    <w:p w14:paraId="2A6D0550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i/>
          <w:sz w:val="24"/>
          <w:szCs w:val="24"/>
        </w:rPr>
      </w:pPr>
    </w:p>
    <w:p w14:paraId="33718E5A" w14:textId="77777777" w:rsidR="006C7ABD" w:rsidRPr="00DD320A" w:rsidRDefault="001152A7">
      <w:pPr>
        <w:pStyle w:val="Naslov3"/>
        <w:spacing w:before="56"/>
        <w:ind w:left="2657" w:right="278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VAN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GOGH</w:t>
      </w:r>
    </w:p>
    <w:p w14:paraId="266EE6B1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Nema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problema…Kaže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čula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vašu</w:t>
      </w:r>
    </w:p>
    <w:p w14:paraId="0794DF88" w14:textId="77777777" w:rsidR="006C7ABD" w:rsidRPr="00DD320A" w:rsidRDefault="001152A7">
      <w:pPr>
        <w:pStyle w:val="Tijeloteksta"/>
        <w:spacing w:line="242" w:lineRule="auto"/>
        <w:ind w:left="2671" w:right="221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prijateljicu….Ona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upala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bajku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iz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može</w:t>
      </w:r>
      <w:r w:rsidRPr="00DD320A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izaći.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Zar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ne?…</w:t>
      </w:r>
    </w:p>
    <w:p w14:paraId="755025F7" w14:textId="77777777" w:rsidR="006C7ABD" w:rsidRPr="00DD320A" w:rsidRDefault="006C7ABD">
      <w:pPr>
        <w:pStyle w:val="Tijeloteksta"/>
        <w:spacing w:before="7"/>
        <w:rPr>
          <w:rFonts w:asciiTheme="minorHAnsi" w:hAnsiTheme="minorHAnsi" w:cstheme="minorHAnsi"/>
          <w:sz w:val="24"/>
          <w:szCs w:val="24"/>
        </w:rPr>
      </w:pPr>
    </w:p>
    <w:p w14:paraId="1ECD7276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4AACEAEA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Da, tako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je.</w:t>
      </w:r>
    </w:p>
    <w:p w14:paraId="66BCE8E0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783EB95B" w14:textId="77777777" w:rsidR="006C7ABD" w:rsidRPr="00DD320A" w:rsidRDefault="001152A7">
      <w:pPr>
        <w:pStyle w:val="Naslov3"/>
        <w:spacing w:before="55"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VAN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GOGH</w:t>
      </w:r>
    </w:p>
    <w:p w14:paraId="1959CC0D" w14:textId="77777777" w:rsidR="006C7ABD" w:rsidRPr="00DD320A" w:rsidRDefault="001152A7">
      <w:pPr>
        <w:pStyle w:val="Tijeloteksta"/>
        <w:spacing w:before="0"/>
        <w:ind w:left="2671" w:right="2190"/>
        <w:jc w:val="both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…To joj se dogodilo zbog njene nepromišljenosti. Nije</w:t>
      </w:r>
      <w:r w:rsidRPr="00DD320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slušala svoje srce…Nažalost ne zna gdje su vrata koja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vode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kulu.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ćete morati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sami otkriti…</w:t>
      </w:r>
    </w:p>
    <w:p w14:paraId="24F5C918" w14:textId="77777777" w:rsidR="006C7ABD" w:rsidRPr="00DD320A" w:rsidRDefault="006C7ABD">
      <w:pPr>
        <w:pStyle w:val="Tijeloteksta"/>
        <w:spacing w:before="11"/>
        <w:rPr>
          <w:rFonts w:asciiTheme="minorHAnsi" w:hAnsiTheme="minorHAnsi" w:cstheme="minorHAnsi"/>
          <w:sz w:val="24"/>
          <w:szCs w:val="24"/>
        </w:rPr>
      </w:pPr>
    </w:p>
    <w:p w14:paraId="0430644E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4F84BBDB" w14:textId="77777777" w:rsidR="006C7ABD" w:rsidRPr="00DD320A" w:rsidRDefault="001152A7">
      <w:pPr>
        <w:pStyle w:val="Tijeloteksta"/>
        <w:spacing w:before="2"/>
        <w:ind w:left="2671"/>
        <w:jc w:val="both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Ah,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hvala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svejedno.</w:t>
      </w:r>
    </w:p>
    <w:p w14:paraId="3227B140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37C7C548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Slava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zatim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pokaže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prema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projekcijskom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platnu.</w:t>
      </w:r>
    </w:p>
    <w:p w14:paraId="05E83D9E" w14:textId="77777777" w:rsidR="006C7ABD" w:rsidRPr="00DD320A" w:rsidRDefault="006C7ABD">
      <w:pPr>
        <w:pStyle w:val="Tijeloteksta"/>
        <w:spacing w:before="2"/>
        <w:rPr>
          <w:rFonts w:asciiTheme="minorHAnsi" w:hAnsiTheme="minorHAnsi" w:cstheme="minorHAnsi"/>
          <w:i/>
          <w:sz w:val="24"/>
          <w:szCs w:val="24"/>
        </w:rPr>
      </w:pPr>
    </w:p>
    <w:p w14:paraId="39907D70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7728FD83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 sad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rekla?</w:t>
      </w:r>
    </w:p>
    <w:p w14:paraId="7A9283E5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61DAEB64" w14:textId="77777777" w:rsidR="006C7ABD" w:rsidRPr="00DD320A" w:rsidRDefault="001152A7">
      <w:pPr>
        <w:pStyle w:val="Naslov3"/>
        <w:spacing w:before="56"/>
        <w:ind w:left="848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LEONARDO</w:t>
      </w:r>
    </w:p>
    <w:p w14:paraId="26853744" w14:textId="77777777" w:rsidR="006C7ABD" w:rsidRPr="00DD320A" w:rsidRDefault="001152A7">
      <w:pPr>
        <w:pStyle w:val="Tijeloteksta"/>
        <w:ind w:left="2671" w:right="2154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Pa ovo ste mogli i sami shvatiti. Pokazuje vam gdje da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pogledate.</w:t>
      </w:r>
    </w:p>
    <w:p w14:paraId="5FA600AC" w14:textId="77777777" w:rsidR="006C7ABD" w:rsidRPr="00DD320A" w:rsidRDefault="006C7ABD">
      <w:pPr>
        <w:pStyle w:val="Tijeloteksta"/>
        <w:spacing w:before="6"/>
        <w:rPr>
          <w:rFonts w:asciiTheme="minorHAnsi" w:hAnsiTheme="minorHAnsi" w:cstheme="minorHAnsi"/>
          <w:sz w:val="24"/>
          <w:szCs w:val="24"/>
        </w:rPr>
      </w:pPr>
    </w:p>
    <w:p w14:paraId="7E749F92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Ivica 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Roko se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okrenu i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ugledaju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generator:</w:t>
      </w:r>
    </w:p>
    <w:p w14:paraId="5B1AA31E" w14:textId="77777777" w:rsidR="006C7ABD" w:rsidRPr="00DD320A" w:rsidRDefault="006C7ABD">
      <w:pPr>
        <w:pStyle w:val="Tijeloteksta"/>
        <w:spacing w:before="0"/>
        <w:rPr>
          <w:rFonts w:asciiTheme="minorHAnsi" w:hAnsiTheme="minorHAnsi" w:cstheme="minorHAnsi"/>
          <w:i/>
          <w:sz w:val="24"/>
          <w:szCs w:val="24"/>
        </w:rPr>
      </w:pPr>
    </w:p>
    <w:p w14:paraId="27F09223" w14:textId="77777777" w:rsidR="006C7ABD" w:rsidRPr="00DD320A" w:rsidRDefault="006C7ABD">
      <w:pPr>
        <w:pStyle w:val="Tijeloteksta"/>
        <w:spacing w:before="11"/>
        <w:rPr>
          <w:rFonts w:asciiTheme="minorHAnsi" w:hAnsiTheme="minorHAnsi" w:cstheme="minorHAnsi"/>
          <w:i/>
          <w:sz w:val="24"/>
          <w:szCs w:val="24"/>
        </w:rPr>
      </w:pPr>
    </w:p>
    <w:p w14:paraId="53231331" w14:textId="32056FBF" w:rsidR="006C7ABD" w:rsidRPr="00DD320A" w:rsidRDefault="001B41FC">
      <w:pPr>
        <w:ind w:left="152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3483EADD" wp14:editId="2A55A0C5">
                <wp:simplePos x="0" y="0"/>
                <wp:positionH relativeFrom="page">
                  <wp:posOffset>3111500</wp:posOffset>
                </wp:positionH>
                <wp:positionV relativeFrom="paragraph">
                  <wp:posOffset>-87630</wp:posOffset>
                </wp:positionV>
                <wp:extent cx="1515745" cy="283845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745" cy="2838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F310BA" w14:textId="77777777" w:rsidR="001152A7" w:rsidRDefault="00000000">
                            <w:pPr>
                              <w:spacing w:before="77"/>
                              <w:ind w:left="146"/>
                              <w:rPr>
                                <w:b/>
                              </w:rPr>
                            </w:pPr>
                            <w:hyperlink r:id="rId16">
                              <w:r w:rsidR="001152A7">
                                <w:rPr>
                                  <w:b/>
                                  <w:color w:val="0000FF"/>
                                  <w:u w:val="single" w:color="0000FF"/>
                                </w:rPr>
                                <w:t>OPET IZABERITE</w:t>
                              </w:r>
                              <w:r w:rsidR="001152A7">
                                <w:rPr>
                                  <w:b/>
                                  <w:color w:val="0000FF"/>
                                  <w:spacing w:val="-3"/>
                                  <w:u w:val="single" w:color="0000FF"/>
                                </w:rPr>
                                <w:t xml:space="preserve"> </w:t>
                              </w:r>
                              <w:r w:rsidR="001152A7">
                                <w:rPr>
                                  <w:b/>
                                  <w:color w:val="0000FF"/>
                                  <w:u w:val="single" w:color="0000FF"/>
                                </w:rPr>
                                <w:t>SOBU: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3EADD" id="Text Box 25" o:spid="_x0000_s1057" type="#_x0000_t202" style="position:absolute;left:0;text-align:left;margin-left:245pt;margin-top:-6.9pt;width:119.35pt;height:22.3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" filled="f" strokeweight=".5pt">
                <v:textbox inset="0,0,0,0">
                  <w:txbxContent>
                    <w:p w14:paraId="20F310BA" w14:textId="77777777" w:rsidR="001152A7" w:rsidRDefault="00000000">
                      <w:pPr>
                        <w:spacing w:before="77"/>
                        <w:ind w:left="146"/>
                        <w:rPr>
                          <w:b/>
                        </w:rPr>
                      </w:pPr>
                      <w:hyperlink r:id="rId17">
                        <w:r w:rsidR="001152A7">
                          <w:rPr>
                            <w:b/>
                            <w:color w:val="0000FF"/>
                            <w:u w:val="single" w:color="0000FF"/>
                          </w:rPr>
                          <w:t>OPET IZABERITE</w:t>
                        </w:r>
                        <w:r w:rsidR="001152A7">
                          <w:rPr>
                            <w:b/>
                            <w:color w:val="0000FF"/>
                            <w:spacing w:val="-3"/>
                            <w:u w:val="single" w:color="0000FF"/>
                          </w:rPr>
                          <w:t xml:space="preserve"> </w:t>
                        </w:r>
                        <w:r w:rsidR="001152A7">
                          <w:rPr>
                            <w:b/>
                            <w:color w:val="0000FF"/>
                            <w:u w:val="single" w:color="0000FF"/>
                          </w:rPr>
                          <w:t>SOBU: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1152A7" w:rsidRPr="00DD320A">
        <w:rPr>
          <w:rFonts w:asciiTheme="minorHAnsi" w:hAnsiTheme="minorHAnsi" w:cstheme="minorHAnsi"/>
          <w:i/>
          <w:sz w:val="24"/>
          <w:szCs w:val="24"/>
        </w:rPr>
        <w:t>link</w:t>
      </w:r>
      <w:r w:rsidR="001152A7"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="001152A7" w:rsidRPr="00DD320A">
        <w:rPr>
          <w:rFonts w:asciiTheme="minorHAnsi" w:hAnsiTheme="minorHAnsi" w:cstheme="minorHAnsi"/>
          <w:i/>
          <w:sz w:val="24"/>
          <w:szCs w:val="24"/>
        </w:rPr>
        <w:t>na</w:t>
      </w:r>
      <w:r w:rsidR="001152A7"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="001152A7" w:rsidRPr="00DD320A">
        <w:rPr>
          <w:rFonts w:asciiTheme="minorHAnsi" w:hAnsiTheme="minorHAnsi" w:cstheme="minorHAnsi"/>
          <w:i/>
          <w:sz w:val="24"/>
          <w:szCs w:val="24"/>
        </w:rPr>
        <w:t>generator</w:t>
      </w:r>
      <w:r w:rsidR="001152A7" w:rsidRPr="00DD320A">
        <w:rPr>
          <w:rFonts w:asciiTheme="minorHAnsi" w:hAnsiTheme="minorHAnsi" w:cstheme="minorHAnsi"/>
          <w:sz w:val="24"/>
          <w:szCs w:val="24"/>
        </w:rPr>
        <w:t>:</w:t>
      </w:r>
    </w:p>
    <w:p w14:paraId="03A42DC6" w14:textId="31623FA4" w:rsidR="006C7ABD" w:rsidRPr="00DD320A" w:rsidRDefault="001B41FC">
      <w:pPr>
        <w:pStyle w:val="Tijeloteksta"/>
        <w:spacing w:before="12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noProof/>
          <w:sz w:val="24"/>
          <w:szCs w:val="24"/>
          <w:lang w:val="hr-HR" w:eastAsia="hr-HR"/>
        </w:rPr>
        <w:lastRenderedPageBreak/>
        <mc:AlternateContent>
          <mc:Choice Requires="wps">
            <w:drawing>
              <wp:anchor distT="0" distB="0" distL="0" distR="0" simplePos="0" relativeHeight="487597568" behindDoc="1" locked="0" layoutInCell="1" allowOverlap="1" wp14:anchorId="43D5E1FF" wp14:editId="27E2584D">
                <wp:simplePos x="0" y="0"/>
                <wp:positionH relativeFrom="page">
                  <wp:posOffset>1882140</wp:posOffset>
                </wp:positionH>
                <wp:positionV relativeFrom="paragraph">
                  <wp:posOffset>191135</wp:posOffset>
                </wp:positionV>
                <wp:extent cx="1144905" cy="268605"/>
                <wp:effectExtent l="0" t="0" r="0" b="0"/>
                <wp:wrapTopAndBottom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2686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98C5C5" w14:textId="77777777" w:rsidR="001152A7" w:rsidRDefault="001152A7">
                            <w:pPr>
                              <w:spacing w:before="76"/>
                              <w:ind w:left="1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BLAGOVAONICA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5E1FF" id="Text Box 24" o:spid="_x0000_s1058" type="#_x0000_t202" style="position:absolute;margin-left:148.2pt;margin-top:15.05pt;width:90.15pt;height:21.1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" filled="f" strokeweight=".5pt">
                <v:textbox inset="0,0,0,0">
                  <w:txbxContent>
                    <w:p w14:paraId="4198C5C5" w14:textId="77777777" w:rsidR="001152A7" w:rsidRDefault="001152A7">
                      <w:pPr>
                        <w:spacing w:before="76"/>
                        <w:ind w:left="14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BLAGOVAONICA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D320A">
        <w:rPr>
          <w:rFonts w:asciiTheme="minorHAnsi" w:hAnsiTheme="minorHAnsi" w:cstheme="minorHAnsi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F4BD8F0" wp14:editId="04C8CB2B">
                <wp:simplePos x="0" y="0"/>
                <wp:positionH relativeFrom="page">
                  <wp:posOffset>3353435</wp:posOffset>
                </wp:positionH>
                <wp:positionV relativeFrom="paragraph">
                  <wp:posOffset>191135</wp:posOffset>
                </wp:positionV>
                <wp:extent cx="1059180" cy="268605"/>
                <wp:effectExtent l="0" t="0" r="0" b="0"/>
                <wp:wrapTopAndBottom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CA82C4" w14:textId="77777777" w:rsidR="001152A7" w:rsidRDefault="001152A7">
                            <w:pPr>
                              <w:spacing w:before="76"/>
                              <w:ind w:left="14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ZVJEZDARNICA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BD8F0" id="Text Box 23" o:spid="_x0000_s1059" type="#_x0000_t202" style="position:absolute;margin-left:264.05pt;margin-top:15.05pt;width:83.4pt;height:21.1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" filled="f" strokeweight=".5pt">
                <v:textbox inset="0,0,0,0">
                  <w:txbxContent>
                    <w:p w14:paraId="0ACA82C4" w14:textId="77777777" w:rsidR="001152A7" w:rsidRDefault="001152A7">
                      <w:pPr>
                        <w:spacing w:before="76"/>
                        <w:ind w:left="14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ZVJEZDARNICA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D320A">
        <w:rPr>
          <w:rFonts w:asciiTheme="minorHAnsi" w:hAnsiTheme="minorHAnsi" w:cstheme="minorHAnsi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BCE5F35" wp14:editId="7AA70E2A">
                <wp:simplePos x="0" y="0"/>
                <wp:positionH relativeFrom="page">
                  <wp:posOffset>4627245</wp:posOffset>
                </wp:positionH>
                <wp:positionV relativeFrom="paragraph">
                  <wp:posOffset>190500</wp:posOffset>
                </wp:positionV>
                <wp:extent cx="1153795" cy="268605"/>
                <wp:effectExtent l="0" t="0" r="0" b="0"/>
                <wp:wrapTopAndBottom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795" cy="2686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F04E13" w14:textId="77777777" w:rsidR="001152A7" w:rsidRDefault="001152A7">
                            <w:pPr>
                              <w:spacing w:before="77"/>
                              <w:ind w:left="14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SOBA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IGRAČAKA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E5F35" id="Text Box 22" o:spid="_x0000_s1060" type="#_x0000_t202" style="position:absolute;margin-left:364.35pt;margin-top:15pt;width:90.85pt;height:21.1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" filled="f" strokeweight=".5pt">
                <v:textbox inset="0,0,0,0">
                  <w:txbxContent>
                    <w:p w14:paraId="2FF04E13" w14:textId="77777777" w:rsidR="001152A7" w:rsidRDefault="001152A7">
                      <w:pPr>
                        <w:spacing w:before="77"/>
                        <w:ind w:left="14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SOBA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IGRAČAKA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7CB8C8" w14:textId="77777777" w:rsidR="006C7ABD" w:rsidRPr="00DD320A" w:rsidRDefault="006C7ABD">
      <w:pPr>
        <w:pStyle w:val="Tijeloteksta"/>
        <w:spacing w:before="0"/>
        <w:rPr>
          <w:rFonts w:asciiTheme="minorHAnsi" w:hAnsiTheme="minorHAnsi" w:cstheme="minorHAnsi"/>
          <w:sz w:val="24"/>
          <w:szCs w:val="24"/>
        </w:rPr>
      </w:pPr>
    </w:p>
    <w:p w14:paraId="67C99ECE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3CDE2FFC" w14:textId="77777777" w:rsidR="006C7ABD" w:rsidRPr="00DD320A" w:rsidRDefault="001152A7">
      <w:pPr>
        <w:pStyle w:val="Naslov3"/>
        <w:spacing w:before="55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32E3A6A5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Novi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odabir!</w:t>
      </w:r>
    </w:p>
    <w:p w14:paraId="627CE873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6CEE5BD1" w14:textId="77777777" w:rsidR="006C7ABD" w:rsidRPr="00DD320A" w:rsidRDefault="001152A7">
      <w:pPr>
        <w:pStyle w:val="Naslov3"/>
        <w:spacing w:before="41" w:line="267" w:lineRule="exact"/>
        <w:jc w:val="left"/>
        <w:rPr>
          <w:rFonts w:asciiTheme="minorHAnsi" w:hAnsiTheme="minorHAnsi" w:cstheme="minorHAnsi"/>
          <w:sz w:val="24"/>
          <w:szCs w:val="24"/>
        </w:rPr>
      </w:pPr>
      <w:bookmarkStart w:id="13" w:name="_bookmark13"/>
      <w:bookmarkEnd w:id="13"/>
      <w:r w:rsidRPr="00DD320A">
        <w:rPr>
          <w:rFonts w:asciiTheme="minorHAnsi" w:hAnsiTheme="minorHAnsi" w:cstheme="minorHAnsi"/>
          <w:sz w:val="24"/>
          <w:szCs w:val="24"/>
        </w:rPr>
        <w:lastRenderedPageBreak/>
        <w:t>ROKO</w:t>
      </w:r>
    </w:p>
    <w:p w14:paraId="0F454B2D" w14:textId="77777777" w:rsidR="006C7ABD" w:rsidRPr="00DD320A" w:rsidRDefault="001152A7">
      <w:pPr>
        <w:pStyle w:val="Tijeloteksta"/>
        <w:spacing w:before="0"/>
        <w:ind w:left="2671" w:right="2395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Možda da odemo u blagovaonicu, ha? Ja sam malo</w:t>
      </w:r>
      <w:r w:rsidRPr="00DD320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ogladnio.</w:t>
      </w:r>
    </w:p>
    <w:p w14:paraId="7061C6B3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7210BA8F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06D1F1C5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možeš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sad</w:t>
      </w:r>
      <w:r w:rsidRPr="00DD320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misliti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sebe.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meni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trebali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ići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</w:p>
    <w:p w14:paraId="3F34C2BF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zvjezdarnicu.</w:t>
      </w:r>
    </w:p>
    <w:p w14:paraId="661FEB5B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7194F752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7AE0E8E4" w14:textId="77777777" w:rsidR="006C7ABD" w:rsidRPr="00DD320A" w:rsidRDefault="001152A7">
      <w:pPr>
        <w:pStyle w:val="Tijeloteksta"/>
        <w:spacing w:before="2"/>
        <w:ind w:left="2671" w:right="2596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 zašto ne u sobu igračaka? Možda se tamo kriju</w:t>
      </w:r>
      <w:r w:rsidRPr="00DD320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vrata?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 xml:space="preserve">(portretima)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 mislite?</w:t>
      </w:r>
    </w:p>
    <w:p w14:paraId="21536672" w14:textId="77777777" w:rsidR="006C7ABD" w:rsidRPr="00DD320A" w:rsidRDefault="006C7ABD">
      <w:pPr>
        <w:pStyle w:val="Tijeloteksta"/>
        <w:spacing w:before="6"/>
        <w:rPr>
          <w:rFonts w:asciiTheme="minorHAnsi" w:hAnsiTheme="minorHAnsi" w:cstheme="minorHAnsi"/>
          <w:sz w:val="24"/>
          <w:szCs w:val="24"/>
        </w:rPr>
      </w:pPr>
    </w:p>
    <w:p w14:paraId="178DE162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Svo troje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slegnu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ramenima.</w:t>
      </w:r>
      <w:r w:rsidRPr="00DD320A">
        <w:rPr>
          <w:rFonts w:asciiTheme="minorHAnsi" w:hAnsiTheme="minorHAnsi" w:cstheme="minorHAnsi"/>
          <w:i/>
          <w:spacing w:val="4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pogledaju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publiku.</w:t>
      </w:r>
    </w:p>
    <w:p w14:paraId="390C2865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i/>
          <w:sz w:val="24"/>
          <w:szCs w:val="24"/>
        </w:rPr>
      </w:pPr>
    </w:p>
    <w:p w14:paraId="22768296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377C6A71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Onda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opet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pomozite.</w:t>
      </w:r>
    </w:p>
    <w:p w14:paraId="3B0C4280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605FECFC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LEONARDO</w:t>
      </w:r>
    </w:p>
    <w:p w14:paraId="5B135A22" w14:textId="77777777" w:rsidR="006C7ABD" w:rsidRPr="00DD320A" w:rsidRDefault="001152A7">
      <w:pPr>
        <w:pStyle w:val="Tijeloteksta"/>
        <w:ind w:left="2671" w:right="2915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Ako mislite da bi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Roko i Ivica trebali ići u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blagovaonicu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okrenite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strelice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onu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stranu.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pokazuje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i/>
          <w:spacing w:val="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lijevo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</w:p>
    <w:p w14:paraId="1075BB59" w14:textId="77777777" w:rsidR="006C7ABD" w:rsidRPr="00DD320A" w:rsidRDefault="006C7ABD">
      <w:pPr>
        <w:pStyle w:val="Tijeloteksta"/>
        <w:spacing w:before="8"/>
        <w:rPr>
          <w:rFonts w:asciiTheme="minorHAnsi" w:hAnsiTheme="minorHAnsi" w:cstheme="minorHAnsi"/>
          <w:sz w:val="24"/>
          <w:szCs w:val="24"/>
        </w:rPr>
      </w:pPr>
    </w:p>
    <w:p w14:paraId="0FA0F584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VAN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GOGH</w:t>
      </w:r>
    </w:p>
    <w:p w14:paraId="2CF77490" w14:textId="77777777" w:rsidR="006C7ABD" w:rsidRPr="00DD320A" w:rsidRDefault="001152A7">
      <w:pPr>
        <w:pStyle w:val="Tijeloteksta"/>
        <w:ind w:left="2671" w:right="221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Ako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mislite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trebali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ići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zvjezdarnicu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okrenite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strelice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prema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gore.</w:t>
      </w:r>
    </w:p>
    <w:p w14:paraId="2C3F8737" w14:textId="77777777" w:rsidR="006C7ABD" w:rsidRPr="00DD320A" w:rsidRDefault="006C7ABD">
      <w:pPr>
        <w:pStyle w:val="Tijeloteksta"/>
        <w:spacing w:before="6"/>
        <w:rPr>
          <w:rFonts w:asciiTheme="minorHAnsi" w:hAnsiTheme="minorHAnsi" w:cstheme="minorHAnsi"/>
          <w:sz w:val="24"/>
          <w:szCs w:val="24"/>
        </w:rPr>
      </w:pPr>
    </w:p>
    <w:p w14:paraId="1C3306B9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6C95B475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Ako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mislite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trebali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ići 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sobu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igračaka,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okrenite</w:t>
      </w:r>
    </w:p>
    <w:p w14:paraId="4638D0C2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ih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prema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tamo.</w:t>
      </w:r>
    </w:p>
    <w:p w14:paraId="0CAD7DD1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76C07E82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Slava Raškaj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pokazuje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desnu stranu.</w:t>
      </w:r>
    </w:p>
    <w:p w14:paraId="51C23B49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i/>
          <w:sz w:val="24"/>
          <w:szCs w:val="24"/>
        </w:rPr>
      </w:pPr>
    </w:p>
    <w:p w14:paraId="23693551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162F1715" w14:textId="77777777" w:rsidR="006C7ABD" w:rsidRPr="00DD320A" w:rsidRDefault="001152A7">
      <w:pPr>
        <w:pStyle w:val="Tijeloteksta"/>
        <w:spacing w:before="2"/>
        <w:ind w:left="272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Spremni?...Jedan,</w:t>
      </w:r>
      <w:r w:rsidRPr="00DD320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dva…TRI!</w:t>
      </w:r>
    </w:p>
    <w:p w14:paraId="27952C04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20C64F73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Djeca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podižu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strelice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zrak.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Prebrojavaju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glasovi.</w:t>
      </w:r>
    </w:p>
    <w:p w14:paraId="72E2B8E1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i/>
          <w:sz w:val="24"/>
          <w:szCs w:val="24"/>
        </w:rPr>
      </w:pPr>
    </w:p>
    <w:p w14:paraId="7EDB823A" w14:textId="77777777" w:rsidR="006C7ABD" w:rsidRPr="00DD320A" w:rsidRDefault="001152A7">
      <w:pPr>
        <w:ind w:left="120" w:right="1645"/>
        <w:rPr>
          <w:rFonts w:asciiTheme="minorHAnsi" w:hAnsiTheme="minorHAnsi" w:cstheme="minorHAnsi"/>
          <w:b/>
          <w:i/>
          <w:sz w:val="24"/>
          <w:szCs w:val="24"/>
        </w:rPr>
      </w:pPr>
      <w:r w:rsidRPr="00DD320A">
        <w:rPr>
          <w:rFonts w:asciiTheme="minorHAnsi" w:hAnsiTheme="minorHAnsi" w:cstheme="minorHAnsi"/>
          <w:b/>
          <w:i/>
          <w:sz w:val="24"/>
          <w:szCs w:val="24"/>
        </w:rPr>
        <w:t xml:space="preserve">Ako ste izabrali Blagovaonicu prijeđite na stranicu 89. ili kliknite na </w:t>
      </w:r>
      <w:r w:rsidRPr="00DD320A">
        <w:rPr>
          <w:rFonts w:asciiTheme="minorHAnsi" w:hAnsiTheme="minorHAnsi" w:cstheme="minorHAnsi"/>
          <w:i/>
          <w:sz w:val="24"/>
          <w:szCs w:val="24"/>
        </w:rPr>
        <w:t>-</w:t>
      </w:r>
      <w:hyperlink w:anchor="_bookmark15" w:history="1">
        <w:r w:rsidRPr="00DD320A">
          <w:rPr>
            <w:rFonts w:asciiTheme="minorHAnsi" w:hAnsiTheme="minorHAnsi" w:cstheme="minorHAnsi"/>
            <w:b/>
            <w:i/>
            <w:color w:val="0000FF"/>
            <w:sz w:val="24"/>
            <w:szCs w:val="24"/>
            <w:u w:val="single" w:color="0000FF"/>
          </w:rPr>
          <w:t>BLAGOVAONICA</w:t>
        </w:r>
      </w:hyperlink>
      <w:r w:rsidRPr="00DD320A">
        <w:rPr>
          <w:rFonts w:asciiTheme="minorHAnsi" w:hAnsiTheme="minorHAnsi" w:cstheme="minorHAnsi"/>
          <w:b/>
          <w:i/>
          <w:color w:val="0000FF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Ako ste izabrali Zvjezdarnicu prijeđite na stranicu 90. ili kliknite na</w:t>
      </w:r>
      <w:r w:rsidRPr="00DD320A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hyperlink w:anchor="_bookmark16" w:history="1">
        <w:r w:rsidRPr="00DD320A">
          <w:rPr>
            <w:rFonts w:asciiTheme="minorHAnsi" w:hAnsiTheme="minorHAnsi" w:cstheme="minorHAnsi"/>
            <w:b/>
            <w:i/>
            <w:color w:val="0000FF"/>
            <w:sz w:val="24"/>
            <w:szCs w:val="24"/>
            <w:u w:val="single" w:color="0000FF"/>
          </w:rPr>
          <w:t>-ZVJEZDARNICA</w:t>
        </w:r>
      </w:hyperlink>
      <w:r w:rsidRPr="00DD320A">
        <w:rPr>
          <w:rFonts w:asciiTheme="minorHAnsi" w:hAnsiTheme="minorHAnsi" w:cstheme="minorHAnsi"/>
          <w:b/>
          <w:i/>
          <w:color w:val="0000FF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Ako</w:t>
      </w:r>
      <w:r w:rsidRPr="00DD320A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ste</w:t>
      </w:r>
      <w:r w:rsidRPr="00DD320A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izabrali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Sobu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igračaka</w:t>
      </w:r>
      <w:r w:rsidRPr="00DD320A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prijeđite</w:t>
      </w:r>
      <w:r w:rsidRPr="00DD320A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stranicu 92.</w:t>
      </w:r>
      <w:r w:rsidRPr="00DD320A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ili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kliknite</w:t>
      </w:r>
      <w:r w:rsidRPr="00DD320A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na</w:t>
      </w:r>
      <w:hyperlink w:anchor="_bookmark17" w:history="1">
        <w:r w:rsidRPr="00DD320A">
          <w:rPr>
            <w:rFonts w:asciiTheme="minorHAnsi" w:hAnsiTheme="minorHAnsi" w:cstheme="minorHAnsi"/>
            <w:i/>
            <w:sz w:val="24"/>
            <w:szCs w:val="24"/>
          </w:rPr>
          <w:t>-</w:t>
        </w:r>
        <w:r w:rsidRPr="00DD320A">
          <w:rPr>
            <w:rFonts w:asciiTheme="minorHAnsi" w:hAnsiTheme="minorHAnsi" w:cstheme="minorHAnsi"/>
            <w:b/>
            <w:i/>
            <w:color w:val="0000FF"/>
            <w:sz w:val="24"/>
            <w:szCs w:val="24"/>
            <w:u w:val="single" w:color="0000FF"/>
          </w:rPr>
          <w:t>SOBA</w:t>
        </w:r>
        <w:r w:rsidRPr="00DD320A">
          <w:rPr>
            <w:rFonts w:asciiTheme="minorHAnsi" w:hAnsiTheme="minorHAnsi" w:cstheme="minorHAnsi"/>
            <w:b/>
            <w:i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DD320A">
          <w:rPr>
            <w:rFonts w:asciiTheme="minorHAnsi" w:hAnsiTheme="minorHAnsi" w:cstheme="minorHAnsi"/>
            <w:b/>
            <w:i/>
            <w:color w:val="0000FF"/>
            <w:sz w:val="24"/>
            <w:szCs w:val="24"/>
            <w:u w:val="single" w:color="0000FF"/>
          </w:rPr>
          <w:t>IGRAČAKA</w:t>
        </w:r>
      </w:hyperlink>
    </w:p>
    <w:p w14:paraId="461FD9E4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4EF6CC2E" w14:textId="77777777" w:rsidR="006C7ABD" w:rsidRPr="00DD320A" w:rsidRDefault="00000000">
      <w:pPr>
        <w:spacing w:before="41"/>
        <w:ind w:left="947" w:right="958"/>
        <w:jc w:val="center"/>
        <w:rPr>
          <w:rFonts w:asciiTheme="minorHAnsi" w:hAnsiTheme="minorHAnsi" w:cstheme="minorHAnsi"/>
          <w:b/>
          <w:sz w:val="24"/>
          <w:szCs w:val="24"/>
        </w:rPr>
      </w:pPr>
      <w:hyperlink w:anchor="_bookmark13" w:history="1">
        <w:r w:rsidR="001152A7" w:rsidRPr="00DD320A">
          <w:rPr>
            <w:rFonts w:asciiTheme="minorHAnsi" w:hAnsiTheme="minorHAnsi" w:cstheme="minorHAnsi"/>
            <w:b/>
            <w:color w:val="0000FF"/>
            <w:sz w:val="24"/>
            <w:szCs w:val="24"/>
            <w:u w:val="single" w:color="0000FF"/>
          </w:rPr>
          <w:t>GLAZBENA</w:t>
        </w:r>
        <w:r w:rsidR="001152A7" w:rsidRPr="00DD320A">
          <w:rPr>
            <w:rFonts w:asciiTheme="minorHAnsi" w:hAnsiTheme="minorHAnsi" w:cstheme="minorHAnsi"/>
            <w:b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="001152A7" w:rsidRPr="00DD320A">
          <w:rPr>
            <w:rFonts w:asciiTheme="minorHAnsi" w:hAnsiTheme="minorHAnsi" w:cstheme="minorHAnsi"/>
            <w:b/>
            <w:color w:val="0000FF"/>
            <w:sz w:val="24"/>
            <w:szCs w:val="24"/>
            <w:u w:val="single" w:color="0000FF"/>
          </w:rPr>
          <w:t>SOBA</w:t>
        </w:r>
      </w:hyperlink>
    </w:p>
    <w:p w14:paraId="6D03DE12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b/>
          <w:sz w:val="24"/>
          <w:szCs w:val="24"/>
        </w:rPr>
      </w:pPr>
    </w:p>
    <w:p w14:paraId="486B3ED1" w14:textId="77777777" w:rsidR="006C7ABD" w:rsidRPr="00DD320A" w:rsidRDefault="001152A7">
      <w:pPr>
        <w:spacing w:before="55"/>
        <w:ind w:left="120" w:right="489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Ivica i Roko ulaze u glazbenu sobu. Svjetlo se mijenja. Okolo je poslagano nekoliko instrumenata npr.:</w:t>
      </w:r>
      <w:r w:rsidRPr="00DD320A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violina, gitara, činele…Troje glumaca obučeni u kostime glazbenih instrumenata (viole, klarineta i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bubnja)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također su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oslonjeni na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zid,  ili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leže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podu.</w:t>
      </w:r>
    </w:p>
    <w:p w14:paraId="5555AF84" w14:textId="77777777" w:rsidR="006C7ABD" w:rsidRPr="00DD320A" w:rsidRDefault="006C7ABD">
      <w:pPr>
        <w:pStyle w:val="Tijeloteksta"/>
        <w:rPr>
          <w:rFonts w:asciiTheme="minorHAnsi" w:hAnsiTheme="minorHAnsi" w:cstheme="minorHAnsi"/>
          <w:i/>
          <w:sz w:val="24"/>
          <w:szCs w:val="24"/>
        </w:rPr>
      </w:pPr>
    </w:p>
    <w:p w14:paraId="533B41C1" w14:textId="77777777" w:rsidR="006C7ABD" w:rsidRPr="00DD320A" w:rsidRDefault="001152A7">
      <w:pPr>
        <w:pStyle w:val="Naslov3"/>
        <w:spacing w:line="267" w:lineRule="exact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23566B0C" w14:textId="77777777" w:rsidR="006C7ABD" w:rsidRPr="00DD320A" w:rsidRDefault="001152A7">
      <w:pPr>
        <w:pStyle w:val="Tijeloteksta"/>
        <w:spacing w:before="0" w:line="267" w:lineRule="exact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Koliko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instrumenata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ima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tu! Što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kažeš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malo</w:t>
      </w:r>
    </w:p>
    <w:p w14:paraId="45556E58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zasviramo?</w:t>
      </w:r>
    </w:p>
    <w:p w14:paraId="79770EA4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6779A043" w14:textId="77777777" w:rsidR="006C7ABD" w:rsidRPr="00DD320A" w:rsidRDefault="001152A7">
      <w:pPr>
        <w:pStyle w:val="Naslov3"/>
        <w:spacing w:before="1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40061FC1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Mislim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ih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smjeli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dirati.</w:t>
      </w:r>
    </w:p>
    <w:p w14:paraId="45FCFACA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152E02C2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212C8B1E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Zašto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ne?</w:t>
      </w:r>
    </w:p>
    <w:p w14:paraId="44E1D20B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2643C92A" w14:textId="77777777" w:rsidR="006C7ABD" w:rsidRPr="00DD320A" w:rsidRDefault="001152A7">
      <w:pPr>
        <w:pStyle w:val="Naslov3"/>
        <w:spacing w:before="56" w:line="267" w:lineRule="exact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11890995" w14:textId="77777777" w:rsidR="006C7ABD" w:rsidRPr="00DD320A" w:rsidRDefault="001152A7">
      <w:pPr>
        <w:pStyle w:val="Tijeloteksta"/>
        <w:spacing w:before="0" w:line="267" w:lineRule="exact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skupocjeni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instrumenti.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Osim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toga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znaš</w:t>
      </w:r>
    </w:p>
    <w:p w14:paraId="51414AE1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svirati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njima.</w:t>
      </w:r>
    </w:p>
    <w:p w14:paraId="50E28AF4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1DF99E17" w14:textId="77777777" w:rsidR="006C7ABD" w:rsidRPr="00DD320A" w:rsidRDefault="001152A7">
      <w:pPr>
        <w:pStyle w:val="Naslov3"/>
        <w:spacing w:before="55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0C329DF8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Znam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bubnjati!</w:t>
      </w:r>
    </w:p>
    <w:p w14:paraId="0CE2DCC2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763BB1A6" w14:textId="77777777" w:rsidR="006C7ABD" w:rsidRPr="00DD320A" w:rsidRDefault="001152A7">
      <w:pPr>
        <w:spacing w:before="56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uzima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bat 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udari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bubanj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trbuhu.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Bubanj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odjednom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uspravi</w:t>
      </w:r>
      <w:r w:rsidRPr="00DD320A">
        <w:rPr>
          <w:rFonts w:asciiTheme="minorHAnsi" w:hAnsiTheme="minorHAnsi" w:cstheme="minorHAnsi"/>
          <w:i/>
          <w:spacing w:val="-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 sjedeći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položaj.</w:t>
      </w:r>
    </w:p>
    <w:p w14:paraId="6B1B2FD4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i/>
          <w:sz w:val="24"/>
          <w:szCs w:val="24"/>
        </w:rPr>
      </w:pPr>
    </w:p>
    <w:p w14:paraId="0D06C20B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BUBANJ</w:t>
      </w:r>
    </w:p>
    <w:p w14:paraId="574ED45F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Zašto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budite?!</w:t>
      </w:r>
    </w:p>
    <w:p w14:paraId="06361915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646CE290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Ivica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vrisnu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padnu na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stražnjice.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Probude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Viola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Klarinet.</w:t>
      </w:r>
    </w:p>
    <w:p w14:paraId="403CA766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i/>
          <w:sz w:val="24"/>
          <w:szCs w:val="24"/>
        </w:rPr>
      </w:pPr>
    </w:p>
    <w:p w14:paraId="71EEBBE8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VIOLA</w:t>
      </w:r>
    </w:p>
    <w:p w14:paraId="6EABBAE6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Kakva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 to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buka?</w:t>
      </w:r>
    </w:p>
    <w:p w14:paraId="4D2E0111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78EBB839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KLARINET</w:t>
      </w:r>
    </w:p>
    <w:p w14:paraId="060754C0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Stvarno!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Gdje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pristojnost?</w:t>
      </w:r>
    </w:p>
    <w:p w14:paraId="624B0EE8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7487CD38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18D8CF9D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Oprostite.</w:t>
      </w:r>
    </w:p>
    <w:p w14:paraId="50A16DA9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5BF8CC00" w14:textId="77777777" w:rsidR="006C7ABD" w:rsidRPr="00DD320A" w:rsidRDefault="001152A7">
      <w:pPr>
        <w:spacing w:before="56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ponovno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uzima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bat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udari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 trbuhu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bubnja.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On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mu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preotme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bat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iz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ruke.</w:t>
      </w:r>
    </w:p>
    <w:p w14:paraId="72B71382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i/>
          <w:sz w:val="24"/>
          <w:szCs w:val="24"/>
        </w:rPr>
      </w:pPr>
    </w:p>
    <w:p w14:paraId="74745790" w14:textId="77777777" w:rsidR="006C7ABD" w:rsidRPr="00DD320A" w:rsidRDefault="001152A7">
      <w:pPr>
        <w:pStyle w:val="Naslov3"/>
        <w:spacing w:before="56"/>
        <w:ind w:left="548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BUBANJ</w:t>
      </w:r>
    </w:p>
    <w:p w14:paraId="2E501A89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Mali,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prestani!</w:t>
      </w:r>
    </w:p>
    <w:p w14:paraId="5216D0E9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50595E00" w14:textId="77777777" w:rsidR="006C7ABD" w:rsidRPr="00DD320A" w:rsidRDefault="001152A7">
      <w:pPr>
        <w:pStyle w:val="Naslov3"/>
        <w:spacing w:before="56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0F77FA4C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Boli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bubnjaju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tebi?</w:t>
      </w:r>
    </w:p>
    <w:p w14:paraId="08C9F65A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46FC8BC6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BUBANJ</w:t>
      </w:r>
    </w:p>
    <w:p w14:paraId="618B03CB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boli,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ali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želim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spavati.</w:t>
      </w:r>
    </w:p>
    <w:p w14:paraId="2D1D6CEC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5CE85BF8" w14:textId="77777777" w:rsidR="006C7ABD" w:rsidRPr="00DD320A" w:rsidRDefault="001152A7">
      <w:pPr>
        <w:pStyle w:val="Naslov3"/>
        <w:spacing w:before="41"/>
        <w:ind w:left="373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VIOLA</w:t>
      </w:r>
    </w:p>
    <w:p w14:paraId="591D28D0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isto.</w:t>
      </w:r>
    </w:p>
    <w:p w14:paraId="4EB386BB" w14:textId="77777777" w:rsidR="006C7ABD" w:rsidRPr="00DD320A" w:rsidRDefault="006C7ABD">
      <w:pPr>
        <w:pStyle w:val="Tijeloteksta"/>
        <w:spacing w:before="11"/>
        <w:rPr>
          <w:rFonts w:asciiTheme="minorHAnsi" w:hAnsiTheme="minorHAnsi" w:cstheme="minorHAnsi"/>
          <w:sz w:val="24"/>
          <w:szCs w:val="24"/>
        </w:rPr>
      </w:pPr>
    </w:p>
    <w:p w14:paraId="5844A599" w14:textId="77777777" w:rsidR="006C7ABD" w:rsidRPr="00DD320A" w:rsidRDefault="001152A7">
      <w:pPr>
        <w:pStyle w:val="Naslov3"/>
        <w:spacing w:before="55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KLARINET</w:t>
      </w:r>
    </w:p>
    <w:p w14:paraId="5C91CD79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jučer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svirali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dvorskoj filharmoniji.</w:t>
      </w:r>
    </w:p>
    <w:p w14:paraId="60849490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594450F2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VIOLA</w:t>
      </w:r>
    </w:p>
    <w:p w14:paraId="2CE23EB0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zijeva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strašno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umorni.</w:t>
      </w:r>
    </w:p>
    <w:p w14:paraId="7E8BB98E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515A71B3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15C8B646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Nama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žao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smo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vas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probudili.</w:t>
      </w:r>
    </w:p>
    <w:p w14:paraId="50055187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7715876C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KLARINET</w:t>
      </w:r>
    </w:p>
    <w:p w14:paraId="0FF94335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redu.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sad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tišina.</w:t>
      </w:r>
      <w:r w:rsidRPr="00DD320A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odsvirat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uspavanku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</w:p>
    <w:p w14:paraId="6893FD3A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možemo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ponovno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zaspati?</w:t>
      </w:r>
    </w:p>
    <w:p w14:paraId="10668406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47E38783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BUBANJ</w:t>
      </w:r>
    </w:p>
    <w:p w14:paraId="7ED2824E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nisam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baš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predodređen</w:t>
      </w:r>
      <w:r w:rsidRPr="00DD320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uspavanke.</w:t>
      </w:r>
    </w:p>
    <w:p w14:paraId="6CDDE2BE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17508F55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VIOLINA</w:t>
      </w:r>
    </w:p>
    <w:p w14:paraId="0897708C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redu.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svirati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Brahmsa.</w:t>
      </w:r>
    </w:p>
    <w:p w14:paraId="34C554F8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11598B15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Viola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uzima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gudalo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zasivira,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začuje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melodija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Brahmsove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uspavanke-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hyperlink r:id="rId18">
        <w:r w:rsidRPr="00DD320A">
          <w:rPr>
            <w:rFonts w:asciiTheme="minorHAnsi" w:hAnsiTheme="minorHAnsi" w:cstheme="minorHAnsi"/>
            <w:i/>
            <w:color w:val="0000FF"/>
            <w:sz w:val="24"/>
            <w:szCs w:val="24"/>
            <w:u w:val="single" w:color="0000FF"/>
          </w:rPr>
          <w:t>link</w:t>
        </w:r>
      </w:hyperlink>
      <w:r w:rsidRPr="00DD320A">
        <w:rPr>
          <w:rFonts w:asciiTheme="minorHAnsi" w:hAnsiTheme="minorHAnsi" w:cstheme="minorHAnsi"/>
          <w:i/>
          <w:sz w:val="24"/>
          <w:szCs w:val="24"/>
        </w:rPr>
        <w:t>.</w:t>
      </w:r>
    </w:p>
    <w:p w14:paraId="33396811" w14:textId="77777777" w:rsidR="006C7ABD" w:rsidRPr="00DD320A" w:rsidRDefault="001152A7">
      <w:pPr>
        <w:spacing w:before="1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Instrumenti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počnu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lagano tonuti</w:t>
      </w:r>
      <w:r w:rsidRPr="00DD320A">
        <w:rPr>
          <w:rFonts w:asciiTheme="minorHAnsi" w:hAnsiTheme="minorHAnsi" w:cstheme="minorHAnsi"/>
          <w:i/>
          <w:spacing w:val="-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 san.</w:t>
      </w:r>
    </w:p>
    <w:p w14:paraId="3C5A19EF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i/>
          <w:sz w:val="24"/>
          <w:szCs w:val="24"/>
        </w:rPr>
      </w:pPr>
    </w:p>
    <w:p w14:paraId="67A1C3C8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43E0C751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Čekajte,</w:t>
      </w:r>
      <w:r w:rsidRPr="00DD320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čekajte,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nemojte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još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zaspati,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molimo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vas.</w:t>
      </w:r>
    </w:p>
    <w:p w14:paraId="214B4B57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60960512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764D73C7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Morate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pomoći.</w:t>
      </w:r>
    </w:p>
    <w:p w14:paraId="145F9D3F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3320286B" w14:textId="77777777" w:rsidR="006C7ABD" w:rsidRPr="00DD320A" w:rsidRDefault="001152A7">
      <w:pPr>
        <w:pStyle w:val="Naslov3"/>
        <w:spacing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73BB62FD" w14:textId="77777777" w:rsidR="006C7ABD" w:rsidRPr="00DD320A" w:rsidRDefault="001152A7">
      <w:pPr>
        <w:pStyle w:val="Tijeloteksta"/>
        <w:spacing w:before="0" w:line="267" w:lineRule="exact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Tražimo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vrata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vode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kulu. Jeste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ih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možda</w:t>
      </w:r>
    </w:p>
    <w:p w14:paraId="76D1871B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vidjeli?</w:t>
      </w:r>
    </w:p>
    <w:p w14:paraId="5F39191B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2C851C38" w14:textId="77777777" w:rsidR="006C7ABD" w:rsidRPr="00DD320A" w:rsidRDefault="001152A7">
      <w:pPr>
        <w:pStyle w:val="Naslov3"/>
        <w:spacing w:before="1"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BUBANJ</w:t>
      </w:r>
    </w:p>
    <w:p w14:paraId="09984A0B" w14:textId="77777777" w:rsidR="006C7ABD" w:rsidRPr="00DD320A" w:rsidRDefault="001152A7">
      <w:pPr>
        <w:pStyle w:val="Tijeloteksta"/>
        <w:spacing w:before="0" w:line="267" w:lineRule="exact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Ah,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dječaci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naporni.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znamo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gdje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su</w:t>
      </w:r>
    </w:p>
    <w:p w14:paraId="325D363A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vrata.</w:t>
      </w:r>
    </w:p>
    <w:p w14:paraId="3CF62BAF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4AF69F88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KLARINET</w:t>
      </w:r>
    </w:p>
    <w:p w14:paraId="7252FEC4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znamo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gdje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kula.</w:t>
      </w:r>
    </w:p>
    <w:p w14:paraId="7504A7A6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4EA094A6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VIOLA</w:t>
      </w:r>
    </w:p>
    <w:p w14:paraId="01737C33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Istina.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Nikad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nismo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gore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svirali.</w:t>
      </w:r>
    </w:p>
    <w:p w14:paraId="4670667A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611827C4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IVICA</w:t>
      </w:r>
    </w:p>
    <w:p w14:paraId="76BA8083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Čini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ih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nikad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nećemo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pronaći.</w:t>
      </w:r>
    </w:p>
    <w:p w14:paraId="6BE11A86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35C3671D" w14:textId="77777777" w:rsidR="006C7ABD" w:rsidRPr="00DD320A" w:rsidRDefault="001152A7">
      <w:pPr>
        <w:pStyle w:val="Naslov3"/>
        <w:spacing w:before="41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ROKO</w:t>
      </w:r>
    </w:p>
    <w:p w14:paraId="245794AF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hoćemo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brini.</w:t>
      </w:r>
    </w:p>
    <w:p w14:paraId="4EEFCC8C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608701EE" w14:textId="77777777" w:rsidR="006C7ABD" w:rsidRPr="00DD320A" w:rsidRDefault="001152A7">
      <w:pPr>
        <w:ind w:left="120" w:right="2076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Viola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ponovno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uzima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gudalo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zasvira.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Nastavlja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melodija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Brahmsove</w:t>
      </w:r>
      <w:r w:rsidRPr="00DD320A">
        <w:rPr>
          <w:rFonts w:asciiTheme="minorHAnsi" w:hAnsiTheme="minorHAnsi" w:cstheme="minorHAnsi"/>
          <w:i/>
          <w:spacing w:val="-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uspavanke.</w:t>
      </w:r>
      <w:r w:rsidRPr="00DD320A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tada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ugleda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novi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generator na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projekcijskom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platnu:</w:t>
      </w:r>
    </w:p>
    <w:p w14:paraId="3661F6F5" w14:textId="77777777" w:rsidR="006C7ABD" w:rsidRPr="00DD320A" w:rsidRDefault="006C7ABD">
      <w:pPr>
        <w:pStyle w:val="Tijeloteksta"/>
        <w:spacing w:before="0"/>
        <w:rPr>
          <w:rFonts w:asciiTheme="minorHAnsi" w:hAnsiTheme="minorHAnsi" w:cstheme="minorHAnsi"/>
          <w:i/>
          <w:sz w:val="24"/>
          <w:szCs w:val="24"/>
        </w:rPr>
      </w:pPr>
    </w:p>
    <w:p w14:paraId="674BD344" w14:textId="77777777" w:rsidR="006C7ABD" w:rsidRPr="00DD320A" w:rsidRDefault="006C7ABD">
      <w:pPr>
        <w:pStyle w:val="Tijeloteksta"/>
        <w:spacing w:before="0"/>
        <w:rPr>
          <w:rFonts w:asciiTheme="minorHAnsi" w:hAnsiTheme="minorHAnsi" w:cstheme="minorHAnsi"/>
          <w:i/>
          <w:sz w:val="24"/>
          <w:szCs w:val="24"/>
        </w:rPr>
      </w:pPr>
    </w:p>
    <w:p w14:paraId="62F4D5BB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i/>
          <w:sz w:val="24"/>
          <w:szCs w:val="24"/>
        </w:rPr>
      </w:pPr>
    </w:p>
    <w:p w14:paraId="65B854B4" w14:textId="61BE584E" w:rsidR="006C7ABD" w:rsidRPr="00DD320A" w:rsidRDefault="001B41FC">
      <w:pPr>
        <w:ind w:left="152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57273D02" wp14:editId="11E03783">
                <wp:simplePos x="0" y="0"/>
                <wp:positionH relativeFrom="page">
                  <wp:posOffset>3111500</wp:posOffset>
                </wp:positionH>
                <wp:positionV relativeFrom="paragraph">
                  <wp:posOffset>-84455</wp:posOffset>
                </wp:positionV>
                <wp:extent cx="1515745" cy="283845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745" cy="2838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3BB652" w14:textId="77777777" w:rsidR="001152A7" w:rsidRDefault="00000000">
                            <w:pPr>
                              <w:spacing w:before="72"/>
                              <w:ind w:left="146"/>
                              <w:rPr>
                                <w:b/>
                              </w:rPr>
                            </w:pPr>
                            <w:hyperlink r:id="rId19">
                              <w:r w:rsidR="001152A7">
                                <w:rPr>
                                  <w:b/>
                                  <w:color w:val="0000FF"/>
                                  <w:u w:val="single" w:color="0000FF"/>
                                </w:rPr>
                                <w:t>OPET IZABERITE</w:t>
                              </w:r>
                              <w:r w:rsidR="001152A7">
                                <w:rPr>
                                  <w:b/>
                                  <w:color w:val="0000FF"/>
                                  <w:spacing w:val="-3"/>
                                  <w:u w:val="single" w:color="0000FF"/>
                                </w:rPr>
                                <w:t xml:space="preserve"> </w:t>
                              </w:r>
                              <w:r w:rsidR="001152A7">
                                <w:rPr>
                                  <w:b/>
                                  <w:color w:val="0000FF"/>
                                  <w:u w:val="single" w:color="0000FF"/>
                                </w:rPr>
                                <w:t>SOBU: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73D02" id="Text Box 21" o:spid="_x0000_s1061" type="#_x0000_t202" style="position:absolute;left:0;text-align:left;margin-left:245pt;margin-top:-6.65pt;width:119.35pt;height:22.3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" filled="f" strokeweight=".5pt">
                <v:textbox inset="0,0,0,0">
                  <w:txbxContent>
                    <w:p w14:paraId="033BB652" w14:textId="77777777" w:rsidR="001152A7" w:rsidRDefault="00000000">
                      <w:pPr>
                        <w:spacing w:before="72"/>
                        <w:ind w:left="146"/>
                        <w:rPr>
                          <w:b/>
                        </w:rPr>
                      </w:pPr>
                      <w:hyperlink r:id="rId20">
                        <w:r w:rsidR="001152A7">
                          <w:rPr>
                            <w:b/>
                            <w:color w:val="0000FF"/>
                            <w:u w:val="single" w:color="0000FF"/>
                          </w:rPr>
                          <w:t>OPET IZABERITE</w:t>
                        </w:r>
                        <w:r w:rsidR="001152A7">
                          <w:rPr>
                            <w:b/>
                            <w:color w:val="0000FF"/>
                            <w:spacing w:val="-3"/>
                            <w:u w:val="single" w:color="0000FF"/>
                          </w:rPr>
                          <w:t xml:space="preserve"> </w:t>
                        </w:r>
                        <w:r w:rsidR="001152A7">
                          <w:rPr>
                            <w:b/>
                            <w:color w:val="0000FF"/>
                            <w:u w:val="single" w:color="0000FF"/>
                          </w:rPr>
                          <w:t>SOBU: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1152A7" w:rsidRPr="00DD320A">
        <w:rPr>
          <w:rFonts w:asciiTheme="minorHAnsi" w:hAnsiTheme="minorHAnsi" w:cstheme="minorHAnsi"/>
          <w:i/>
          <w:sz w:val="24"/>
          <w:szCs w:val="24"/>
        </w:rPr>
        <w:t>link</w:t>
      </w:r>
      <w:r w:rsidR="001152A7"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="001152A7" w:rsidRPr="00DD320A">
        <w:rPr>
          <w:rFonts w:asciiTheme="minorHAnsi" w:hAnsiTheme="minorHAnsi" w:cstheme="minorHAnsi"/>
          <w:i/>
          <w:sz w:val="24"/>
          <w:szCs w:val="24"/>
        </w:rPr>
        <w:t>na</w:t>
      </w:r>
      <w:r w:rsidR="001152A7"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="001152A7" w:rsidRPr="00DD320A">
        <w:rPr>
          <w:rFonts w:asciiTheme="minorHAnsi" w:hAnsiTheme="minorHAnsi" w:cstheme="minorHAnsi"/>
          <w:i/>
          <w:sz w:val="24"/>
          <w:szCs w:val="24"/>
        </w:rPr>
        <w:t>generator</w:t>
      </w:r>
      <w:r w:rsidR="001152A7" w:rsidRPr="00DD320A">
        <w:rPr>
          <w:rFonts w:asciiTheme="minorHAnsi" w:hAnsiTheme="minorHAnsi" w:cstheme="minorHAnsi"/>
          <w:sz w:val="24"/>
          <w:szCs w:val="24"/>
        </w:rPr>
        <w:t>:</w:t>
      </w:r>
    </w:p>
    <w:p w14:paraId="6B965B33" w14:textId="612C5CFA" w:rsidR="006C7ABD" w:rsidRPr="00DD320A" w:rsidRDefault="001B41FC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75C5DE1" wp14:editId="2FEAE3A7">
                <wp:simplePos x="0" y="0"/>
                <wp:positionH relativeFrom="page">
                  <wp:posOffset>1912620</wp:posOffset>
                </wp:positionH>
                <wp:positionV relativeFrom="paragraph">
                  <wp:posOffset>213995</wp:posOffset>
                </wp:positionV>
                <wp:extent cx="1144905" cy="268605"/>
                <wp:effectExtent l="0" t="0" r="0" b="0"/>
                <wp:wrapTopAndBottom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2686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F311A4" w14:textId="77777777" w:rsidR="001152A7" w:rsidRDefault="001152A7">
                            <w:pPr>
                              <w:spacing w:before="70"/>
                              <w:ind w:left="1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BLAGOVAONICA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C5DE1" id="Text Box 20" o:spid="_x0000_s1062" type="#_x0000_t202" style="position:absolute;margin-left:150.6pt;margin-top:16.85pt;width:90.15pt;height:21.1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" filled="f" strokeweight=".5pt">
                <v:textbox inset="0,0,0,0">
                  <w:txbxContent>
                    <w:p w14:paraId="11F311A4" w14:textId="77777777" w:rsidR="001152A7" w:rsidRDefault="001152A7">
                      <w:pPr>
                        <w:spacing w:before="70"/>
                        <w:ind w:left="14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BLAGOVAONICA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D320A">
        <w:rPr>
          <w:rFonts w:asciiTheme="minorHAnsi" w:hAnsiTheme="minorHAnsi" w:cstheme="minorHAnsi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4D8A46A5" wp14:editId="0BA3FDF5">
                <wp:simplePos x="0" y="0"/>
                <wp:positionH relativeFrom="page">
                  <wp:posOffset>3353435</wp:posOffset>
                </wp:positionH>
                <wp:positionV relativeFrom="paragraph">
                  <wp:posOffset>213995</wp:posOffset>
                </wp:positionV>
                <wp:extent cx="1059180" cy="268605"/>
                <wp:effectExtent l="0" t="0" r="0" b="0"/>
                <wp:wrapTopAndBottom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66BBD2" w14:textId="77777777" w:rsidR="001152A7" w:rsidRDefault="001152A7">
                            <w:pPr>
                              <w:spacing w:before="70"/>
                              <w:ind w:left="14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ZVJEZDARNICA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A46A5" id="Text Box 19" o:spid="_x0000_s1063" type="#_x0000_t202" style="position:absolute;margin-left:264.05pt;margin-top:16.85pt;width:83.4pt;height:21.1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" filled="f" strokeweight=".5pt">
                <v:textbox inset="0,0,0,0">
                  <w:txbxContent>
                    <w:p w14:paraId="3966BBD2" w14:textId="77777777" w:rsidR="001152A7" w:rsidRDefault="001152A7">
                      <w:pPr>
                        <w:spacing w:before="70"/>
                        <w:ind w:left="14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ZVJEZDARNICA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D320A">
        <w:rPr>
          <w:rFonts w:asciiTheme="minorHAnsi" w:hAnsiTheme="minorHAnsi" w:cstheme="minorHAnsi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4CC513D6" wp14:editId="3568EF8F">
                <wp:simplePos x="0" y="0"/>
                <wp:positionH relativeFrom="page">
                  <wp:posOffset>4627245</wp:posOffset>
                </wp:positionH>
                <wp:positionV relativeFrom="paragraph">
                  <wp:posOffset>213360</wp:posOffset>
                </wp:positionV>
                <wp:extent cx="1153795" cy="268605"/>
                <wp:effectExtent l="0" t="0" r="0" b="0"/>
                <wp:wrapTopAndBottom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795" cy="2686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20CB64" w14:textId="77777777" w:rsidR="001152A7" w:rsidRDefault="001152A7">
                            <w:pPr>
                              <w:spacing w:before="71"/>
                              <w:ind w:left="14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SOBA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IGRAČAKA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513D6" id="Text Box 18" o:spid="_x0000_s1064" type="#_x0000_t202" style="position:absolute;margin-left:364.35pt;margin-top:16.8pt;width:90.85pt;height:21.1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" filled="f" strokeweight=".5pt">
                <v:textbox inset="0,0,0,0">
                  <w:txbxContent>
                    <w:p w14:paraId="7C20CB64" w14:textId="77777777" w:rsidR="001152A7" w:rsidRDefault="001152A7">
                      <w:pPr>
                        <w:spacing w:before="71"/>
                        <w:ind w:left="14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SOBA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IGRAČAKA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359D41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5DDE857A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3CB3825F" w14:textId="77777777" w:rsidR="006C7ABD" w:rsidRPr="00DD320A" w:rsidRDefault="001152A7">
      <w:pPr>
        <w:pStyle w:val="Tijeloteksta"/>
        <w:spacing w:before="2"/>
        <w:ind w:left="2671" w:right="2363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Eto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vidiš.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Novi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odabir.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probamo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sobi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igračaka?</w:t>
      </w:r>
      <w:r w:rsidRPr="00DD320A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Možda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tamo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mogla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biti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vrata.</w:t>
      </w:r>
    </w:p>
    <w:p w14:paraId="4D9D5A51" w14:textId="77777777" w:rsidR="006C7ABD" w:rsidRPr="00DD320A" w:rsidRDefault="006C7ABD">
      <w:pPr>
        <w:pStyle w:val="Tijeloteksta"/>
        <w:spacing w:before="6"/>
        <w:rPr>
          <w:rFonts w:asciiTheme="minorHAnsi" w:hAnsiTheme="minorHAnsi" w:cstheme="minorHAnsi"/>
          <w:sz w:val="24"/>
          <w:szCs w:val="24"/>
        </w:rPr>
      </w:pPr>
    </w:p>
    <w:p w14:paraId="289EAD2B" w14:textId="77777777" w:rsidR="006C7ABD" w:rsidRPr="00DD320A" w:rsidRDefault="001152A7">
      <w:pPr>
        <w:pStyle w:val="Naslov3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6A6618FE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Isto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mogla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biti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zvjezdarnici.</w:t>
      </w:r>
    </w:p>
    <w:p w14:paraId="69D9C853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62E70240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534E32E1" w14:textId="77777777" w:rsidR="006C7ABD" w:rsidRPr="00DD320A" w:rsidRDefault="001152A7">
      <w:pPr>
        <w:spacing w:before="2"/>
        <w:ind w:left="2671" w:right="2127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Ili u blagovaonici. Što vi mislite…(</w:t>
      </w:r>
      <w:r w:rsidRPr="00DD320A">
        <w:rPr>
          <w:rFonts w:asciiTheme="minorHAnsi" w:hAnsiTheme="minorHAnsi" w:cstheme="minorHAnsi"/>
          <w:i/>
          <w:sz w:val="24"/>
          <w:szCs w:val="24"/>
        </w:rPr>
        <w:t>okrene se i shvati da</w:t>
      </w:r>
      <w:r w:rsidRPr="00DD320A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 xml:space="preserve">su instrumenti zaspali) </w:t>
      </w:r>
      <w:r w:rsidRPr="00DD320A">
        <w:rPr>
          <w:rFonts w:asciiTheme="minorHAnsi" w:hAnsiTheme="minorHAnsi" w:cstheme="minorHAnsi"/>
          <w:sz w:val="24"/>
          <w:szCs w:val="24"/>
        </w:rPr>
        <w:t>Ah, od njih nikakve koristi.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okrene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publici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Najbolje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opet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zamolimo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naše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prijatelje za pomoć. Ako mislite da bi trebali ići u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blagovaonicu okrenite strelice na onu stranu.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pokazuje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lijevo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</w:p>
    <w:p w14:paraId="7A02D593" w14:textId="77777777" w:rsidR="006C7ABD" w:rsidRPr="00DD320A" w:rsidRDefault="006C7ABD">
      <w:pPr>
        <w:pStyle w:val="Tijeloteksta"/>
        <w:spacing w:before="7"/>
        <w:rPr>
          <w:rFonts w:asciiTheme="minorHAnsi" w:hAnsiTheme="minorHAnsi" w:cstheme="minorHAnsi"/>
          <w:sz w:val="24"/>
          <w:szCs w:val="24"/>
        </w:rPr>
      </w:pPr>
    </w:p>
    <w:p w14:paraId="59C8618F" w14:textId="77777777" w:rsidR="006C7ABD" w:rsidRPr="00DD320A" w:rsidRDefault="001152A7">
      <w:pPr>
        <w:pStyle w:val="Naslov3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7753A035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Ako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mislite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trebali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ići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zvjezdarnicu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okrenite</w:t>
      </w:r>
    </w:p>
    <w:p w14:paraId="5E361BB8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strelice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prema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gore.</w:t>
      </w:r>
    </w:p>
    <w:p w14:paraId="5CD25575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0C254DC3" w14:textId="77777777" w:rsidR="006C7ABD" w:rsidRPr="00DD320A" w:rsidRDefault="001152A7">
      <w:pPr>
        <w:pStyle w:val="Naslov3"/>
        <w:spacing w:before="1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0E24E6AB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Ako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mislite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trebali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ići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sobu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igračaka,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okrenite</w:t>
      </w:r>
    </w:p>
    <w:p w14:paraId="38B1E3C5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ih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prema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tamo.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Spremni?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Jedan,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dva,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tri!</w:t>
      </w:r>
    </w:p>
    <w:p w14:paraId="1B7BD882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792DA1D4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Djeca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podižu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strelice.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Glumci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prebrojavaju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glasove.</w:t>
      </w:r>
    </w:p>
    <w:p w14:paraId="66A64177" w14:textId="77777777" w:rsidR="006C7ABD" w:rsidRPr="00DD320A" w:rsidRDefault="006C7ABD">
      <w:pPr>
        <w:pStyle w:val="Tijeloteksta"/>
        <w:spacing w:before="0"/>
        <w:rPr>
          <w:rFonts w:asciiTheme="minorHAnsi" w:hAnsiTheme="minorHAnsi" w:cstheme="minorHAnsi"/>
          <w:i/>
          <w:sz w:val="24"/>
          <w:szCs w:val="24"/>
        </w:rPr>
      </w:pPr>
    </w:p>
    <w:p w14:paraId="132A7163" w14:textId="77777777" w:rsidR="006C7ABD" w:rsidRPr="00DD320A" w:rsidRDefault="006C7ABD">
      <w:pPr>
        <w:pStyle w:val="Tijeloteksta"/>
        <w:spacing w:before="7"/>
        <w:rPr>
          <w:rFonts w:asciiTheme="minorHAnsi" w:hAnsiTheme="minorHAnsi" w:cstheme="minorHAnsi"/>
          <w:i/>
          <w:sz w:val="24"/>
          <w:szCs w:val="24"/>
        </w:rPr>
      </w:pPr>
    </w:p>
    <w:p w14:paraId="5E4C9FCE" w14:textId="77777777" w:rsidR="006C7ABD" w:rsidRPr="00DD320A" w:rsidRDefault="001152A7">
      <w:pPr>
        <w:ind w:left="120" w:right="1645"/>
        <w:rPr>
          <w:rFonts w:asciiTheme="minorHAnsi" w:hAnsiTheme="minorHAnsi" w:cstheme="minorHAnsi"/>
          <w:b/>
          <w:i/>
          <w:sz w:val="24"/>
          <w:szCs w:val="24"/>
        </w:rPr>
      </w:pPr>
      <w:r w:rsidRPr="00DD320A">
        <w:rPr>
          <w:rFonts w:asciiTheme="minorHAnsi" w:hAnsiTheme="minorHAnsi" w:cstheme="minorHAnsi"/>
          <w:b/>
          <w:i/>
          <w:sz w:val="24"/>
          <w:szCs w:val="24"/>
        </w:rPr>
        <w:t xml:space="preserve">Ako ste izabrali Blagovaonicu prijeđite na stranicu 89. ili kliknite na </w:t>
      </w:r>
      <w:r w:rsidRPr="00DD320A">
        <w:rPr>
          <w:rFonts w:asciiTheme="minorHAnsi" w:hAnsiTheme="minorHAnsi" w:cstheme="minorHAnsi"/>
          <w:i/>
          <w:sz w:val="24"/>
          <w:szCs w:val="24"/>
        </w:rPr>
        <w:t>-</w:t>
      </w:r>
      <w:hyperlink w:anchor="_bookmark15" w:history="1">
        <w:r w:rsidRPr="00DD320A">
          <w:rPr>
            <w:rFonts w:asciiTheme="minorHAnsi" w:hAnsiTheme="minorHAnsi" w:cstheme="minorHAnsi"/>
            <w:b/>
            <w:i/>
            <w:color w:val="0000FF"/>
            <w:sz w:val="24"/>
            <w:szCs w:val="24"/>
            <w:u w:val="single" w:color="0000FF"/>
          </w:rPr>
          <w:t>BLAGOVAONICA</w:t>
        </w:r>
      </w:hyperlink>
      <w:r w:rsidRPr="00DD320A">
        <w:rPr>
          <w:rFonts w:asciiTheme="minorHAnsi" w:hAnsiTheme="minorHAnsi" w:cstheme="minorHAnsi"/>
          <w:b/>
          <w:i/>
          <w:color w:val="0000FF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Ako ste izabrali Zvjezdarnicu prijeđite na stranicu 90. ili kliknite na</w:t>
      </w:r>
      <w:r w:rsidRPr="00DD320A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hyperlink w:anchor="_bookmark16" w:history="1">
        <w:r w:rsidRPr="00DD320A">
          <w:rPr>
            <w:rFonts w:asciiTheme="minorHAnsi" w:hAnsiTheme="minorHAnsi" w:cstheme="minorHAnsi"/>
            <w:b/>
            <w:i/>
            <w:color w:val="0000FF"/>
            <w:sz w:val="24"/>
            <w:szCs w:val="24"/>
            <w:u w:val="single" w:color="0000FF"/>
          </w:rPr>
          <w:t>-ZVJEZDARNICA</w:t>
        </w:r>
      </w:hyperlink>
      <w:r w:rsidRPr="00DD320A">
        <w:rPr>
          <w:rFonts w:asciiTheme="minorHAnsi" w:hAnsiTheme="minorHAnsi" w:cstheme="minorHAnsi"/>
          <w:b/>
          <w:i/>
          <w:color w:val="0000FF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Ako</w:t>
      </w:r>
      <w:r w:rsidRPr="00DD320A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ste</w:t>
      </w:r>
      <w:r w:rsidRPr="00DD320A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izabrali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Sobu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igračaka</w:t>
      </w:r>
      <w:r w:rsidRPr="00DD320A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prijeđite</w:t>
      </w:r>
      <w:r w:rsidRPr="00DD320A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stranicu 92.</w:t>
      </w:r>
      <w:r w:rsidRPr="00DD320A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ili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kliknite</w:t>
      </w:r>
      <w:r w:rsidRPr="00DD320A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na</w:t>
      </w:r>
      <w:hyperlink w:anchor="_bookmark17" w:history="1">
        <w:r w:rsidRPr="00DD320A">
          <w:rPr>
            <w:rFonts w:asciiTheme="minorHAnsi" w:hAnsiTheme="minorHAnsi" w:cstheme="minorHAnsi"/>
            <w:i/>
            <w:sz w:val="24"/>
            <w:szCs w:val="24"/>
          </w:rPr>
          <w:t>-</w:t>
        </w:r>
        <w:r w:rsidRPr="00DD320A">
          <w:rPr>
            <w:rFonts w:asciiTheme="minorHAnsi" w:hAnsiTheme="minorHAnsi" w:cstheme="minorHAnsi"/>
            <w:b/>
            <w:i/>
            <w:color w:val="0000FF"/>
            <w:sz w:val="24"/>
            <w:szCs w:val="24"/>
            <w:u w:val="single" w:color="0000FF"/>
          </w:rPr>
          <w:t>SOBA</w:t>
        </w:r>
        <w:r w:rsidRPr="00DD320A">
          <w:rPr>
            <w:rFonts w:asciiTheme="minorHAnsi" w:hAnsiTheme="minorHAnsi" w:cstheme="minorHAnsi"/>
            <w:b/>
            <w:i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DD320A">
          <w:rPr>
            <w:rFonts w:asciiTheme="minorHAnsi" w:hAnsiTheme="minorHAnsi" w:cstheme="minorHAnsi"/>
            <w:b/>
            <w:i/>
            <w:color w:val="0000FF"/>
            <w:sz w:val="24"/>
            <w:szCs w:val="24"/>
            <w:u w:val="single" w:color="0000FF"/>
          </w:rPr>
          <w:t>IGRAČAKA</w:t>
        </w:r>
      </w:hyperlink>
    </w:p>
    <w:p w14:paraId="3C9B8E8F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36B8CCEE" w14:textId="77777777" w:rsidR="006C7ABD" w:rsidRPr="00DD320A" w:rsidRDefault="00000000">
      <w:pPr>
        <w:spacing w:before="41"/>
        <w:ind w:left="943" w:right="958"/>
        <w:jc w:val="center"/>
        <w:rPr>
          <w:rFonts w:asciiTheme="minorHAnsi" w:hAnsiTheme="minorHAnsi" w:cstheme="minorHAnsi"/>
          <w:b/>
          <w:sz w:val="24"/>
          <w:szCs w:val="24"/>
        </w:rPr>
      </w:pPr>
      <w:hyperlink w:anchor="_bookmark14" w:history="1">
        <w:r w:rsidR="001152A7" w:rsidRPr="00DD320A">
          <w:rPr>
            <w:rFonts w:asciiTheme="minorHAnsi" w:hAnsiTheme="minorHAnsi" w:cstheme="minorHAnsi"/>
            <w:b/>
            <w:color w:val="0000FF"/>
            <w:sz w:val="24"/>
            <w:szCs w:val="24"/>
            <w:u w:val="single" w:color="0000FF"/>
          </w:rPr>
          <w:t>KNJIŽNIC</w:t>
        </w:r>
        <w:bookmarkStart w:id="14" w:name="_bookmark14"/>
        <w:bookmarkEnd w:id="14"/>
        <w:r w:rsidR="001152A7" w:rsidRPr="00DD320A">
          <w:rPr>
            <w:rFonts w:asciiTheme="minorHAnsi" w:hAnsiTheme="minorHAnsi" w:cstheme="minorHAnsi"/>
            <w:b/>
            <w:color w:val="0000FF"/>
            <w:sz w:val="24"/>
            <w:szCs w:val="24"/>
            <w:u w:val="single" w:color="0000FF"/>
          </w:rPr>
          <w:t>A</w:t>
        </w:r>
      </w:hyperlink>
    </w:p>
    <w:p w14:paraId="6A9A9D27" w14:textId="77777777" w:rsidR="006C7ABD" w:rsidRPr="00DD320A" w:rsidRDefault="006C7ABD">
      <w:pPr>
        <w:pStyle w:val="Tijeloteksta"/>
        <w:spacing w:before="2"/>
        <w:rPr>
          <w:rFonts w:asciiTheme="minorHAnsi" w:hAnsiTheme="minorHAnsi" w:cstheme="minorHAnsi"/>
          <w:b/>
          <w:sz w:val="24"/>
          <w:szCs w:val="24"/>
        </w:rPr>
      </w:pPr>
    </w:p>
    <w:p w14:paraId="488BC113" w14:textId="77777777" w:rsidR="006C7ABD" w:rsidRPr="00DD320A" w:rsidRDefault="001152A7">
      <w:pPr>
        <w:spacing w:before="56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Ivica 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ulaze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 knjižnicu. Pred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njima je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polica s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knjigama na kotačićima.</w:t>
      </w:r>
    </w:p>
    <w:p w14:paraId="347AE2ED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i/>
          <w:sz w:val="24"/>
          <w:szCs w:val="24"/>
        </w:rPr>
      </w:pPr>
    </w:p>
    <w:p w14:paraId="69605C96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30CCD311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Uh,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koliko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knjiga.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Možda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tvoja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tu.</w:t>
      </w:r>
    </w:p>
    <w:p w14:paraId="3CC9EE38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29C4B948" w14:textId="77777777" w:rsidR="006C7ABD" w:rsidRPr="00DD320A" w:rsidRDefault="001152A7">
      <w:pPr>
        <w:pStyle w:val="Naslov3"/>
        <w:spacing w:line="267" w:lineRule="exact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7B04B7F3" w14:textId="77777777" w:rsidR="006C7ABD" w:rsidRPr="00DD320A" w:rsidRDefault="001152A7">
      <w:pPr>
        <w:pStyle w:val="Tijeloteksta"/>
        <w:spacing w:before="0" w:line="242" w:lineRule="auto"/>
        <w:ind w:left="2671" w:right="2350"/>
        <w:jc w:val="both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 vjerujem. Moja je ostala u staroj kući. Ali možda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među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ovim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knjigama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možemo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pronaći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koja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nas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zanima.</w:t>
      </w:r>
    </w:p>
    <w:p w14:paraId="7F11D956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6ACBC661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2686671C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kužim.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koju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misliš?</w:t>
      </w:r>
    </w:p>
    <w:p w14:paraId="0D2E57FE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45F2754D" w14:textId="77777777" w:rsidR="006C7ABD" w:rsidRPr="00DD320A" w:rsidRDefault="001152A7">
      <w:pPr>
        <w:pStyle w:val="Naslov3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018AF680" w14:textId="77777777" w:rsidR="006C7ABD" w:rsidRPr="00DD320A" w:rsidRDefault="001152A7">
      <w:pPr>
        <w:pStyle w:val="Tijeloteksta"/>
        <w:ind w:left="2671" w:right="2487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Pa knjigu u kojoj je Mirandina bajka. Možda u njoj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piše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gdje su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vrata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koja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vode 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kulu.</w:t>
      </w:r>
    </w:p>
    <w:p w14:paraId="4B1F32B7" w14:textId="77777777" w:rsidR="006C7ABD" w:rsidRPr="00DD320A" w:rsidRDefault="006C7ABD">
      <w:pPr>
        <w:pStyle w:val="Tijeloteksta"/>
        <w:spacing w:before="6"/>
        <w:rPr>
          <w:rFonts w:asciiTheme="minorHAnsi" w:hAnsiTheme="minorHAnsi" w:cstheme="minorHAnsi"/>
          <w:sz w:val="24"/>
          <w:szCs w:val="24"/>
        </w:rPr>
      </w:pPr>
    </w:p>
    <w:p w14:paraId="06E96263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42702EFB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Vidiš,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vidiš,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dobro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zaključio.</w:t>
      </w:r>
    </w:p>
    <w:p w14:paraId="64C723CE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46B580C2" w14:textId="77777777" w:rsidR="006C7ABD" w:rsidRPr="00DD320A" w:rsidRDefault="001152A7">
      <w:pPr>
        <w:spacing w:before="1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Dečki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prilaze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polici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kreću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pretraživati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knjige.</w:t>
      </w:r>
    </w:p>
    <w:p w14:paraId="3C197409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i/>
          <w:sz w:val="24"/>
          <w:szCs w:val="24"/>
        </w:rPr>
      </w:pPr>
    </w:p>
    <w:p w14:paraId="378543C7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0E860037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Kakve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čudne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knjige.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pisane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rukom.</w:t>
      </w:r>
    </w:p>
    <w:p w14:paraId="45C2E611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6100FAD5" w14:textId="77777777" w:rsidR="006C7ABD" w:rsidRPr="00DD320A" w:rsidRDefault="001152A7">
      <w:pPr>
        <w:pStyle w:val="Naslov3"/>
        <w:spacing w:before="1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7DA3A35A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stare!</w:t>
      </w:r>
    </w:p>
    <w:p w14:paraId="09BEBC12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7541A221" w14:textId="77777777" w:rsidR="006C7ABD" w:rsidRPr="00DD320A" w:rsidRDefault="001152A7">
      <w:pPr>
        <w:spacing w:before="1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krene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vratiti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knjigu na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policu,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kad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pogleda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kroz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procijep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lecne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se.</w:t>
      </w:r>
    </w:p>
    <w:p w14:paraId="71F5B08A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i/>
          <w:sz w:val="24"/>
          <w:szCs w:val="24"/>
        </w:rPr>
      </w:pPr>
    </w:p>
    <w:p w14:paraId="79829557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21A82A83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O!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šapatom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Mislim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 netko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tu.</w:t>
      </w:r>
    </w:p>
    <w:p w14:paraId="4B739977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2CD334B6" w14:textId="77777777" w:rsidR="006C7ABD" w:rsidRPr="00DD320A" w:rsidRDefault="001152A7">
      <w:pPr>
        <w:pStyle w:val="Naslov3"/>
        <w:spacing w:before="55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3D99F2B9" w14:textId="77777777" w:rsidR="006C7ABD" w:rsidRPr="00DD320A" w:rsidRDefault="001152A7">
      <w:pPr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šapatom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Gdje?</w:t>
      </w:r>
    </w:p>
    <w:p w14:paraId="56017D6B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12356663" w14:textId="77777777" w:rsidR="006C7ABD" w:rsidRPr="00DD320A" w:rsidRDefault="001152A7">
      <w:pPr>
        <w:pStyle w:val="Naslov3"/>
        <w:spacing w:before="55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25A5A8C0" w14:textId="77777777" w:rsidR="006C7ABD" w:rsidRPr="00DD320A" w:rsidRDefault="001152A7">
      <w:pPr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šapatom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Tu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iza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police.</w:t>
      </w:r>
    </w:p>
    <w:p w14:paraId="5F479DD9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597F6E57" w14:textId="77777777" w:rsidR="006C7ABD" w:rsidRPr="00DD320A" w:rsidRDefault="001152A7">
      <w:pPr>
        <w:ind w:left="120" w:right="133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Polica s knjigama se pomiče. Iza nje ukažu se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Andersen i Perrault koji sjede za stolom i igraju šah. Pored</w:t>
      </w:r>
      <w:r w:rsidRPr="00DD320A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njih sjedi Ivana Brlić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Mažuranić,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ona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piše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svesku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papira.</w:t>
      </w:r>
      <w:r w:rsidRPr="00DD320A">
        <w:rPr>
          <w:rFonts w:asciiTheme="minorHAnsi" w:hAnsiTheme="minorHAnsi" w:cstheme="minorHAnsi"/>
          <w:i/>
          <w:spacing w:val="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Pisci ugledaju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dječake.</w:t>
      </w:r>
    </w:p>
    <w:p w14:paraId="08B8D7A6" w14:textId="77777777" w:rsidR="006C7ABD" w:rsidRPr="00DD320A" w:rsidRDefault="006C7ABD">
      <w:pPr>
        <w:pStyle w:val="Tijeloteksta"/>
        <w:spacing w:before="6"/>
        <w:rPr>
          <w:rFonts w:asciiTheme="minorHAnsi" w:hAnsiTheme="minorHAnsi" w:cstheme="minorHAnsi"/>
          <w:i/>
          <w:sz w:val="24"/>
          <w:szCs w:val="24"/>
        </w:rPr>
      </w:pPr>
    </w:p>
    <w:p w14:paraId="3635BF31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IVANA</w:t>
      </w:r>
    </w:p>
    <w:p w14:paraId="46F48401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imamo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posjetitelje.</w:t>
      </w:r>
    </w:p>
    <w:p w14:paraId="2D7905F6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16E681EA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ANDERSEN</w:t>
      </w:r>
    </w:p>
    <w:p w14:paraId="2412B5CB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potezu.</w:t>
      </w:r>
    </w:p>
    <w:p w14:paraId="7CD4E0AB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0DBBFB9B" w14:textId="77777777" w:rsidR="006C7ABD" w:rsidRPr="00DD320A" w:rsidRDefault="001152A7">
      <w:pPr>
        <w:pStyle w:val="Naslov3"/>
        <w:spacing w:before="4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PERRAULT</w:t>
      </w:r>
    </w:p>
    <w:p w14:paraId="7FB029F8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Znam.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već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dva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sata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razmišljaš.</w:t>
      </w:r>
    </w:p>
    <w:p w14:paraId="244705EF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53BB5899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IVANA</w:t>
      </w:r>
    </w:p>
    <w:p w14:paraId="5542B6F4" w14:textId="77777777" w:rsidR="006C7ABD" w:rsidRPr="00DD320A" w:rsidRDefault="001152A7">
      <w:pPr>
        <w:pStyle w:val="Tijeloteksta"/>
        <w:spacing w:before="2"/>
        <w:ind w:left="2671" w:right="2404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Dečki, nemojte se bojati. Priđite. Ja sam Ivana Brlić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Mažuranić.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Ali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možete me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zvati teta.</w:t>
      </w:r>
    </w:p>
    <w:p w14:paraId="7B719284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4F0ED706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075BF1CD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Znam.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teta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piše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bajke. Ja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Ivica,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</w:t>
      </w:r>
    </w:p>
    <w:p w14:paraId="6D57F92C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ovo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 Roko.</w:t>
      </w:r>
    </w:p>
    <w:p w14:paraId="62FEF38F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69D2A869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IVANA</w:t>
      </w:r>
    </w:p>
    <w:p w14:paraId="5193C0D3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gospodin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Perrault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gospodin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Andersen.</w:t>
      </w:r>
    </w:p>
    <w:p w14:paraId="2C594215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7748FAE3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Perrault</w:t>
      </w:r>
      <w:r w:rsidRPr="00DD320A">
        <w:rPr>
          <w:rFonts w:asciiTheme="minorHAnsi" w:hAnsiTheme="minorHAnsi" w:cstheme="minorHAnsi"/>
          <w:i/>
          <w:spacing w:val="4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Andersen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samo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progunđaju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pozdrav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nastave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gledati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 šahovsku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ploču.</w:t>
      </w:r>
    </w:p>
    <w:p w14:paraId="45CDDFCF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i/>
          <w:sz w:val="24"/>
          <w:szCs w:val="24"/>
        </w:rPr>
      </w:pPr>
    </w:p>
    <w:p w14:paraId="060FE018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IVANA</w:t>
      </w:r>
    </w:p>
    <w:p w14:paraId="2A14AEAB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Možemo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pomoći?</w:t>
      </w:r>
    </w:p>
    <w:p w14:paraId="767DA791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4D925086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0127FF6C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zapravo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mogli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tražimo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našu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prijateljicu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koja</w:t>
      </w:r>
    </w:p>
    <w:p w14:paraId="767E846F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upala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bajku.</w:t>
      </w:r>
    </w:p>
    <w:p w14:paraId="6EAB8AFC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45FFEA3F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IVANA</w:t>
      </w:r>
    </w:p>
    <w:p w14:paraId="05CA40BE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Djevojčica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upala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bajku?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zanimljivo.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</w:t>
      </w:r>
    </w:p>
    <w:p w14:paraId="3B2261EF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bajku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nisam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zapisala.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Jesi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Charles?</w:t>
      </w:r>
    </w:p>
    <w:p w14:paraId="3113EE68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64ADEACA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Perrault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odmahuje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glavom.</w:t>
      </w:r>
    </w:p>
    <w:p w14:paraId="7F152D82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i/>
          <w:sz w:val="24"/>
          <w:szCs w:val="24"/>
        </w:rPr>
      </w:pPr>
    </w:p>
    <w:p w14:paraId="6A7FC42B" w14:textId="77777777" w:rsidR="006C7ABD" w:rsidRPr="00DD320A" w:rsidRDefault="001152A7">
      <w:pPr>
        <w:pStyle w:val="Naslov3"/>
        <w:spacing w:before="56"/>
        <w:ind w:left="2657" w:right="3206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IVANA</w:t>
      </w:r>
    </w:p>
    <w:p w14:paraId="42958DD9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Kristijane?</w:t>
      </w:r>
    </w:p>
    <w:p w14:paraId="7E6F8AB4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18292988" w14:textId="77777777" w:rsidR="006C7ABD" w:rsidRPr="00DD320A" w:rsidRDefault="001152A7">
      <w:pPr>
        <w:pStyle w:val="Naslov3"/>
        <w:spacing w:before="56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PERRAULT</w:t>
      </w:r>
    </w:p>
    <w:p w14:paraId="7E2B0FE8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Bolje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curu 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Njegove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bajke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imaju</w:t>
      </w:r>
    </w:p>
    <w:p w14:paraId="550E3EC0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tužan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kraj.</w:t>
      </w:r>
    </w:p>
    <w:p w14:paraId="1E8A352D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3726C8A1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ANDERSEN</w:t>
      </w:r>
    </w:p>
    <w:p w14:paraId="65EB94B0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Nije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istina.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Nemaju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sve.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nisam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zapisao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bajku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</w:t>
      </w:r>
    </w:p>
    <w:p w14:paraId="19B419BA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djevojčici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upala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bajku.</w:t>
      </w:r>
    </w:p>
    <w:p w14:paraId="2D4BBCBA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4D940256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IVANA</w:t>
      </w:r>
    </w:p>
    <w:p w14:paraId="422A841E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Onda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vjerojatno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neka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sasvim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nova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bajka.</w:t>
      </w:r>
    </w:p>
    <w:p w14:paraId="741B5BCC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589D8656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2E377A5E" w14:textId="77777777" w:rsidR="006C7ABD" w:rsidRPr="00DD320A" w:rsidRDefault="001152A7">
      <w:pPr>
        <w:pStyle w:val="Tijeloteksta"/>
        <w:ind w:left="2671" w:right="2228"/>
        <w:jc w:val="both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Ali ne razumijete. Miranda je zatočena u kuli i možda</w:t>
      </w:r>
      <w:r w:rsidRPr="00DD320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 upravo u opasnosti. Kako ćemo joj pomoći, ako ne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znamo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priča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završava?</w:t>
      </w:r>
    </w:p>
    <w:p w14:paraId="215E3BEC" w14:textId="77777777" w:rsidR="006C7ABD" w:rsidRPr="00DD320A" w:rsidRDefault="006C7ABD">
      <w:pPr>
        <w:jc w:val="both"/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372D830F" w14:textId="77777777" w:rsidR="006C7ABD" w:rsidRPr="00DD320A" w:rsidRDefault="001152A7">
      <w:pPr>
        <w:pStyle w:val="Naslov3"/>
        <w:spacing w:before="41"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IVANA</w:t>
      </w:r>
    </w:p>
    <w:p w14:paraId="6809A45F" w14:textId="77777777" w:rsidR="006C7ABD" w:rsidRPr="00DD320A" w:rsidRDefault="001152A7">
      <w:pPr>
        <w:pStyle w:val="Tijeloteksta"/>
        <w:spacing w:before="0"/>
        <w:ind w:left="2671" w:right="221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Život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također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neispričana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bajka,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nitko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zna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kako</w:t>
      </w:r>
      <w:r w:rsidRPr="00DD320A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završava.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Snaći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ćete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uopće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sumnjam.</w:t>
      </w:r>
    </w:p>
    <w:p w14:paraId="54F3CD1E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2810D45D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28AFACCF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možete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dati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neki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savjet?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Gdje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krenemo</w:t>
      </w:r>
    </w:p>
    <w:p w14:paraId="76853D70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dalje?</w:t>
      </w:r>
    </w:p>
    <w:p w14:paraId="7092F363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509006FD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PERRAULT</w:t>
      </w:r>
    </w:p>
    <w:p w14:paraId="4068F2A6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Samo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širom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otvorite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oči.</w:t>
      </w:r>
    </w:p>
    <w:p w14:paraId="1531A2DF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2C421350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ANDERSEN</w:t>
      </w:r>
    </w:p>
    <w:p w14:paraId="7DEBB6C8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Pustite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maštu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razigra.</w:t>
      </w:r>
    </w:p>
    <w:p w14:paraId="56D004E0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0557E6B6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IVANA</w:t>
      </w:r>
    </w:p>
    <w:p w14:paraId="183A85B9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slijedite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svoje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srce.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pokazati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pravi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put.</w:t>
      </w:r>
    </w:p>
    <w:p w14:paraId="1828C720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6F6BE3F3" w14:textId="77777777" w:rsidR="006C7ABD" w:rsidRPr="00DD320A" w:rsidRDefault="001152A7">
      <w:pPr>
        <w:spacing w:before="1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je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 međuvremenu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ponovno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pomaknuo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policu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knjigama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iza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koje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sad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ukazao</w:t>
      </w:r>
      <w:r w:rsidRPr="00DD320A">
        <w:rPr>
          <w:rFonts w:asciiTheme="minorHAnsi" w:hAnsiTheme="minorHAnsi" w:cstheme="minorHAnsi"/>
          <w:i/>
          <w:spacing w:val="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novi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generator:</w:t>
      </w:r>
    </w:p>
    <w:p w14:paraId="1914CC81" w14:textId="77777777" w:rsidR="006C7ABD" w:rsidRPr="00DD320A" w:rsidRDefault="006C7ABD">
      <w:pPr>
        <w:pStyle w:val="Tijeloteksta"/>
        <w:spacing w:before="0"/>
        <w:rPr>
          <w:rFonts w:asciiTheme="minorHAnsi" w:hAnsiTheme="minorHAnsi" w:cstheme="minorHAnsi"/>
          <w:i/>
          <w:sz w:val="24"/>
          <w:szCs w:val="24"/>
        </w:rPr>
      </w:pPr>
    </w:p>
    <w:p w14:paraId="4DF621A4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i/>
          <w:sz w:val="24"/>
          <w:szCs w:val="24"/>
        </w:rPr>
      </w:pPr>
    </w:p>
    <w:p w14:paraId="767573EE" w14:textId="22E1E6E7" w:rsidR="006C7ABD" w:rsidRPr="00DD320A" w:rsidRDefault="001B41FC">
      <w:pPr>
        <w:spacing w:before="1"/>
        <w:ind w:left="152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3F96E829" wp14:editId="0B645372">
                <wp:simplePos x="0" y="0"/>
                <wp:positionH relativeFrom="page">
                  <wp:posOffset>3111500</wp:posOffset>
                </wp:positionH>
                <wp:positionV relativeFrom="paragraph">
                  <wp:posOffset>-85090</wp:posOffset>
                </wp:positionV>
                <wp:extent cx="1515745" cy="283845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745" cy="2838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C54891" w14:textId="77777777" w:rsidR="001152A7" w:rsidRDefault="00000000">
                            <w:pPr>
                              <w:spacing w:before="75"/>
                              <w:ind w:left="146"/>
                              <w:rPr>
                                <w:b/>
                              </w:rPr>
                            </w:pPr>
                            <w:hyperlink r:id="rId21">
                              <w:r w:rsidR="001152A7">
                                <w:rPr>
                                  <w:b/>
                                  <w:color w:val="0000FF"/>
                                  <w:u w:val="single" w:color="0000FF"/>
                                </w:rPr>
                                <w:t>OPET IZABERITE</w:t>
                              </w:r>
                              <w:r w:rsidR="001152A7">
                                <w:rPr>
                                  <w:b/>
                                  <w:color w:val="0000FF"/>
                                  <w:spacing w:val="-3"/>
                                  <w:u w:val="single" w:color="0000FF"/>
                                </w:rPr>
                                <w:t xml:space="preserve"> </w:t>
                              </w:r>
                              <w:r w:rsidR="001152A7">
                                <w:rPr>
                                  <w:b/>
                                  <w:color w:val="0000FF"/>
                                  <w:u w:val="single" w:color="0000FF"/>
                                </w:rPr>
                                <w:t>SOBU: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6E829" id="Text Box 17" o:spid="_x0000_s1065" type="#_x0000_t202" style="position:absolute;left:0;text-align:left;margin-left:245pt;margin-top:-6.7pt;width:119.35pt;height:22.3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" filled="f" strokeweight=".5pt">
                <v:textbox inset="0,0,0,0">
                  <w:txbxContent>
                    <w:p w14:paraId="3BC54891" w14:textId="77777777" w:rsidR="001152A7" w:rsidRDefault="00000000">
                      <w:pPr>
                        <w:spacing w:before="75"/>
                        <w:ind w:left="146"/>
                        <w:rPr>
                          <w:b/>
                        </w:rPr>
                      </w:pPr>
                      <w:hyperlink r:id="rId22">
                        <w:r w:rsidR="001152A7">
                          <w:rPr>
                            <w:b/>
                            <w:color w:val="0000FF"/>
                            <w:u w:val="single" w:color="0000FF"/>
                          </w:rPr>
                          <w:t>OPET IZABERITE</w:t>
                        </w:r>
                        <w:r w:rsidR="001152A7">
                          <w:rPr>
                            <w:b/>
                            <w:color w:val="0000FF"/>
                            <w:spacing w:val="-3"/>
                            <w:u w:val="single" w:color="0000FF"/>
                          </w:rPr>
                          <w:t xml:space="preserve"> </w:t>
                        </w:r>
                        <w:r w:rsidR="001152A7">
                          <w:rPr>
                            <w:b/>
                            <w:color w:val="0000FF"/>
                            <w:u w:val="single" w:color="0000FF"/>
                          </w:rPr>
                          <w:t>SOBU: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1152A7" w:rsidRPr="00DD320A">
        <w:rPr>
          <w:rFonts w:asciiTheme="minorHAnsi" w:hAnsiTheme="minorHAnsi" w:cstheme="minorHAnsi"/>
          <w:i/>
          <w:sz w:val="24"/>
          <w:szCs w:val="24"/>
        </w:rPr>
        <w:t>link</w:t>
      </w:r>
      <w:r w:rsidR="001152A7"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="001152A7" w:rsidRPr="00DD320A">
        <w:rPr>
          <w:rFonts w:asciiTheme="minorHAnsi" w:hAnsiTheme="minorHAnsi" w:cstheme="minorHAnsi"/>
          <w:i/>
          <w:sz w:val="24"/>
          <w:szCs w:val="24"/>
        </w:rPr>
        <w:t>na</w:t>
      </w:r>
      <w:r w:rsidR="001152A7"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="001152A7" w:rsidRPr="00DD320A">
        <w:rPr>
          <w:rFonts w:asciiTheme="minorHAnsi" w:hAnsiTheme="minorHAnsi" w:cstheme="minorHAnsi"/>
          <w:i/>
          <w:sz w:val="24"/>
          <w:szCs w:val="24"/>
        </w:rPr>
        <w:t>generator</w:t>
      </w:r>
      <w:r w:rsidR="001152A7" w:rsidRPr="00DD320A">
        <w:rPr>
          <w:rFonts w:asciiTheme="minorHAnsi" w:hAnsiTheme="minorHAnsi" w:cstheme="minorHAnsi"/>
          <w:sz w:val="24"/>
          <w:szCs w:val="24"/>
        </w:rPr>
        <w:t>:</w:t>
      </w:r>
    </w:p>
    <w:p w14:paraId="12ED6C1F" w14:textId="686BF22C" w:rsidR="006C7ABD" w:rsidRPr="00DD320A" w:rsidRDefault="001B41FC">
      <w:pPr>
        <w:pStyle w:val="Tijeloteksta"/>
        <w:spacing w:before="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1B554A8F" wp14:editId="19E1043A">
                <wp:simplePos x="0" y="0"/>
                <wp:positionH relativeFrom="page">
                  <wp:posOffset>2021840</wp:posOffset>
                </wp:positionH>
                <wp:positionV relativeFrom="paragraph">
                  <wp:posOffset>188595</wp:posOffset>
                </wp:positionV>
                <wp:extent cx="1144905" cy="268605"/>
                <wp:effectExtent l="0" t="0" r="0" b="0"/>
                <wp:wrapTopAndBottom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2686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7F9F1A" w14:textId="77777777" w:rsidR="001152A7" w:rsidRDefault="001152A7">
                            <w:pPr>
                              <w:spacing w:before="75"/>
                              <w:ind w:left="1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BLAGOVAONICA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54A8F" id="Text Box 16" o:spid="_x0000_s1066" type="#_x0000_t202" style="position:absolute;margin-left:159.2pt;margin-top:14.85pt;width:90.15pt;height:21.1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" filled="f" strokeweight=".5pt">
                <v:textbox inset="0,0,0,0">
                  <w:txbxContent>
                    <w:p w14:paraId="627F9F1A" w14:textId="77777777" w:rsidR="001152A7" w:rsidRDefault="001152A7">
                      <w:pPr>
                        <w:spacing w:before="75"/>
                        <w:ind w:left="14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BLAGOVAONICA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D320A">
        <w:rPr>
          <w:rFonts w:asciiTheme="minorHAnsi" w:hAnsiTheme="minorHAnsi" w:cstheme="minorHAnsi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21A0560" wp14:editId="5677C986">
                <wp:simplePos x="0" y="0"/>
                <wp:positionH relativeFrom="page">
                  <wp:posOffset>3414395</wp:posOffset>
                </wp:positionH>
                <wp:positionV relativeFrom="paragraph">
                  <wp:posOffset>188595</wp:posOffset>
                </wp:positionV>
                <wp:extent cx="1059180" cy="268605"/>
                <wp:effectExtent l="0" t="0" r="0" b="0"/>
                <wp:wrapTopAndBottom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FB523C" w14:textId="77777777" w:rsidR="001152A7" w:rsidRDefault="001152A7">
                            <w:pPr>
                              <w:spacing w:before="75"/>
                              <w:ind w:left="14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ZVJEZDARNICA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A0560" id="Text Box 15" o:spid="_x0000_s1067" type="#_x0000_t202" style="position:absolute;margin-left:268.85pt;margin-top:14.85pt;width:83.4pt;height:21.1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" filled="f" strokeweight=".5pt">
                <v:textbox inset="0,0,0,0">
                  <w:txbxContent>
                    <w:p w14:paraId="1CFB523C" w14:textId="77777777" w:rsidR="001152A7" w:rsidRDefault="001152A7">
                      <w:pPr>
                        <w:spacing w:before="75"/>
                        <w:ind w:left="14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ZVJEZDARNICA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D320A">
        <w:rPr>
          <w:rFonts w:asciiTheme="minorHAnsi" w:hAnsiTheme="minorHAnsi" w:cstheme="minorHAnsi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2B4CFAE9" wp14:editId="133CC3F2">
                <wp:simplePos x="0" y="0"/>
                <wp:positionH relativeFrom="page">
                  <wp:posOffset>4710430</wp:posOffset>
                </wp:positionH>
                <wp:positionV relativeFrom="paragraph">
                  <wp:posOffset>188595</wp:posOffset>
                </wp:positionV>
                <wp:extent cx="1153795" cy="268605"/>
                <wp:effectExtent l="0" t="0" r="0" b="0"/>
                <wp:wrapTopAndBottom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795" cy="2686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3AEEA4" w14:textId="77777777" w:rsidR="001152A7" w:rsidRDefault="001152A7">
                            <w:pPr>
                              <w:spacing w:before="75"/>
                              <w:ind w:left="14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SOBA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IGRAČAKA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CFAE9" id="Text Box 14" o:spid="_x0000_s1068" type="#_x0000_t202" style="position:absolute;margin-left:370.9pt;margin-top:14.85pt;width:90.85pt;height:21.1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" filled="f" strokeweight=".5pt">
                <v:textbox inset="0,0,0,0">
                  <w:txbxContent>
                    <w:p w14:paraId="293AEEA4" w14:textId="77777777" w:rsidR="001152A7" w:rsidRDefault="001152A7">
                      <w:pPr>
                        <w:spacing w:before="75"/>
                        <w:ind w:left="14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SOBA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IGRAČAKA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59A213" w14:textId="77777777" w:rsidR="006C7ABD" w:rsidRPr="00DD320A" w:rsidRDefault="006C7ABD">
      <w:pPr>
        <w:pStyle w:val="Tijeloteksta"/>
        <w:spacing w:before="0"/>
        <w:rPr>
          <w:rFonts w:asciiTheme="minorHAnsi" w:hAnsiTheme="minorHAnsi" w:cstheme="minorHAnsi"/>
          <w:sz w:val="24"/>
          <w:szCs w:val="24"/>
        </w:rPr>
      </w:pPr>
    </w:p>
    <w:p w14:paraId="3EAB9150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56F27ECE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Ivice,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pogledaj što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našao!</w:t>
      </w:r>
    </w:p>
    <w:p w14:paraId="2FF78F63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474487AE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2B15F953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Novi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odabir!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Gdje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odemo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sad?</w:t>
      </w:r>
    </w:p>
    <w:p w14:paraId="050ABA33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0795F03A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1E2D8F4E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probamo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sobi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igračaka?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Možda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mogla</w:t>
      </w:r>
    </w:p>
    <w:p w14:paraId="54DF5995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biti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vrata.</w:t>
      </w:r>
    </w:p>
    <w:p w14:paraId="177C9674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21A49425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41D4052A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Isto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mogla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biti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zvjezdarnici.</w:t>
      </w:r>
    </w:p>
    <w:p w14:paraId="7DD6FF29" w14:textId="77777777" w:rsidR="006C7ABD" w:rsidRPr="00DD320A" w:rsidRDefault="006C7ABD">
      <w:pPr>
        <w:pStyle w:val="Tijeloteksta"/>
        <w:spacing w:before="2"/>
        <w:rPr>
          <w:rFonts w:asciiTheme="minorHAnsi" w:hAnsiTheme="minorHAnsi" w:cstheme="minorHAnsi"/>
          <w:sz w:val="24"/>
          <w:szCs w:val="24"/>
        </w:rPr>
      </w:pPr>
    </w:p>
    <w:p w14:paraId="3C07BF1B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103B485A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Ili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blagovaonici.</w:t>
      </w:r>
    </w:p>
    <w:p w14:paraId="4D535A7E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11C37DA6" w14:textId="77777777" w:rsidR="006C7ABD" w:rsidRPr="00DD320A" w:rsidRDefault="001152A7">
      <w:pPr>
        <w:pStyle w:val="Naslov3"/>
        <w:spacing w:before="56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IVANA</w:t>
      </w:r>
    </w:p>
    <w:p w14:paraId="13B81609" w14:textId="77777777" w:rsidR="006C7ABD" w:rsidRPr="00DD320A" w:rsidRDefault="001152A7">
      <w:pPr>
        <w:pStyle w:val="Tijeloteksta"/>
        <w:ind w:left="2671" w:right="2162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redu,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djeco,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pomozite.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mislite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Roko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Ivica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trebali ići u blagovaonicu okrenite strelice na onu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stranu.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pokazuje na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lijevo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</w:p>
    <w:p w14:paraId="18320ABF" w14:textId="77777777" w:rsidR="006C7ABD" w:rsidRPr="00DD320A" w:rsidRDefault="006C7ABD">
      <w:pPr>
        <w:pStyle w:val="Tijeloteksta"/>
        <w:spacing w:before="8"/>
        <w:rPr>
          <w:rFonts w:asciiTheme="minorHAnsi" w:hAnsiTheme="minorHAnsi" w:cstheme="minorHAnsi"/>
          <w:sz w:val="24"/>
          <w:szCs w:val="24"/>
        </w:rPr>
      </w:pPr>
    </w:p>
    <w:p w14:paraId="52D3130F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PERRAULT</w:t>
      </w:r>
    </w:p>
    <w:p w14:paraId="068EFFD8" w14:textId="77777777" w:rsidR="006C7ABD" w:rsidRPr="00DD320A" w:rsidRDefault="001152A7">
      <w:pPr>
        <w:pStyle w:val="Tijeloteksta"/>
        <w:ind w:left="2671" w:right="221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Ako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mislite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trebali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ići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zvjezdarnicu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okrenite</w:t>
      </w:r>
      <w:r w:rsidRPr="00DD320A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strelice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prema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gore.</w:t>
      </w:r>
    </w:p>
    <w:p w14:paraId="36F9A955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22E1EDA2" w14:textId="77777777" w:rsidR="006C7ABD" w:rsidRPr="00DD320A" w:rsidRDefault="001152A7">
      <w:pPr>
        <w:pStyle w:val="Naslov3"/>
        <w:spacing w:before="41"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ANDERSEN</w:t>
      </w:r>
    </w:p>
    <w:p w14:paraId="50662BD4" w14:textId="77777777" w:rsidR="006C7ABD" w:rsidRPr="00DD320A" w:rsidRDefault="001152A7">
      <w:pPr>
        <w:pStyle w:val="Tijeloteksta"/>
        <w:spacing w:before="0" w:line="267" w:lineRule="exact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Ako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mislite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trebali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ići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sobu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igračaka,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okrenite</w:t>
      </w:r>
    </w:p>
    <w:p w14:paraId="7AAC44E5" w14:textId="77777777" w:rsidR="006C7ABD" w:rsidRPr="00DD320A" w:rsidRDefault="001152A7">
      <w:pPr>
        <w:spacing w:before="1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strelica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stranu.</w:t>
      </w:r>
      <w:r w:rsidRPr="00DD320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pokazuje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 desno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</w:p>
    <w:p w14:paraId="3DDC0013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3BFBAE8C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4163FBF0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Spremni?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Jedan,</w:t>
      </w:r>
      <w:r w:rsidRPr="00DD320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dva…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Tri!</w:t>
      </w:r>
    </w:p>
    <w:p w14:paraId="33C5002D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27A49DF5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Djeca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podižu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strelice.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Ivica,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pisci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prebrojavaju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glasove.</w:t>
      </w:r>
    </w:p>
    <w:p w14:paraId="714C9126" w14:textId="77777777" w:rsidR="006C7ABD" w:rsidRPr="00DD320A" w:rsidRDefault="006C7ABD">
      <w:pPr>
        <w:pStyle w:val="Tijeloteksta"/>
        <w:spacing w:before="0"/>
        <w:rPr>
          <w:rFonts w:asciiTheme="minorHAnsi" w:hAnsiTheme="minorHAnsi" w:cstheme="minorHAnsi"/>
          <w:i/>
          <w:sz w:val="24"/>
          <w:szCs w:val="24"/>
        </w:rPr>
      </w:pPr>
    </w:p>
    <w:p w14:paraId="21695425" w14:textId="77777777" w:rsidR="006C7ABD" w:rsidRPr="00DD320A" w:rsidRDefault="006C7ABD">
      <w:pPr>
        <w:pStyle w:val="Tijeloteksta"/>
        <w:spacing w:before="12"/>
        <w:rPr>
          <w:rFonts w:asciiTheme="minorHAnsi" w:hAnsiTheme="minorHAnsi" w:cstheme="minorHAnsi"/>
          <w:i/>
          <w:sz w:val="24"/>
          <w:szCs w:val="24"/>
        </w:rPr>
      </w:pPr>
    </w:p>
    <w:p w14:paraId="60CDD44D" w14:textId="77777777" w:rsidR="006C7ABD" w:rsidRPr="00DD320A" w:rsidRDefault="001152A7">
      <w:pPr>
        <w:spacing w:line="267" w:lineRule="exact"/>
        <w:ind w:left="120"/>
        <w:rPr>
          <w:rFonts w:asciiTheme="minorHAnsi" w:hAnsiTheme="minorHAnsi" w:cstheme="minorHAnsi"/>
          <w:b/>
          <w:i/>
          <w:sz w:val="24"/>
          <w:szCs w:val="24"/>
        </w:rPr>
      </w:pPr>
      <w:r w:rsidRPr="00DD320A">
        <w:rPr>
          <w:rFonts w:asciiTheme="minorHAnsi" w:hAnsiTheme="minorHAnsi" w:cstheme="minorHAnsi"/>
          <w:b/>
          <w:i/>
          <w:sz w:val="24"/>
          <w:szCs w:val="24"/>
        </w:rPr>
        <w:t>Ako</w:t>
      </w:r>
      <w:r w:rsidRPr="00DD320A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ste</w:t>
      </w:r>
      <w:r w:rsidRPr="00DD320A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izabrali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Blagovaonicu</w:t>
      </w:r>
      <w:r w:rsidRPr="00DD320A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nastavite</w:t>
      </w:r>
      <w:r w:rsidRPr="00DD320A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ovoj</w:t>
      </w:r>
      <w:r w:rsidRPr="00DD320A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stranici.</w:t>
      </w:r>
    </w:p>
    <w:p w14:paraId="5356650A" w14:textId="77777777" w:rsidR="006C7ABD" w:rsidRPr="00DD320A" w:rsidRDefault="001152A7">
      <w:pPr>
        <w:spacing w:line="267" w:lineRule="exact"/>
        <w:ind w:left="120"/>
        <w:rPr>
          <w:rFonts w:asciiTheme="minorHAnsi" w:hAnsiTheme="minorHAnsi" w:cstheme="minorHAnsi"/>
          <w:b/>
          <w:i/>
          <w:sz w:val="24"/>
          <w:szCs w:val="24"/>
        </w:rPr>
      </w:pPr>
      <w:r w:rsidRPr="00DD320A">
        <w:rPr>
          <w:rFonts w:asciiTheme="minorHAnsi" w:hAnsiTheme="minorHAnsi" w:cstheme="minorHAnsi"/>
          <w:b/>
          <w:i/>
          <w:sz w:val="24"/>
          <w:szCs w:val="24"/>
        </w:rPr>
        <w:t>Ako</w:t>
      </w:r>
      <w:r w:rsidRPr="00DD320A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ste</w:t>
      </w:r>
      <w:r w:rsidRPr="00DD320A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izabrali</w:t>
      </w:r>
      <w:r w:rsidRPr="00DD320A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Zvjezdarnicu</w:t>
      </w:r>
      <w:r w:rsidRPr="00DD320A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prijeđite</w:t>
      </w:r>
      <w:r w:rsidRPr="00DD320A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stranicu</w:t>
      </w:r>
      <w:r w:rsidRPr="00DD320A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90</w:t>
      </w:r>
      <w:r w:rsidRPr="00DD320A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ili</w:t>
      </w:r>
      <w:r w:rsidRPr="00DD320A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kliknite</w:t>
      </w:r>
      <w:r w:rsidRPr="00DD320A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b/>
          <w:i/>
          <w:spacing w:val="46"/>
          <w:sz w:val="24"/>
          <w:szCs w:val="24"/>
        </w:rPr>
        <w:t xml:space="preserve"> </w:t>
      </w:r>
      <w:hyperlink w:anchor="_bookmark16" w:history="1">
        <w:r w:rsidRPr="00DD320A">
          <w:rPr>
            <w:rFonts w:asciiTheme="minorHAnsi" w:hAnsiTheme="minorHAnsi" w:cstheme="minorHAnsi"/>
            <w:b/>
            <w:i/>
            <w:color w:val="0000FF"/>
            <w:sz w:val="24"/>
            <w:szCs w:val="24"/>
            <w:u w:val="single" w:color="0000FF"/>
          </w:rPr>
          <w:t>-ZVJEZDARNICA</w:t>
        </w:r>
      </w:hyperlink>
    </w:p>
    <w:p w14:paraId="346F0D05" w14:textId="77777777" w:rsidR="006C7ABD" w:rsidRPr="00DD320A" w:rsidRDefault="001152A7">
      <w:pPr>
        <w:spacing w:before="1"/>
        <w:ind w:left="120"/>
        <w:rPr>
          <w:rFonts w:asciiTheme="minorHAnsi" w:hAnsiTheme="minorHAnsi" w:cstheme="minorHAnsi"/>
          <w:b/>
          <w:i/>
          <w:sz w:val="24"/>
          <w:szCs w:val="24"/>
        </w:rPr>
      </w:pPr>
      <w:r w:rsidRPr="00DD320A">
        <w:rPr>
          <w:rFonts w:asciiTheme="minorHAnsi" w:hAnsiTheme="minorHAnsi" w:cstheme="minorHAnsi"/>
          <w:b/>
          <w:i/>
          <w:sz w:val="24"/>
          <w:szCs w:val="24"/>
        </w:rPr>
        <w:t>Ako</w:t>
      </w:r>
      <w:r w:rsidRPr="00DD320A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ste</w:t>
      </w:r>
      <w:r w:rsidRPr="00DD320A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izabrali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Sobu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igračaka</w:t>
      </w:r>
      <w:r w:rsidRPr="00DD320A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prijeđite</w:t>
      </w:r>
      <w:r w:rsidRPr="00DD320A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stranicu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92</w:t>
      </w:r>
      <w:r w:rsidRPr="00DD320A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ili</w:t>
      </w:r>
      <w:r w:rsidRPr="00DD320A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kliknite</w:t>
      </w:r>
      <w:r w:rsidRPr="00DD320A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–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hyperlink w:anchor="_bookmark17" w:history="1">
        <w:r w:rsidRPr="00DD320A">
          <w:rPr>
            <w:rFonts w:asciiTheme="minorHAnsi" w:hAnsiTheme="minorHAnsi" w:cstheme="minorHAnsi"/>
            <w:b/>
            <w:i/>
            <w:color w:val="0000FF"/>
            <w:sz w:val="24"/>
            <w:szCs w:val="24"/>
            <w:u w:val="single" w:color="0000FF"/>
          </w:rPr>
          <w:t>SOBA</w:t>
        </w:r>
        <w:r w:rsidRPr="00DD320A">
          <w:rPr>
            <w:rFonts w:asciiTheme="minorHAnsi" w:hAnsiTheme="minorHAnsi" w:cstheme="minorHAnsi"/>
            <w:b/>
            <w:i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DD320A">
          <w:rPr>
            <w:rFonts w:asciiTheme="minorHAnsi" w:hAnsiTheme="minorHAnsi" w:cstheme="minorHAnsi"/>
            <w:b/>
            <w:i/>
            <w:color w:val="0000FF"/>
            <w:sz w:val="24"/>
            <w:szCs w:val="24"/>
            <w:u w:val="single" w:color="0000FF"/>
          </w:rPr>
          <w:t>IGRAČAKA</w:t>
        </w:r>
      </w:hyperlink>
    </w:p>
    <w:p w14:paraId="2353513C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b/>
          <w:i/>
          <w:sz w:val="24"/>
          <w:szCs w:val="24"/>
        </w:rPr>
      </w:pPr>
    </w:p>
    <w:bookmarkStart w:id="15" w:name="_bookmark15"/>
    <w:bookmarkEnd w:id="15"/>
    <w:p w14:paraId="4E602B29" w14:textId="77777777" w:rsidR="006C7ABD" w:rsidRPr="00DD320A" w:rsidRDefault="001152A7">
      <w:pPr>
        <w:spacing w:before="55"/>
        <w:ind w:left="941" w:right="95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fldChar w:fldCharType="begin"/>
      </w:r>
      <w:r w:rsidRPr="00DD320A">
        <w:rPr>
          <w:rFonts w:asciiTheme="minorHAnsi" w:hAnsiTheme="minorHAnsi" w:cstheme="minorHAnsi"/>
          <w:sz w:val="24"/>
          <w:szCs w:val="24"/>
        </w:rPr>
        <w:instrText>HYPERLINK \l "_bookmark15"</w:instrText>
      </w:r>
      <w:r w:rsidRPr="00DD320A">
        <w:rPr>
          <w:rFonts w:asciiTheme="minorHAnsi" w:hAnsiTheme="minorHAnsi" w:cstheme="minorHAnsi"/>
          <w:sz w:val="24"/>
          <w:szCs w:val="24"/>
        </w:rPr>
      </w:r>
      <w:r w:rsidRPr="00DD320A">
        <w:rPr>
          <w:rFonts w:asciiTheme="minorHAnsi" w:hAnsiTheme="minorHAnsi" w:cstheme="minorHAnsi"/>
          <w:sz w:val="24"/>
          <w:szCs w:val="24"/>
        </w:rPr>
        <w:fldChar w:fldCharType="separate"/>
      </w:r>
      <w:r w:rsidRPr="00DD320A">
        <w:rPr>
          <w:rFonts w:asciiTheme="minorHAnsi" w:hAnsiTheme="minorHAnsi" w:cstheme="minorHAnsi"/>
          <w:b/>
          <w:color w:val="0000FF"/>
          <w:sz w:val="24"/>
          <w:szCs w:val="24"/>
          <w:u w:val="single" w:color="0000FF"/>
        </w:rPr>
        <w:t>BLAGOVAONICA</w:t>
      </w:r>
      <w:r w:rsidRPr="00DD320A">
        <w:rPr>
          <w:rFonts w:asciiTheme="minorHAnsi" w:hAnsiTheme="minorHAnsi" w:cstheme="minorHAnsi"/>
          <w:b/>
          <w:color w:val="0000FF"/>
          <w:sz w:val="24"/>
          <w:szCs w:val="24"/>
          <w:u w:val="single" w:color="0000FF"/>
        </w:rPr>
        <w:fldChar w:fldCharType="end"/>
      </w:r>
    </w:p>
    <w:p w14:paraId="5A649EDB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b/>
          <w:sz w:val="24"/>
          <w:szCs w:val="24"/>
        </w:rPr>
      </w:pPr>
    </w:p>
    <w:p w14:paraId="612F2507" w14:textId="77777777" w:rsidR="006C7ABD" w:rsidRPr="00DD320A" w:rsidRDefault="001152A7">
      <w:pPr>
        <w:spacing w:before="55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Ivica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ulaze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blagovaonicu, na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projekciji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vidi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bogato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postavljen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stol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raznim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delicijama.</w:t>
      </w:r>
    </w:p>
    <w:p w14:paraId="68AC65D7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i/>
          <w:sz w:val="24"/>
          <w:szCs w:val="24"/>
        </w:rPr>
      </w:pPr>
    </w:p>
    <w:p w14:paraId="38CBE350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00DC57B9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Joj,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gladan!</w:t>
      </w:r>
    </w:p>
    <w:p w14:paraId="201DF7A7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38B271EC" w14:textId="77777777" w:rsidR="006C7ABD" w:rsidRPr="00DD320A" w:rsidRDefault="001152A7">
      <w:pPr>
        <w:pStyle w:val="Naslov3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30C94F2D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Misliš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mogli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malo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prezalogajiti?</w:t>
      </w:r>
    </w:p>
    <w:p w14:paraId="35EF4AD0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3815E2C2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3AA8F41C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Možemo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probati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malo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kolača.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zamjeriti?</w:t>
      </w:r>
    </w:p>
    <w:p w14:paraId="7EA9A285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4CCCCC0A" w14:textId="77777777" w:rsidR="006C7ABD" w:rsidRPr="00DD320A" w:rsidRDefault="001152A7">
      <w:pPr>
        <w:pStyle w:val="Naslov3"/>
        <w:spacing w:before="1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67BC820F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Ima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limunade.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Pogledaj!</w:t>
      </w:r>
    </w:p>
    <w:p w14:paraId="45D65EE7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4C039B82" w14:textId="77777777" w:rsidR="006C7ABD" w:rsidRPr="00DD320A" w:rsidRDefault="001152A7">
      <w:pPr>
        <w:spacing w:before="1"/>
        <w:ind w:left="120" w:right="475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Ivica i roko se zalete prema projekciji. U tom trenutku projekcija se mijenja i ukaže se starinski sat koji</w:t>
      </w:r>
      <w:r w:rsidRPr="00DD320A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počne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odbijati vrijeme. Roko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 Ivica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skamene.</w:t>
      </w:r>
    </w:p>
    <w:p w14:paraId="4171B107" w14:textId="77777777" w:rsidR="006C7ABD" w:rsidRPr="00DD320A" w:rsidRDefault="006C7ABD">
      <w:pPr>
        <w:pStyle w:val="Tijeloteksta"/>
        <w:spacing w:before="11"/>
        <w:rPr>
          <w:rFonts w:asciiTheme="minorHAnsi" w:hAnsiTheme="minorHAnsi" w:cstheme="minorHAnsi"/>
          <w:i/>
          <w:sz w:val="24"/>
          <w:szCs w:val="24"/>
        </w:rPr>
      </w:pPr>
    </w:p>
    <w:p w14:paraId="41A13B79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61737A4E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sad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ovo?</w:t>
      </w:r>
    </w:p>
    <w:p w14:paraId="2627EB03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646FA269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29B68B8F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Ovo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 definitivno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upozorenje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moramo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požuriti.</w:t>
      </w:r>
    </w:p>
    <w:p w14:paraId="5B14B8A0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44FBBD7F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08A19625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Da,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Miranda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sigurno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opasnosti.</w:t>
      </w:r>
    </w:p>
    <w:p w14:paraId="3A09B739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21C6DEE0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Slika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ponovno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mijenja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ukaže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novi</w:t>
      </w:r>
      <w:r w:rsidRPr="00DD320A">
        <w:rPr>
          <w:rFonts w:asciiTheme="minorHAnsi" w:hAnsiTheme="minorHAnsi" w:cstheme="minorHAnsi"/>
          <w:i/>
          <w:spacing w:val="-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generator:</w:t>
      </w:r>
    </w:p>
    <w:p w14:paraId="6560F0B1" w14:textId="77777777" w:rsidR="006C7ABD" w:rsidRPr="00DD320A" w:rsidRDefault="006C7ABD">
      <w:pPr>
        <w:pStyle w:val="Tijeloteksta"/>
        <w:spacing w:before="0"/>
        <w:rPr>
          <w:rFonts w:asciiTheme="minorHAnsi" w:hAnsiTheme="minorHAnsi" w:cstheme="minorHAnsi"/>
          <w:i/>
          <w:sz w:val="24"/>
          <w:szCs w:val="24"/>
        </w:rPr>
      </w:pPr>
    </w:p>
    <w:p w14:paraId="52FEB4C7" w14:textId="77777777" w:rsidR="006C7ABD" w:rsidRPr="00DD320A" w:rsidRDefault="006C7ABD">
      <w:pPr>
        <w:pStyle w:val="Tijeloteksta"/>
        <w:spacing w:before="6"/>
        <w:rPr>
          <w:rFonts w:asciiTheme="minorHAnsi" w:hAnsiTheme="minorHAnsi" w:cstheme="minorHAnsi"/>
          <w:i/>
          <w:sz w:val="24"/>
          <w:szCs w:val="24"/>
        </w:rPr>
      </w:pPr>
    </w:p>
    <w:p w14:paraId="106A2783" w14:textId="1C4917F4" w:rsidR="006C7ABD" w:rsidRPr="00DD320A" w:rsidRDefault="001B41FC">
      <w:pPr>
        <w:ind w:left="13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4342779D" wp14:editId="211E239E">
                <wp:simplePos x="0" y="0"/>
                <wp:positionH relativeFrom="page">
                  <wp:posOffset>3036570</wp:posOffset>
                </wp:positionH>
                <wp:positionV relativeFrom="paragraph">
                  <wp:posOffset>-86360</wp:posOffset>
                </wp:positionV>
                <wp:extent cx="1584325" cy="26860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325" cy="2686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602E40" w14:textId="77777777" w:rsidR="001152A7" w:rsidRDefault="00000000">
                            <w:pPr>
                              <w:spacing w:before="75"/>
                              <w:ind w:left="145"/>
                              <w:rPr>
                                <w:b/>
                              </w:rPr>
                            </w:pPr>
                            <w:hyperlink r:id="rId23">
                              <w:r w:rsidR="001152A7">
                                <w:rPr>
                                  <w:b/>
                                  <w:color w:val="0000FF"/>
                                  <w:u w:val="single" w:color="0000FF"/>
                                </w:rPr>
                                <w:t>I</w:t>
                              </w:r>
                              <w:r w:rsidR="001152A7">
                                <w:rPr>
                                  <w:b/>
                                  <w:color w:val="0000FF"/>
                                  <w:spacing w:val="-2"/>
                                  <w:u w:val="single" w:color="0000FF"/>
                                </w:rPr>
                                <w:t xml:space="preserve"> </w:t>
                              </w:r>
                              <w:r w:rsidR="001152A7">
                                <w:rPr>
                                  <w:b/>
                                  <w:color w:val="0000FF"/>
                                  <w:u w:val="single" w:color="0000FF"/>
                                </w:rPr>
                                <w:t>OPET</w:t>
                              </w:r>
                              <w:r w:rsidR="001152A7">
                                <w:rPr>
                                  <w:b/>
                                  <w:color w:val="0000FF"/>
                                  <w:spacing w:val="-2"/>
                                  <w:u w:val="single" w:color="0000FF"/>
                                </w:rPr>
                                <w:t xml:space="preserve"> </w:t>
                              </w:r>
                              <w:r w:rsidR="001152A7">
                                <w:rPr>
                                  <w:b/>
                                  <w:color w:val="0000FF"/>
                                  <w:u w:val="single" w:color="0000FF"/>
                                </w:rPr>
                                <w:t>IZABERITE SOBU: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2779D" id="Text Box 13" o:spid="_x0000_s1069" type="#_x0000_t202" style="position:absolute;left:0;text-align:left;margin-left:239.1pt;margin-top:-6.8pt;width:124.75pt;height:21.1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" filled="f" strokeweight=".5pt">
                <v:textbox inset="0,0,0,0">
                  <w:txbxContent>
                    <w:p w14:paraId="76602E40" w14:textId="77777777" w:rsidR="001152A7" w:rsidRDefault="00000000">
                      <w:pPr>
                        <w:spacing w:before="75"/>
                        <w:ind w:left="145"/>
                        <w:rPr>
                          <w:b/>
                        </w:rPr>
                      </w:pPr>
                      <w:hyperlink r:id="rId24">
                        <w:r w:rsidR="001152A7">
                          <w:rPr>
                            <w:b/>
                            <w:color w:val="0000FF"/>
                            <w:u w:val="single" w:color="0000FF"/>
                          </w:rPr>
                          <w:t>I</w:t>
                        </w:r>
                        <w:r w:rsidR="001152A7">
                          <w:rPr>
                            <w:b/>
                            <w:color w:val="0000FF"/>
                            <w:spacing w:val="-2"/>
                            <w:u w:val="single" w:color="0000FF"/>
                          </w:rPr>
                          <w:t xml:space="preserve"> </w:t>
                        </w:r>
                        <w:r w:rsidR="001152A7">
                          <w:rPr>
                            <w:b/>
                            <w:color w:val="0000FF"/>
                            <w:u w:val="single" w:color="0000FF"/>
                          </w:rPr>
                          <w:t>OPET</w:t>
                        </w:r>
                        <w:r w:rsidR="001152A7">
                          <w:rPr>
                            <w:b/>
                            <w:color w:val="0000FF"/>
                            <w:spacing w:val="-2"/>
                            <w:u w:val="single" w:color="0000FF"/>
                          </w:rPr>
                          <w:t xml:space="preserve"> </w:t>
                        </w:r>
                        <w:r w:rsidR="001152A7">
                          <w:rPr>
                            <w:b/>
                            <w:color w:val="0000FF"/>
                            <w:u w:val="single" w:color="0000FF"/>
                          </w:rPr>
                          <w:t>IZABERITE SOBU: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1152A7" w:rsidRPr="00DD320A">
        <w:rPr>
          <w:rFonts w:asciiTheme="minorHAnsi" w:hAnsiTheme="minorHAnsi" w:cstheme="minorHAnsi"/>
          <w:i/>
          <w:sz w:val="24"/>
          <w:szCs w:val="24"/>
        </w:rPr>
        <w:t>link</w:t>
      </w:r>
      <w:r w:rsidR="001152A7"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="001152A7" w:rsidRPr="00DD320A">
        <w:rPr>
          <w:rFonts w:asciiTheme="minorHAnsi" w:hAnsiTheme="minorHAnsi" w:cstheme="minorHAnsi"/>
          <w:i/>
          <w:sz w:val="24"/>
          <w:szCs w:val="24"/>
        </w:rPr>
        <w:t>na</w:t>
      </w:r>
      <w:r w:rsidR="001152A7"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="001152A7" w:rsidRPr="00DD320A">
        <w:rPr>
          <w:rFonts w:asciiTheme="minorHAnsi" w:hAnsiTheme="minorHAnsi" w:cstheme="minorHAnsi"/>
          <w:i/>
          <w:sz w:val="24"/>
          <w:szCs w:val="24"/>
        </w:rPr>
        <w:t>generator</w:t>
      </w:r>
      <w:r w:rsidR="001152A7" w:rsidRPr="00DD320A">
        <w:rPr>
          <w:rFonts w:asciiTheme="minorHAnsi" w:hAnsiTheme="minorHAnsi" w:cstheme="minorHAnsi"/>
          <w:sz w:val="24"/>
          <w:szCs w:val="24"/>
        </w:rPr>
        <w:t>:</w:t>
      </w:r>
    </w:p>
    <w:p w14:paraId="537A91AC" w14:textId="01B95A7F" w:rsidR="006C7ABD" w:rsidRPr="00DD320A" w:rsidRDefault="001B41FC">
      <w:pPr>
        <w:pStyle w:val="Tijeloteksta"/>
        <w:spacing w:before="2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67F39A00" wp14:editId="57BCD161">
                <wp:simplePos x="0" y="0"/>
                <wp:positionH relativeFrom="page">
                  <wp:posOffset>2179955</wp:posOffset>
                </wp:positionH>
                <wp:positionV relativeFrom="paragraph">
                  <wp:posOffset>246380</wp:posOffset>
                </wp:positionV>
                <wp:extent cx="1059180" cy="268605"/>
                <wp:effectExtent l="0" t="0" r="0" b="0"/>
                <wp:wrapTopAndBottom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45B7C1" w14:textId="77777777" w:rsidR="001152A7" w:rsidRDefault="001152A7">
                            <w:pPr>
                              <w:spacing w:before="74"/>
                              <w:ind w:left="29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SPAVAONICA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39A00" id="Text Box 12" o:spid="_x0000_s1070" type="#_x0000_t202" style="position:absolute;margin-left:171.65pt;margin-top:19.4pt;width:83.4pt;height:21.1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" filled="f" strokeweight=".5pt">
                <v:textbox inset="0,0,0,0">
                  <w:txbxContent>
                    <w:p w14:paraId="1145B7C1" w14:textId="77777777" w:rsidR="001152A7" w:rsidRDefault="001152A7">
                      <w:pPr>
                        <w:spacing w:before="74"/>
                        <w:ind w:left="29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SPAVAONICA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D320A">
        <w:rPr>
          <w:rFonts w:asciiTheme="minorHAnsi" w:hAnsiTheme="minorHAnsi" w:cstheme="minorHAnsi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0767D549" wp14:editId="1BCD9723">
                <wp:simplePos x="0" y="0"/>
                <wp:positionH relativeFrom="page">
                  <wp:posOffset>3505835</wp:posOffset>
                </wp:positionH>
                <wp:positionV relativeFrom="paragraph">
                  <wp:posOffset>246380</wp:posOffset>
                </wp:positionV>
                <wp:extent cx="738505" cy="268605"/>
                <wp:effectExtent l="0" t="0" r="0" b="0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505" cy="2686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D077BA" w14:textId="77777777" w:rsidR="001152A7" w:rsidRDefault="001152A7">
                            <w:pPr>
                              <w:spacing w:before="74"/>
                              <w:ind w:left="14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PODRUM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7D549" id="Text Box 11" o:spid="_x0000_s1071" type="#_x0000_t202" style="position:absolute;margin-left:276.05pt;margin-top:19.4pt;width:58.15pt;height:21.1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" filled="f" strokeweight=".5pt">
                <v:textbox inset="0,0,0,0">
                  <w:txbxContent>
                    <w:p w14:paraId="38D077BA" w14:textId="77777777" w:rsidR="001152A7" w:rsidRDefault="001152A7">
                      <w:pPr>
                        <w:spacing w:before="74"/>
                        <w:ind w:left="14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PODRUM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D320A">
        <w:rPr>
          <w:rFonts w:asciiTheme="minorHAnsi" w:hAnsiTheme="minorHAnsi" w:cstheme="minorHAnsi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356DF87C" wp14:editId="3990DA00">
                <wp:simplePos x="0" y="0"/>
                <wp:positionH relativeFrom="page">
                  <wp:posOffset>4456430</wp:posOffset>
                </wp:positionH>
                <wp:positionV relativeFrom="paragraph">
                  <wp:posOffset>276860</wp:posOffset>
                </wp:positionV>
                <wp:extent cx="995045" cy="268605"/>
                <wp:effectExtent l="0" t="0" r="0" b="0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045" cy="2686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2EBC9F" w14:textId="77777777" w:rsidR="001152A7" w:rsidRDefault="001152A7">
                            <w:pPr>
                              <w:spacing w:before="76"/>
                              <w:ind w:left="14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LABORATORIJ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DF87C" id="Text Box 10" o:spid="_x0000_s1072" type="#_x0000_t202" style="position:absolute;margin-left:350.9pt;margin-top:21.8pt;width:78.35pt;height:21.1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" filled="f" strokeweight=".5pt">
                <v:textbox inset="0,0,0,0">
                  <w:txbxContent>
                    <w:p w14:paraId="4D2EBC9F" w14:textId="77777777" w:rsidR="001152A7" w:rsidRDefault="001152A7">
                      <w:pPr>
                        <w:spacing w:before="76"/>
                        <w:ind w:left="14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LABORATORIJ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335F75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6DE1DB86" w14:textId="77777777" w:rsidR="006C7ABD" w:rsidRPr="00DD320A" w:rsidRDefault="006C7ABD">
      <w:pPr>
        <w:pStyle w:val="Tijeloteksta"/>
        <w:spacing w:before="0"/>
        <w:rPr>
          <w:rFonts w:asciiTheme="minorHAnsi" w:hAnsiTheme="minorHAnsi" w:cstheme="minorHAnsi"/>
          <w:sz w:val="24"/>
          <w:szCs w:val="24"/>
        </w:rPr>
      </w:pPr>
    </w:p>
    <w:p w14:paraId="0CAFA396" w14:textId="77777777" w:rsidR="006C7ABD" w:rsidRPr="00DD320A" w:rsidRDefault="006C7ABD">
      <w:pPr>
        <w:pStyle w:val="Tijeloteksta"/>
        <w:spacing w:before="6"/>
        <w:rPr>
          <w:rFonts w:asciiTheme="minorHAnsi" w:hAnsiTheme="minorHAnsi" w:cstheme="minorHAnsi"/>
          <w:sz w:val="24"/>
          <w:szCs w:val="24"/>
        </w:rPr>
      </w:pPr>
    </w:p>
    <w:p w14:paraId="4923675E" w14:textId="77777777" w:rsidR="006C7ABD" w:rsidRPr="00DD320A" w:rsidRDefault="001152A7">
      <w:pPr>
        <w:pStyle w:val="Naslov3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6E414BA0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Još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jedan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odabir.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Gdje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sad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odemo?</w:t>
      </w:r>
    </w:p>
    <w:p w14:paraId="59FF2818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2CB1FB02" w14:textId="77777777" w:rsidR="006C7ABD" w:rsidRPr="00DD320A" w:rsidRDefault="001152A7">
      <w:pPr>
        <w:spacing w:before="56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Okrenu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publici.</w:t>
      </w:r>
    </w:p>
    <w:p w14:paraId="42F750D8" w14:textId="77777777" w:rsidR="006C7ABD" w:rsidRPr="00DD320A" w:rsidRDefault="006C7ABD">
      <w:pPr>
        <w:pStyle w:val="Tijeloteksta"/>
        <w:spacing w:before="2"/>
        <w:rPr>
          <w:rFonts w:asciiTheme="minorHAnsi" w:hAnsiTheme="minorHAnsi" w:cstheme="minorHAnsi"/>
          <w:i/>
          <w:sz w:val="24"/>
          <w:szCs w:val="24"/>
        </w:rPr>
      </w:pPr>
    </w:p>
    <w:p w14:paraId="24E5557F" w14:textId="77777777" w:rsidR="006C7ABD" w:rsidRPr="00DD320A" w:rsidRDefault="001152A7">
      <w:pPr>
        <w:pStyle w:val="Naslov3"/>
        <w:spacing w:before="56" w:line="267" w:lineRule="exact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0D0DB99D" w14:textId="77777777" w:rsidR="006C7ABD" w:rsidRPr="00DD320A" w:rsidRDefault="001152A7">
      <w:pPr>
        <w:pStyle w:val="Tijeloteksta"/>
        <w:spacing w:before="0" w:line="242" w:lineRule="auto"/>
        <w:ind w:left="2671" w:right="2593"/>
        <w:jc w:val="both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Prijatelji, pomozite. Ako mislite da bi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trebali ići u</w:t>
      </w:r>
      <w:r w:rsidRPr="00DD320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spavaonicu onda okrenite strelice na onu stranu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pokazuje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lijevo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</w:p>
    <w:p w14:paraId="629672A8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40B980D5" w14:textId="77777777" w:rsidR="006C7ABD" w:rsidRPr="00DD320A" w:rsidRDefault="001152A7">
      <w:pPr>
        <w:pStyle w:val="Naslov3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27903124" w14:textId="77777777" w:rsidR="006C7ABD" w:rsidRPr="00DD320A" w:rsidRDefault="001152A7">
      <w:pPr>
        <w:pStyle w:val="Tijeloteksta"/>
        <w:spacing w:before="2"/>
        <w:ind w:left="2671" w:right="2475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Ako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mislite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 tajna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vrata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mogla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biti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podrumu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okrenite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strelice prema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dolje.</w:t>
      </w:r>
    </w:p>
    <w:p w14:paraId="61B9E9AC" w14:textId="77777777" w:rsidR="006C7ABD" w:rsidRPr="00DD320A" w:rsidRDefault="006C7ABD">
      <w:pPr>
        <w:pStyle w:val="Tijeloteksta"/>
        <w:spacing w:before="11"/>
        <w:rPr>
          <w:rFonts w:asciiTheme="minorHAnsi" w:hAnsiTheme="minorHAnsi" w:cstheme="minorHAnsi"/>
          <w:sz w:val="24"/>
          <w:szCs w:val="24"/>
        </w:rPr>
      </w:pPr>
    </w:p>
    <w:p w14:paraId="34466325" w14:textId="77777777" w:rsidR="006C7ABD" w:rsidRPr="00DD320A" w:rsidRDefault="001152A7">
      <w:pPr>
        <w:pStyle w:val="Naslov3"/>
        <w:spacing w:line="267" w:lineRule="exact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0B565F5B" w14:textId="77777777" w:rsidR="006C7ABD" w:rsidRPr="00DD320A" w:rsidRDefault="001152A7">
      <w:pPr>
        <w:pStyle w:val="Tijeloteksta"/>
        <w:spacing w:before="0"/>
        <w:ind w:left="2671" w:right="2492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 ako mislite da se vrata nalaze u laboratoriju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okrenite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strelice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prema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tamo.(</w:t>
      </w:r>
      <w:r w:rsidRPr="00DD320A">
        <w:rPr>
          <w:rFonts w:asciiTheme="minorHAnsi" w:hAnsiTheme="minorHAnsi" w:cstheme="minorHAnsi"/>
          <w:i/>
          <w:sz w:val="24"/>
          <w:szCs w:val="24"/>
        </w:rPr>
        <w:t>pokazuje na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desno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</w:p>
    <w:p w14:paraId="0B94E287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69C31EEC" w14:textId="77777777" w:rsidR="006C7ABD" w:rsidRPr="00DD320A" w:rsidRDefault="001152A7">
      <w:pPr>
        <w:pStyle w:val="Naslov3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7D862151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redu.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Jesmo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spremni?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Jedan,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dva,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tri!</w:t>
      </w:r>
    </w:p>
    <w:p w14:paraId="1DB91B9C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6164FAD3" w14:textId="77777777" w:rsidR="006C7ABD" w:rsidRPr="00DD320A" w:rsidRDefault="001152A7">
      <w:pPr>
        <w:spacing w:before="1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Djeca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podižu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kartice,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a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glumci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prebrojavaju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glasove.</w:t>
      </w:r>
    </w:p>
    <w:p w14:paraId="79F7519B" w14:textId="77777777" w:rsidR="006C7ABD" w:rsidRPr="00DD320A" w:rsidRDefault="006C7ABD">
      <w:pPr>
        <w:pStyle w:val="Tijeloteksta"/>
        <w:spacing w:before="2"/>
        <w:rPr>
          <w:rFonts w:asciiTheme="minorHAnsi" w:hAnsiTheme="minorHAnsi" w:cstheme="minorHAnsi"/>
          <w:i/>
          <w:sz w:val="24"/>
          <w:szCs w:val="24"/>
        </w:rPr>
      </w:pPr>
    </w:p>
    <w:p w14:paraId="2002A929" w14:textId="77777777" w:rsidR="006C7ABD" w:rsidRPr="00DD320A" w:rsidRDefault="001152A7">
      <w:pPr>
        <w:spacing w:before="1" w:line="267" w:lineRule="exact"/>
        <w:ind w:left="120"/>
        <w:rPr>
          <w:rFonts w:asciiTheme="minorHAnsi" w:hAnsiTheme="minorHAnsi" w:cstheme="minorHAnsi"/>
          <w:b/>
          <w:i/>
          <w:sz w:val="24"/>
          <w:szCs w:val="24"/>
        </w:rPr>
      </w:pPr>
      <w:r w:rsidRPr="00DD320A">
        <w:rPr>
          <w:rFonts w:asciiTheme="minorHAnsi" w:hAnsiTheme="minorHAnsi" w:cstheme="minorHAnsi"/>
          <w:b/>
          <w:i/>
          <w:sz w:val="24"/>
          <w:szCs w:val="24"/>
        </w:rPr>
        <w:t>Ako</w:t>
      </w:r>
      <w:r w:rsidRPr="00DD320A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ste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izabrali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Spavaonicu</w:t>
      </w:r>
      <w:r w:rsidRPr="00DD320A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prijeđite</w:t>
      </w:r>
      <w:r w:rsidRPr="00DD320A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stranicu 93.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ili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kliknite</w:t>
      </w:r>
      <w:r w:rsidRPr="00DD320A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i/>
          <w:sz w:val="24"/>
          <w:szCs w:val="24"/>
        </w:rPr>
        <w:t>-</w:t>
      </w:r>
      <w:hyperlink w:anchor="_bookmark18" w:history="1">
        <w:r w:rsidRPr="00DD320A">
          <w:rPr>
            <w:rFonts w:asciiTheme="minorHAnsi" w:hAnsiTheme="minorHAnsi" w:cstheme="minorHAnsi"/>
            <w:b/>
            <w:i/>
            <w:color w:val="0000FF"/>
            <w:sz w:val="24"/>
            <w:szCs w:val="24"/>
            <w:u w:val="single" w:color="0000FF"/>
          </w:rPr>
          <w:t>SPAVAONICA</w:t>
        </w:r>
      </w:hyperlink>
    </w:p>
    <w:p w14:paraId="21205B7E" w14:textId="77777777" w:rsidR="006C7ABD" w:rsidRPr="00DD320A" w:rsidRDefault="001152A7">
      <w:pPr>
        <w:spacing w:line="267" w:lineRule="exact"/>
        <w:ind w:left="120"/>
        <w:rPr>
          <w:rFonts w:asciiTheme="minorHAnsi" w:hAnsiTheme="minorHAnsi" w:cstheme="minorHAnsi"/>
          <w:b/>
          <w:i/>
          <w:sz w:val="24"/>
          <w:szCs w:val="24"/>
        </w:rPr>
      </w:pPr>
      <w:r w:rsidRPr="00DD320A">
        <w:rPr>
          <w:rFonts w:asciiTheme="minorHAnsi" w:hAnsiTheme="minorHAnsi" w:cstheme="minorHAnsi"/>
          <w:b/>
          <w:i/>
          <w:sz w:val="24"/>
          <w:szCs w:val="24"/>
        </w:rPr>
        <w:t>Ako</w:t>
      </w:r>
      <w:r w:rsidRPr="00DD320A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ste</w:t>
      </w:r>
      <w:r w:rsidRPr="00DD320A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izabrali</w:t>
      </w:r>
      <w:r w:rsidRPr="00DD320A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Podrum</w:t>
      </w:r>
      <w:r w:rsidRPr="00DD320A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prijeđite</w:t>
      </w:r>
      <w:r w:rsidRPr="00DD320A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stranicu</w:t>
      </w:r>
      <w:r w:rsidRPr="00DD320A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95.</w:t>
      </w:r>
      <w:r w:rsidRPr="00DD320A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ili</w:t>
      </w:r>
      <w:r w:rsidRPr="00DD320A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kliknite</w:t>
      </w:r>
      <w:r w:rsidRPr="00DD320A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i/>
          <w:sz w:val="24"/>
          <w:szCs w:val="24"/>
        </w:rPr>
        <w:t>-</w:t>
      </w:r>
      <w:r w:rsidRPr="00DD320A">
        <w:rPr>
          <w:rFonts w:asciiTheme="minorHAnsi" w:hAnsiTheme="minorHAnsi" w:cstheme="minorHAnsi"/>
          <w:i/>
          <w:spacing w:val="48"/>
          <w:sz w:val="24"/>
          <w:szCs w:val="24"/>
        </w:rPr>
        <w:t xml:space="preserve"> </w:t>
      </w:r>
      <w:hyperlink w:anchor="_bookmark19" w:history="1">
        <w:r w:rsidRPr="00DD320A">
          <w:rPr>
            <w:rFonts w:asciiTheme="minorHAnsi" w:hAnsiTheme="minorHAnsi" w:cstheme="minorHAnsi"/>
            <w:b/>
            <w:i/>
            <w:color w:val="0000FF"/>
            <w:sz w:val="24"/>
            <w:szCs w:val="24"/>
            <w:u w:val="single" w:color="0000FF"/>
          </w:rPr>
          <w:t>PODRUM</w:t>
        </w:r>
      </w:hyperlink>
    </w:p>
    <w:p w14:paraId="7162C331" w14:textId="77777777" w:rsidR="006C7ABD" w:rsidRPr="00DD320A" w:rsidRDefault="001152A7">
      <w:pPr>
        <w:spacing w:before="2"/>
        <w:ind w:left="120"/>
        <w:rPr>
          <w:rFonts w:asciiTheme="minorHAnsi" w:hAnsiTheme="minorHAnsi" w:cstheme="minorHAnsi"/>
          <w:b/>
          <w:i/>
          <w:sz w:val="24"/>
          <w:szCs w:val="24"/>
        </w:rPr>
      </w:pPr>
      <w:r w:rsidRPr="00DD320A">
        <w:rPr>
          <w:rFonts w:asciiTheme="minorHAnsi" w:hAnsiTheme="minorHAnsi" w:cstheme="minorHAnsi"/>
          <w:b/>
          <w:i/>
          <w:sz w:val="24"/>
          <w:szCs w:val="24"/>
        </w:rPr>
        <w:t>Ako</w:t>
      </w:r>
      <w:r w:rsidRPr="00DD320A">
        <w:rPr>
          <w:rFonts w:asciiTheme="minorHAnsi" w:hAnsiTheme="minorHAnsi" w:cstheme="minorHAnsi"/>
          <w:b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ste</w:t>
      </w:r>
      <w:r w:rsidRPr="00DD320A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izabrali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Laboratorij</w:t>
      </w:r>
      <w:r w:rsidRPr="00DD320A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prijeđite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stranicu 97.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ili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kliknite</w:t>
      </w:r>
      <w:r w:rsidRPr="00DD320A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i/>
          <w:sz w:val="24"/>
          <w:szCs w:val="24"/>
        </w:rPr>
        <w:t>-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hyperlink w:anchor="_bookmark20" w:history="1">
        <w:r w:rsidRPr="00DD320A">
          <w:rPr>
            <w:rFonts w:asciiTheme="minorHAnsi" w:hAnsiTheme="minorHAnsi" w:cstheme="minorHAnsi"/>
            <w:b/>
            <w:i/>
            <w:color w:val="0000FF"/>
            <w:sz w:val="24"/>
            <w:szCs w:val="24"/>
            <w:u w:val="single" w:color="0000FF"/>
          </w:rPr>
          <w:t>LABORATORIJ</w:t>
        </w:r>
      </w:hyperlink>
    </w:p>
    <w:p w14:paraId="74E72782" w14:textId="77777777" w:rsidR="006C7ABD" w:rsidRPr="00DD320A" w:rsidRDefault="006C7ABD">
      <w:pPr>
        <w:pStyle w:val="Tijeloteksta"/>
        <w:spacing w:before="0"/>
        <w:rPr>
          <w:rFonts w:asciiTheme="minorHAnsi" w:hAnsiTheme="minorHAnsi" w:cstheme="minorHAnsi"/>
          <w:b/>
          <w:i/>
          <w:sz w:val="24"/>
          <w:szCs w:val="24"/>
        </w:rPr>
      </w:pPr>
    </w:p>
    <w:p w14:paraId="62E3980A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b/>
          <w:i/>
          <w:sz w:val="24"/>
          <w:szCs w:val="24"/>
        </w:rPr>
      </w:pPr>
    </w:p>
    <w:bookmarkStart w:id="16" w:name="_bookmark16"/>
    <w:bookmarkEnd w:id="16"/>
    <w:p w14:paraId="504CB48A" w14:textId="77777777" w:rsidR="006C7ABD" w:rsidRPr="00DD320A" w:rsidRDefault="001152A7">
      <w:pPr>
        <w:spacing w:before="55"/>
        <w:ind w:left="938" w:right="95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fldChar w:fldCharType="begin"/>
      </w:r>
      <w:r w:rsidRPr="00DD320A">
        <w:rPr>
          <w:rFonts w:asciiTheme="minorHAnsi" w:hAnsiTheme="minorHAnsi" w:cstheme="minorHAnsi"/>
          <w:sz w:val="24"/>
          <w:szCs w:val="24"/>
        </w:rPr>
        <w:instrText>HYPERLINK \l "_bookmark16"</w:instrText>
      </w:r>
      <w:r w:rsidRPr="00DD320A">
        <w:rPr>
          <w:rFonts w:asciiTheme="minorHAnsi" w:hAnsiTheme="minorHAnsi" w:cstheme="minorHAnsi"/>
          <w:sz w:val="24"/>
          <w:szCs w:val="24"/>
        </w:rPr>
      </w:r>
      <w:r w:rsidRPr="00DD320A">
        <w:rPr>
          <w:rFonts w:asciiTheme="minorHAnsi" w:hAnsiTheme="minorHAnsi" w:cstheme="minorHAnsi"/>
          <w:sz w:val="24"/>
          <w:szCs w:val="24"/>
        </w:rPr>
        <w:fldChar w:fldCharType="separate"/>
      </w:r>
      <w:r w:rsidRPr="00DD320A">
        <w:rPr>
          <w:rFonts w:asciiTheme="minorHAnsi" w:hAnsiTheme="minorHAnsi" w:cstheme="minorHAnsi"/>
          <w:b/>
          <w:color w:val="0000FF"/>
          <w:sz w:val="24"/>
          <w:szCs w:val="24"/>
          <w:u w:val="single" w:color="0000FF"/>
        </w:rPr>
        <w:t>ZVJEZDARNICA</w:t>
      </w:r>
      <w:r w:rsidRPr="00DD320A">
        <w:rPr>
          <w:rFonts w:asciiTheme="minorHAnsi" w:hAnsiTheme="minorHAnsi" w:cstheme="minorHAnsi"/>
          <w:b/>
          <w:color w:val="0000FF"/>
          <w:sz w:val="24"/>
          <w:szCs w:val="24"/>
          <w:u w:val="single" w:color="0000FF"/>
        </w:rPr>
        <w:fldChar w:fldCharType="end"/>
      </w:r>
    </w:p>
    <w:p w14:paraId="29B6E41B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b/>
          <w:sz w:val="24"/>
          <w:szCs w:val="24"/>
        </w:rPr>
      </w:pPr>
    </w:p>
    <w:p w14:paraId="6859AEB5" w14:textId="77777777" w:rsidR="006C7ABD" w:rsidRPr="00DD320A" w:rsidRDefault="001152A7">
      <w:pPr>
        <w:spacing w:before="56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Projekcija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zvjezdano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nebo.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ulaze.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Zadivljeno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okreću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oko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sebe.</w:t>
      </w:r>
    </w:p>
    <w:p w14:paraId="539039DB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i/>
          <w:sz w:val="24"/>
          <w:szCs w:val="24"/>
        </w:rPr>
      </w:pPr>
    </w:p>
    <w:p w14:paraId="5F087A2C" w14:textId="77777777" w:rsidR="006C7ABD" w:rsidRPr="00DD320A" w:rsidRDefault="001152A7">
      <w:pPr>
        <w:pStyle w:val="Naslov3"/>
        <w:spacing w:line="267" w:lineRule="exact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6343CE3D" w14:textId="77777777" w:rsidR="006C7ABD" w:rsidRPr="00DD320A" w:rsidRDefault="001152A7">
      <w:pPr>
        <w:pStyle w:val="Tijeloteksta"/>
        <w:spacing w:before="0"/>
        <w:ind w:left="2671" w:right="290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Wow, koliko zvijezda! Vidi, ono je tamo veliki</w:t>
      </w:r>
      <w:r w:rsidRPr="00DD320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medvjed!</w:t>
      </w:r>
    </w:p>
    <w:p w14:paraId="3B4BD559" w14:textId="77777777" w:rsidR="006C7ABD" w:rsidRPr="00DD320A" w:rsidRDefault="006C7ABD">
      <w:pPr>
        <w:pStyle w:val="Tijeloteksta"/>
        <w:spacing w:before="2"/>
        <w:rPr>
          <w:rFonts w:asciiTheme="minorHAnsi" w:hAnsiTheme="minorHAnsi" w:cstheme="minorHAnsi"/>
          <w:sz w:val="24"/>
          <w:szCs w:val="24"/>
        </w:rPr>
      </w:pPr>
    </w:p>
    <w:p w14:paraId="67449358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4CD572E8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Gdje?</w:t>
      </w:r>
    </w:p>
    <w:p w14:paraId="33A60340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02D78758" w14:textId="77777777" w:rsidR="006C7ABD" w:rsidRPr="00DD320A" w:rsidRDefault="001152A7">
      <w:pPr>
        <w:pStyle w:val="Naslov3"/>
        <w:spacing w:before="55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216FED53" w14:textId="77777777" w:rsidR="006C7ABD" w:rsidRPr="00DD320A" w:rsidRDefault="001152A7">
      <w:pPr>
        <w:pStyle w:val="Tijeloteksta"/>
        <w:spacing w:before="2"/>
        <w:ind w:left="2671" w:right="2453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 xml:space="preserve">Vidiš tamo. A tamo je Mali medvjed. Na </w:t>
      </w:r>
      <w:r w:rsidRPr="00DD320A">
        <w:rPr>
          <w:rFonts w:asciiTheme="minorHAnsi" w:hAnsiTheme="minorHAnsi" w:cstheme="minorHAnsi"/>
          <w:sz w:val="24"/>
          <w:szCs w:val="24"/>
        </w:rPr>
        <w:lastRenderedPageBreak/>
        <w:t>njegovom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repu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 zvijezda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Sjevernjača.</w:t>
      </w:r>
    </w:p>
    <w:p w14:paraId="5DF03F07" w14:textId="77777777" w:rsidR="006C7ABD" w:rsidRPr="00DD320A" w:rsidRDefault="006C7ABD">
      <w:pPr>
        <w:pStyle w:val="Tijeloteksta"/>
        <w:spacing w:before="6"/>
        <w:rPr>
          <w:rFonts w:asciiTheme="minorHAnsi" w:hAnsiTheme="minorHAnsi" w:cstheme="minorHAnsi"/>
          <w:sz w:val="24"/>
          <w:szCs w:val="24"/>
        </w:rPr>
      </w:pPr>
    </w:p>
    <w:p w14:paraId="64AED106" w14:textId="77777777" w:rsidR="006C7ABD" w:rsidRPr="00DD320A" w:rsidRDefault="001152A7">
      <w:pPr>
        <w:pStyle w:val="Naslov3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2195B916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Kako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prekrasna!</w:t>
      </w:r>
    </w:p>
    <w:p w14:paraId="07EA35AC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500" w:right="1300" w:bottom="1080" w:left="1320" w:header="0" w:footer="881" w:gutter="0"/>
          <w:cols w:space="720"/>
        </w:sectPr>
      </w:pPr>
    </w:p>
    <w:p w14:paraId="3F19AF32" w14:textId="77777777" w:rsidR="006C7ABD" w:rsidRPr="00DD320A" w:rsidRDefault="001152A7">
      <w:pPr>
        <w:pStyle w:val="Naslov3"/>
        <w:spacing w:before="41" w:line="267" w:lineRule="exact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ROKO</w:t>
      </w:r>
    </w:p>
    <w:p w14:paraId="5762F558" w14:textId="77777777" w:rsidR="006C7ABD" w:rsidRPr="00DD320A" w:rsidRDefault="001152A7">
      <w:pPr>
        <w:pStyle w:val="Tijeloteksta"/>
        <w:spacing w:before="0" w:line="267" w:lineRule="exact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Moj tata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zna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puno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zvijezdama.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 sve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</w:p>
    <w:p w14:paraId="0A6B0531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naučio.</w:t>
      </w:r>
    </w:p>
    <w:p w14:paraId="46B2E292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57AAD69A" w14:textId="77777777" w:rsidR="006C7ABD" w:rsidRPr="00DD320A" w:rsidRDefault="001152A7">
      <w:pPr>
        <w:pStyle w:val="Naslov3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4FF7AA6F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Misliš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zvijezde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čarobne?</w:t>
      </w:r>
    </w:p>
    <w:p w14:paraId="6B525204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502160A8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2B85FAF4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Kako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misliš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čarobne?</w:t>
      </w:r>
    </w:p>
    <w:p w14:paraId="4DF92806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6A814FA9" w14:textId="77777777" w:rsidR="006C7ABD" w:rsidRPr="00DD320A" w:rsidRDefault="001152A7">
      <w:pPr>
        <w:pStyle w:val="Naslov3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7DD9EC4B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znam.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Izgledaju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mogle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biti.</w:t>
      </w:r>
    </w:p>
    <w:p w14:paraId="2C4AFAA6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537E8074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3712CD4A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mogle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da…</w:t>
      </w:r>
    </w:p>
    <w:p w14:paraId="675A5FFB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112100B2" w14:textId="77777777" w:rsidR="006C7ABD" w:rsidRPr="00DD320A" w:rsidRDefault="001152A7">
      <w:pPr>
        <w:spacing w:before="56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U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tom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trenutku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projekcija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mijenja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ukaže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starinski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sat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koji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počne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odbijati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vrijeme.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</w:p>
    <w:p w14:paraId="3A245E58" w14:textId="77777777" w:rsidR="006C7ABD" w:rsidRPr="00DD320A" w:rsidRDefault="001152A7">
      <w:pPr>
        <w:spacing w:before="1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skamene.</w:t>
      </w:r>
    </w:p>
    <w:p w14:paraId="204419DB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i/>
          <w:sz w:val="24"/>
          <w:szCs w:val="24"/>
        </w:rPr>
      </w:pPr>
    </w:p>
    <w:p w14:paraId="6FA0AFC3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0283B771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sad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ovo?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Gdje su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nestale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zvijezde?</w:t>
      </w:r>
    </w:p>
    <w:p w14:paraId="1221173C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1A852095" w14:textId="77777777" w:rsidR="006C7ABD" w:rsidRPr="00DD320A" w:rsidRDefault="001152A7">
      <w:pPr>
        <w:pStyle w:val="Naslov3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003FBF10" w14:textId="77777777" w:rsidR="006C7ABD" w:rsidRPr="00DD320A" w:rsidRDefault="001152A7">
      <w:pPr>
        <w:pStyle w:val="Tijeloteksta"/>
        <w:spacing w:before="2"/>
        <w:ind w:left="2671" w:right="309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Sjevernjača se pretvorila u sat. Možda je to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upozorenje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moramo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požuriti.</w:t>
      </w:r>
    </w:p>
    <w:p w14:paraId="28916E81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6E490C59" w14:textId="77777777" w:rsidR="006C7ABD" w:rsidRPr="00DD320A" w:rsidRDefault="001152A7">
      <w:pPr>
        <w:pStyle w:val="Naslov3"/>
        <w:spacing w:before="1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036BB77C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Da,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Miranda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mogla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biti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opasnosti.</w:t>
      </w:r>
    </w:p>
    <w:p w14:paraId="566ABAFB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57940C18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Slika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ponovno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mijenja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ukaže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novi</w:t>
      </w:r>
      <w:r w:rsidRPr="00DD320A">
        <w:rPr>
          <w:rFonts w:asciiTheme="minorHAnsi" w:hAnsiTheme="minorHAnsi" w:cstheme="minorHAnsi"/>
          <w:i/>
          <w:spacing w:val="-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generator:</w:t>
      </w:r>
    </w:p>
    <w:p w14:paraId="65A0D78C" w14:textId="77777777" w:rsidR="006C7ABD" w:rsidRPr="00DD320A" w:rsidRDefault="006C7ABD">
      <w:pPr>
        <w:pStyle w:val="Tijeloteksta"/>
        <w:spacing w:before="0"/>
        <w:rPr>
          <w:rFonts w:asciiTheme="minorHAnsi" w:hAnsiTheme="minorHAnsi" w:cstheme="minorHAnsi"/>
          <w:i/>
          <w:sz w:val="24"/>
          <w:szCs w:val="24"/>
        </w:rPr>
      </w:pPr>
    </w:p>
    <w:p w14:paraId="667A061A" w14:textId="77777777" w:rsidR="006C7ABD" w:rsidRPr="00DD320A" w:rsidRDefault="006C7ABD">
      <w:pPr>
        <w:pStyle w:val="Tijeloteksta"/>
        <w:spacing w:before="6"/>
        <w:rPr>
          <w:rFonts w:asciiTheme="minorHAnsi" w:hAnsiTheme="minorHAnsi" w:cstheme="minorHAnsi"/>
          <w:i/>
          <w:sz w:val="24"/>
          <w:szCs w:val="24"/>
        </w:rPr>
      </w:pPr>
    </w:p>
    <w:p w14:paraId="7248F107" w14:textId="442AFEF2" w:rsidR="006C7ABD" w:rsidRPr="00DD320A" w:rsidRDefault="001B41FC">
      <w:pPr>
        <w:ind w:left="13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56E271E8" wp14:editId="5579FEA6">
                <wp:simplePos x="0" y="0"/>
                <wp:positionH relativeFrom="page">
                  <wp:posOffset>3036570</wp:posOffset>
                </wp:positionH>
                <wp:positionV relativeFrom="paragraph">
                  <wp:posOffset>-84455</wp:posOffset>
                </wp:positionV>
                <wp:extent cx="1584325" cy="26860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325" cy="2686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C45689" w14:textId="77777777" w:rsidR="001152A7" w:rsidRDefault="00000000">
                            <w:pPr>
                              <w:spacing w:before="73"/>
                              <w:ind w:left="145"/>
                              <w:rPr>
                                <w:b/>
                              </w:rPr>
                            </w:pPr>
                            <w:hyperlink r:id="rId25">
                              <w:r w:rsidR="001152A7">
                                <w:rPr>
                                  <w:b/>
                                  <w:color w:val="0000FF"/>
                                  <w:u w:val="single" w:color="0000FF"/>
                                </w:rPr>
                                <w:t>I</w:t>
                              </w:r>
                              <w:r w:rsidR="001152A7">
                                <w:rPr>
                                  <w:b/>
                                  <w:color w:val="0000FF"/>
                                  <w:spacing w:val="-2"/>
                                  <w:u w:val="single" w:color="0000FF"/>
                                </w:rPr>
                                <w:t xml:space="preserve"> </w:t>
                              </w:r>
                              <w:r w:rsidR="001152A7">
                                <w:rPr>
                                  <w:b/>
                                  <w:color w:val="0000FF"/>
                                  <w:u w:val="single" w:color="0000FF"/>
                                </w:rPr>
                                <w:t>OPET</w:t>
                              </w:r>
                              <w:r w:rsidR="001152A7">
                                <w:rPr>
                                  <w:b/>
                                  <w:color w:val="0000FF"/>
                                  <w:spacing w:val="-2"/>
                                  <w:u w:val="single" w:color="0000FF"/>
                                </w:rPr>
                                <w:t xml:space="preserve"> </w:t>
                              </w:r>
                              <w:r w:rsidR="001152A7">
                                <w:rPr>
                                  <w:b/>
                                  <w:color w:val="0000FF"/>
                                  <w:u w:val="single" w:color="0000FF"/>
                                </w:rPr>
                                <w:t>IZABERITE SOBU: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271E8" id="Text Box 9" o:spid="_x0000_s1073" type="#_x0000_t202" style="position:absolute;left:0;text-align:left;margin-left:239.1pt;margin-top:-6.65pt;width:124.75pt;height:21.15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" filled="f" strokeweight=".5pt">
                <v:textbox inset="0,0,0,0">
                  <w:txbxContent>
                    <w:p w14:paraId="4AC45689" w14:textId="77777777" w:rsidR="001152A7" w:rsidRDefault="00000000">
                      <w:pPr>
                        <w:spacing w:before="73"/>
                        <w:ind w:left="145"/>
                        <w:rPr>
                          <w:b/>
                        </w:rPr>
                      </w:pPr>
                      <w:hyperlink r:id="rId26">
                        <w:r w:rsidR="001152A7">
                          <w:rPr>
                            <w:b/>
                            <w:color w:val="0000FF"/>
                            <w:u w:val="single" w:color="0000FF"/>
                          </w:rPr>
                          <w:t>I</w:t>
                        </w:r>
                        <w:r w:rsidR="001152A7">
                          <w:rPr>
                            <w:b/>
                            <w:color w:val="0000FF"/>
                            <w:spacing w:val="-2"/>
                            <w:u w:val="single" w:color="0000FF"/>
                          </w:rPr>
                          <w:t xml:space="preserve"> </w:t>
                        </w:r>
                        <w:r w:rsidR="001152A7">
                          <w:rPr>
                            <w:b/>
                            <w:color w:val="0000FF"/>
                            <w:u w:val="single" w:color="0000FF"/>
                          </w:rPr>
                          <w:t>OPET</w:t>
                        </w:r>
                        <w:r w:rsidR="001152A7">
                          <w:rPr>
                            <w:b/>
                            <w:color w:val="0000FF"/>
                            <w:spacing w:val="-2"/>
                            <w:u w:val="single" w:color="0000FF"/>
                          </w:rPr>
                          <w:t xml:space="preserve"> </w:t>
                        </w:r>
                        <w:r w:rsidR="001152A7">
                          <w:rPr>
                            <w:b/>
                            <w:color w:val="0000FF"/>
                            <w:u w:val="single" w:color="0000FF"/>
                          </w:rPr>
                          <w:t>IZABERITE SOBU: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1152A7" w:rsidRPr="00DD320A">
        <w:rPr>
          <w:rFonts w:asciiTheme="minorHAnsi" w:hAnsiTheme="minorHAnsi" w:cstheme="minorHAnsi"/>
          <w:i/>
          <w:sz w:val="24"/>
          <w:szCs w:val="24"/>
        </w:rPr>
        <w:t>link</w:t>
      </w:r>
      <w:r w:rsidR="001152A7"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="001152A7" w:rsidRPr="00DD320A">
        <w:rPr>
          <w:rFonts w:asciiTheme="minorHAnsi" w:hAnsiTheme="minorHAnsi" w:cstheme="minorHAnsi"/>
          <w:i/>
          <w:sz w:val="24"/>
          <w:szCs w:val="24"/>
        </w:rPr>
        <w:t>na</w:t>
      </w:r>
      <w:r w:rsidR="001152A7"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="001152A7" w:rsidRPr="00DD320A">
        <w:rPr>
          <w:rFonts w:asciiTheme="minorHAnsi" w:hAnsiTheme="minorHAnsi" w:cstheme="minorHAnsi"/>
          <w:i/>
          <w:sz w:val="24"/>
          <w:szCs w:val="24"/>
        </w:rPr>
        <w:t>generator</w:t>
      </w:r>
      <w:r w:rsidR="001152A7" w:rsidRPr="00DD320A">
        <w:rPr>
          <w:rFonts w:asciiTheme="minorHAnsi" w:hAnsiTheme="minorHAnsi" w:cstheme="minorHAnsi"/>
          <w:sz w:val="24"/>
          <w:szCs w:val="24"/>
        </w:rPr>
        <w:t>:</w:t>
      </w:r>
    </w:p>
    <w:p w14:paraId="735394B9" w14:textId="77777777" w:rsidR="006C7ABD" w:rsidRPr="00DD320A" w:rsidRDefault="006C7ABD">
      <w:pPr>
        <w:pStyle w:val="Tijeloteksta"/>
        <w:spacing w:before="0"/>
        <w:rPr>
          <w:rFonts w:asciiTheme="minorHAnsi" w:hAnsiTheme="minorHAnsi" w:cstheme="minorHAnsi"/>
          <w:sz w:val="24"/>
          <w:szCs w:val="24"/>
        </w:rPr>
      </w:pPr>
    </w:p>
    <w:p w14:paraId="687D6EB9" w14:textId="3C9128D0" w:rsidR="006C7ABD" w:rsidRPr="00DD320A" w:rsidRDefault="001B41FC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4838A859" wp14:editId="7F495D67">
                <wp:simplePos x="0" y="0"/>
                <wp:positionH relativeFrom="page">
                  <wp:posOffset>2106930</wp:posOffset>
                </wp:positionH>
                <wp:positionV relativeFrom="paragraph">
                  <wp:posOffset>154940</wp:posOffset>
                </wp:positionV>
                <wp:extent cx="1059180" cy="268605"/>
                <wp:effectExtent l="0" t="0" r="0" b="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69D42E" w14:textId="77777777" w:rsidR="001152A7" w:rsidRDefault="001152A7">
                            <w:pPr>
                              <w:spacing w:before="74"/>
                              <w:ind w:left="29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SPAVAONICA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8A859" id="Text Box 8" o:spid="_x0000_s1074" type="#_x0000_t202" style="position:absolute;margin-left:165.9pt;margin-top:12.2pt;width:83.4pt;height:21.1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" filled="f" strokeweight=".5pt">
                <v:textbox inset="0,0,0,0">
                  <w:txbxContent>
                    <w:p w14:paraId="3C69D42E" w14:textId="77777777" w:rsidR="001152A7" w:rsidRDefault="001152A7">
                      <w:pPr>
                        <w:spacing w:before="74"/>
                        <w:ind w:left="29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SPAVAONICA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D320A">
        <w:rPr>
          <w:rFonts w:asciiTheme="minorHAnsi" w:hAnsiTheme="minorHAnsi" w:cstheme="minorHAnsi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409F3AB8" wp14:editId="52F4C11A">
                <wp:simplePos x="0" y="0"/>
                <wp:positionH relativeFrom="page">
                  <wp:posOffset>3432810</wp:posOffset>
                </wp:positionH>
                <wp:positionV relativeFrom="paragraph">
                  <wp:posOffset>154940</wp:posOffset>
                </wp:positionV>
                <wp:extent cx="738505" cy="268605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505" cy="2686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3D0B79" w14:textId="77777777" w:rsidR="001152A7" w:rsidRDefault="001152A7">
                            <w:pPr>
                              <w:spacing w:before="74"/>
                              <w:ind w:left="14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PODRUM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F3AB8" id="Text Box 7" o:spid="_x0000_s1075" type="#_x0000_t202" style="position:absolute;margin-left:270.3pt;margin-top:12.2pt;width:58.15pt;height:21.1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" filled="f" strokeweight=".5pt">
                <v:textbox inset="0,0,0,0">
                  <w:txbxContent>
                    <w:p w14:paraId="1C3D0B79" w14:textId="77777777" w:rsidR="001152A7" w:rsidRDefault="001152A7">
                      <w:pPr>
                        <w:spacing w:before="74"/>
                        <w:ind w:left="14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PODRUM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D320A">
        <w:rPr>
          <w:rFonts w:asciiTheme="minorHAnsi" w:hAnsiTheme="minorHAnsi" w:cstheme="minorHAnsi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379C7D43" wp14:editId="7AA19198">
                <wp:simplePos x="0" y="0"/>
                <wp:positionH relativeFrom="page">
                  <wp:posOffset>4383405</wp:posOffset>
                </wp:positionH>
                <wp:positionV relativeFrom="paragraph">
                  <wp:posOffset>185420</wp:posOffset>
                </wp:positionV>
                <wp:extent cx="995045" cy="268605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045" cy="2686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9EA295" w14:textId="77777777" w:rsidR="001152A7" w:rsidRDefault="001152A7">
                            <w:pPr>
                              <w:spacing w:before="76"/>
                              <w:ind w:left="14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LABORATORIJ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C7D43" id="Text Box 6" o:spid="_x0000_s1076" type="#_x0000_t202" style="position:absolute;margin-left:345.15pt;margin-top:14.6pt;width:78.35pt;height:21.1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" filled="f" strokeweight=".5pt">
                <v:textbox inset="0,0,0,0">
                  <w:txbxContent>
                    <w:p w14:paraId="7F9EA295" w14:textId="77777777" w:rsidR="001152A7" w:rsidRDefault="001152A7">
                      <w:pPr>
                        <w:spacing w:before="76"/>
                        <w:ind w:left="14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LABORATORIJ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0D903E" w14:textId="77777777" w:rsidR="006C7ABD" w:rsidRPr="00DD320A" w:rsidRDefault="006C7ABD">
      <w:pPr>
        <w:pStyle w:val="Tijeloteksta"/>
        <w:spacing w:before="7"/>
        <w:rPr>
          <w:rFonts w:asciiTheme="minorHAnsi" w:hAnsiTheme="minorHAnsi" w:cstheme="minorHAnsi"/>
          <w:sz w:val="24"/>
          <w:szCs w:val="24"/>
        </w:rPr>
      </w:pPr>
    </w:p>
    <w:p w14:paraId="3663569E" w14:textId="77777777" w:rsidR="006C7ABD" w:rsidRPr="00DD320A" w:rsidRDefault="001152A7">
      <w:pPr>
        <w:pStyle w:val="Naslov3"/>
        <w:spacing w:before="55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1BFEB8CD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Gdje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ćemo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sad?</w:t>
      </w:r>
    </w:p>
    <w:p w14:paraId="16045C4E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4055C8EB" w14:textId="77777777" w:rsidR="006C7ABD" w:rsidRPr="00DD320A" w:rsidRDefault="001152A7">
      <w:pPr>
        <w:pStyle w:val="Naslov3"/>
        <w:spacing w:before="56" w:line="267" w:lineRule="exact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3609BC22" w14:textId="77777777" w:rsidR="006C7ABD" w:rsidRPr="00DD320A" w:rsidRDefault="001152A7">
      <w:pPr>
        <w:pStyle w:val="Tijeloteksta"/>
        <w:spacing w:before="0"/>
        <w:ind w:left="2671" w:right="2127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 xml:space="preserve">(publici) </w:t>
      </w:r>
      <w:r w:rsidRPr="00DD320A">
        <w:rPr>
          <w:rFonts w:asciiTheme="minorHAnsi" w:hAnsiTheme="minorHAnsi" w:cstheme="minorHAnsi"/>
          <w:sz w:val="24"/>
          <w:szCs w:val="24"/>
        </w:rPr>
        <w:t xml:space="preserve">Pomozite nam. Gdje mislite da bi se </w:t>
      </w:r>
      <w:r w:rsidRPr="00DD320A">
        <w:rPr>
          <w:rFonts w:asciiTheme="minorHAnsi" w:hAnsiTheme="minorHAnsi" w:cstheme="minorHAnsi"/>
          <w:sz w:val="24"/>
          <w:szCs w:val="24"/>
        </w:rPr>
        <w:lastRenderedPageBreak/>
        <w:t>mogla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nalaziti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tajna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vrata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vode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kulu?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mislite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mogla biti u spavaonici onda okrenite strelice na onu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stranu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pokazuje na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lijevo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</w:p>
    <w:p w14:paraId="2E83393F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7B37F801" w14:textId="77777777" w:rsidR="006C7ABD" w:rsidRPr="00DD320A" w:rsidRDefault="001152A7">
      <w:pPr>
        <w:pStyle w:val="Naslov3"/>
        <w:spacing w:before="41" w:line="267" w:lineRule="exact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IVICA</w:t>
      </w:r>
    </w:p>
    <w:p w14:paraId="2D324190" w14:textId="77777777" w:rsidR="006C7ABD" w:rsidRPr="00DD320A" w:rsidRDefault="001152A7">
      <w:pPr>
        <w:pStyle w:val="Tijeloteksta"/>
        <w:spacing w:before="0"/>
        <w:ind w:left="2671" w:right="221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Ako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mislite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podrumu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okrenite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strelice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prema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dolje.</w:t>
      </w:r>
    </w:p>
    <w:p w14:paraId="7C0A0D3F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28AB2538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48BFAE95" w14:textId="77777777" w:rsidR="006C7ABD" w:rsidRPr="00DD320A" w:rsidRDefault="001152A7">
      <w:pPr>
        <w:pStyle w:val="Tijeloteksta"/>
        <w:spacing w:before="2"/>
        <w:ind w:left="2671" w:right="221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 ako mislite da bi ipak trebali istražiti laboratorij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okrenite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strelice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prema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tamo. (</w:t>
      </w:r>
      <w:r w:rsidRPr="00DD320A">
        <w:rPr>
          <w:rFonts w:asciiTheme="minorHAnsi" w:hAnsiTheme="minorHAnsi" w:cstheme="minorHAnsi"/>
          <w:i/>
          <w:sz w:val="24"/>
          <w:szCs w:val="24"/>
        </w:rPr>
        <w:t>pokazuje na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desno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</w:p>
    <w:p w14:paraId="7C9970C7" w14:textId="77777777" w:rsidR="006C7ABD" w:rsidRPr="00DD320A" w:rsidRDefault="006C7ABD">
      <w:pPr>
        <w:pStyle w:val="Tijeloteksta"/>
        <w:spacing w:before="6"/>
        <w:rPr>
          <w:rFonts w:asciiTheme="minorHAnsi" w:hAnsiTheme="minorHAnsi" w:cstheme="minorHAnsi"/>
          <w:sz w:val="24"/>
          <w:szCs w:val="24"/>
        </w:rPr>
      </w:pPr>
    </w:p>
    <w:p w14:paraId="25887CA7" w14:textId="77777777" w:rsidR="006C7ABD" w:rsidRPr="00DD320A" w:rsidRDefault="001152A7">
      <w:pPr>
        <w:pStyle w:val="Naslov3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0022DDFA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redu.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Jesmo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spremni?</w:t>
      </w:r>
    </w:p>
    <w:p w14:paraId="54AA61FD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277DFA29" w14:textId="77777777" w:rsidR="006C7ABD" w:rsidRPr="00DD320A" w:rsidRDefault="001152A7">
      <w:pPr>
        <w:pStyle w:val="Naslov3"/>
        <w:spacing w:before="55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26F2B131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Jedan,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dva….Tri!</w:t>
      </w:r>
    </w:p>
    <w:p w14:paraId="4784646A" w14:textId="77777777" w:rsidR="006C7ABD" w:rsidRPr="00DD320A" w:rsidRDefault="006C7ABD">
      <w:pPr>
        <w:pStyle w:val="Tijeloteksta"/>
        <w:spacing w:before="2"/>
        <w:rPr>
          <w:rFonts w:asciiTheme="minorHAnsi" w:hAnsiTheme="minorHAnsi" w:cstheme="minorHAnsi"/>
          <w:sz w:val="24"/>
          <w:szCs w:val="24"/>
        </w:rPr>
      </w:pPr>
    </w:p>
    <w:p w14:paraId="3D0D1884" w14:textId="77777777" w:rsidR="006C7ABD" w:rsidRPr="00DD320A" w:rsidRDefault="001152A7">
      <w:pPr>
        <w:spacing w:before="56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Djeca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podižu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kartice,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a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glumci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prebrojavaju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glasove.</w:t>
      </w:r>
    </w:p>
    <w:p w14:paraId="3A7249E8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i/>
          <w:sz w:val="24"/>
          <w:szCs w:val="24"/>
        </w:rPr>
      </w:pPr>
    </w:p>
    <w:p w14:paraId="4D8A2DD6" w14:textId="77777777" w:rsidR="006C7ABD" w:rsidRPr="00DD320A" w:rsidRDefault="001152A7">
      <w:pPr>
        <w:spacing w:before="1"/>
        <w:ind w:left="120"/>
        <w:rPr>
          <w:rFonts w:asciiTheme="minorHAnsi" w:hAnsiTheme="minorHAnsi" w:cstheme="minorHAnsi"/>
          <w:b/>
          <w:i/>
          <w:sz w:val="24"/>
          <w:szCs w:val="24"/>
        </w:rPr>
      </w:pPr>
      <w:bookmarkStart w:id="17" w:name="_bookmark17"/>
      <w:bookmarkEnd w:id="17"/>
      <w:r w:rsidRPr="00DD320A">
        <w:rPr>
          <w:rFonts w:asciiTheme="minorHAnsi" w:hAnsiTheme="minorHAnsi" w:cstheme="minorHAnsi"/>
          <w:b/>
          <w:i/>
          <w:sz w:val="24"/>
          <w:szCs w:val="24"/>
        </w:rPr>
        <w:t>Ako</w:t>
      </w:r>
      <w:r w:rsidRPr="00DD320A">
        <w:rPr>
          <w:rFonts w:asciiTheme="minorHAnsi" w:hAnsiTheme="minorHAnsi" w:cstheme="minorHAnsi"/>
          <w:b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ste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izabrali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Spavaonicu</w:t>
      </w:r>
      <w:r w:rsidRPr="00DD320A">
        <w:rPr>
          <w:rFonts w:asciiTheme="minorHAnsi" w:hAnsiTheme="minorHAnsi" w:cstheme="minorHAnsi"/>
          <w:b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prijeđite</w:t>
      </w:r>
      <w:r w:rsidRPr="00DD320A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b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stranicu</w:t>
      </w:r>
      <w:r w:rsidRPr="00DD320A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93.</w:t>
      </w:r>
      <w:r w:rsidRPr="00DD320A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ili</w:t>
      </w:r>
      <w:r w:rsidRPr="00DD320A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kliknite</w:t>
      </w:r>
      <w:r w:rsidRPr="00DD320A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i/>
          <w:sz w:val="24"/>
          <w:szCs w:val="24"/>
        </w:rPr>
        <w:t>-</w:t>
      </w:r>
      <w:hyperlink w:anchor="_bookmark18" w:history="1">
        <w:r w:rsidRPr="00DD320A">
          <w:rPr>
            <w:rFonts w:asciiTheme="minorHAnsi" w:hAnsiTheme="minorHAnsi" w:cstheme="minorHAnsi"/>
            <w:b/>
            <w:i/>
            <w:color w:val="0000FF"/>
            <w:sz w:val="24"/>
            <w:szCs w:val="24"/>
            <w:u w:val="single" w:color="0000FF"/>
          </w:rPr>
          <w:t>SPAVAONICA</w:t>
        </w:r>
      </w:hyperlink>
    </w:p>
    <w:p w14:paraId="490D3B71" w14:textId="77777777" w:rsidR="006C7ABD" w:rsidRPr="00DD320A" w:rsidRDefault="001152A7">
      <w:pPr>
        <w:spacing w:before="1"/>
        <w:ind w:left="120"/>
        <w:rPr>
          <w:rFonts w:asciiTheme="minorHAnsi" w:hAnsiTheme="minorHAnsi" w:cstheme="minorHAnsi"/>
          <w:b/>
          <w:i/>
          <w:sz w:val="24"/>
          <w:szCs w:val="24"/>
        </w:rPr>
      </w:pPr>
      <w:r w:rsidRPr="00DD320A">
        <w:rPr>
          <w:rFonts w:asciiTheme="minorHAnsi" w:hAnsiTheme="minorHAnsi" w:cstheme="minorHAnsi"/>
          <w:b/>
          <w:i/>
          <w:sz w:val="24"/>
          <w:szCs w:val="24"/>
        </w:rPr>
        <w:t>Ako</w:t>
      </w:r>
      <w:r w:rsidRPr="00DD320A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ste</w:t>
      </w:r>
      <w:r w:rsidRPr="00DD320A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izabrali</w:t>
      </w:r>
      <w:r w:rsidRPr="00DD320A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Podrum</w:t>
      </w:r>
      <w:r w:rsidRPr="00DD320A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prijeđite</w:t>
      </w:r>
      <w:r w:rsidRPr="00DD320A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stranicu</w:t>
      </w:r>
      <w:r w:rsidRPr="00DD320A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95.</w:t>
      </w:r>
      <w:r w:rsidRPr="00DD320A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ili</w:t>
      </w:r>
      <w:r w:rsidRPr="00DD320A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kliknite</w:t>
      </w:r>
      <w:r w:rsidRPr="00DD320A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i/>
          <w:sz w:val="24"/>
          <w:szCs w:val="24"/>
        </w:rPr>
        <w:t>-</w:t>
      </w:r>
      <w:r w:rsidRPr="00DD320A">
        <w:rPr>
          <w:rFonts w:asciiTheme="minorHAnsi" w:hAnsiTheme="minorHAnsi" w:cstheme="minorHAnsi"/>
          <w:i/>
          <w:spacing w:val="48"/>
          <w:sz w:val="24"/>
          <w:szCs w:val="24"/>
        </w:rPr>
        <w:t xml:space="preserve"> </w:t>
      </w:r>
      <w:hyperlink w:anchor="_bookmark19" w:history="1">
        <w:r w:rsidRPr="00DD320A">
          <w:rPr>
            <w:rFonts w:asciiTheme="minorHAnsi" w:hAnsiTheme="minorHAnsi" w:cstheme="minorHAnsi"/>
            <w:b/>
            <w:i/>
            <w:color w:val="0000FF"/>
            <w:sz w:val="24"/>
            <w:szCs w:val="24"/>
            <w:u w:val="single" w:color="0000FF"/>
          </w:rPr>
          <w:t>PODRUM</w:t>
        </w:r>
      </w:hyperlink>
    </w:p>
    <w:p w14:paraId="1BAE2995" w14:textId="77777777" w:rsidR="006C7ABD" w:rsidRPr="00DD320A" w:rsidRDefault="001152A7">
      <w:pPr>
        <w:spacing w:before="2"/>
        <w:ind w:left="120"/>
        <w:rPr>
          <w:rFonts w:asciiTheme="minorHAnsi" w:hAnsiTheme="minorHAnsi" w:cstheme="minorHAnsi"/>
          <w:b/>
          <w:i/>
          <w:sz w:val="24"/>
          <w:szCs w:val="24"/>
        </w:rPr>
      </w:pPr>
      <w:r w:rsidRPr="00DD320A">
        <w:rPr>
          <w:rFonts w:asciiTheme="minorHAnsi" w:hAnsiTheme="minorHAnsi" w:cstheme="minorHAnsi"/>
          <w:b/>
          <w:i/>
          <w:sz w:val="24"/>
          <w:szCs w:val="24"/>
        </w:rPr>
        <w:t>Ako</w:t>
      </w:r>
      <w:r w:rsidRPr="00DD320A">
        <w:rPr>
          <w:rFonts w:asciiTheme="minorHAnsi" w:hAnsiTheme="minorHAnsi" w:cstheme="minorHAnsi"/>
          <w:b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ste</w:t>
      </w:r>
      <w:r w:rsidRPr="00DD320A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izabrali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Laboratorij</w:t>
      </w:r>
      <w:r w:rsidRPr="00DD320A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prijeđite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stranicu 97.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ili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kliknite</w:t>
      </w:r>
      <w:r w:rsidRPr="00DD320A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i/>
          <w:sz w:val="24"/>
          <w:szCs w:val="24"/>
        </w:rPr>
        <w:t>-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hyperlink w:anchor="_bookmark20" w:history="1">
        <w:r w:rsidRPr="00DD320A">
          <w:rPr>
            <w:rFonts w:asciiTheme="minorHAnsi" w:hAnsiTheme="minorHAnsi" w:cstheme="minorHAnsi"/>
            <w:b/>
            <w:i/>
            <w:color w:val="0000FF"/>
            <w:sz w:val="24"/>
            <w:szCs w:val="24"/>
            <w:u w:val="single" w:color="0000FF"/>
          </w:rPr>
          <w:t>LABORATORIJ</w:t>
        </w:r>
      </w:hyperlink>
    </w:p>
    <w:p w14:paraId="037DF035" w14:textId="77777777" w:rsidR="006C7ABD" w:rsidRPr="00DD320A" w:rsidRDefault="006C7ABD">
      <w:pPr>
        <w:pStyle w:val="Tijeloteksta"/>
        <w:spacing w:before="0"/>
        <w:rPr>
          <w:rFonts w:asciiTheme="minorHAnsi" w:hAnsiTheme="minorHAnsi" w:cstheme="minorHAnsi"/>
          <w:b/>
          <w:i/>
          <w:sz w:val="24"/>
          <w:szCs w:val="24"/>
        </w:rPr>
      </w:pPr>
    </w:p>
    <w:p w14:paraId="1174C1C7" w14:textId="77777777" w:rsidR="006C7ABD" w:rsidRPr="00DD320A" w:rsidRDefault="006C7ABD">
      <w:pPr>
        <w:pStyle w:val="Tijeloteksta"/>
        <w:spacing w:before="0"/>
        <w:rPr>
          <w:rFonts w:asciiTheme="minorHAnsi" w:hAnsiTheme="minorHAnsi" w:cstheme="minorHAnsi"/>
          <w:b/>
          <w:i/>
          <w:sz w:val="24"/>
          <w:szCs w:val="24"/>
        </w:rPr>
      </w:pPr>
    </w:p>
    <w:p w14:paraId="473A9C53" w14:textId="77777777" w:rsidR="006C7ABD" w:rsidRPr="00DD320A" w:rsidRDefault="006C7ABD">
      <w:pPr>
        <w:pStyle w:val="Tijeloteksta"/>
        <w:spacing w:before="7"/>
        <w:rPr>
          <w:rFonts w:asciiTheme="minorHAnsi" w:hAnsiTheme="minorHAnsi" w:cstheme="minorHAnsi"/>
          <w:b/>
          <w:i/>
          <w:sz w:val="24"/>
          <w:szCs w:val="24"/>
        </w:rPr>
      </w:pPr>
    </w:p>
    <w:p w14:paraId="2E8BFC5D" w14:textId="77777777" w:rsidR="006C7ABD" w:rsidRPr="00DD320A" w:rsidRDefault="001152A7">
      <w:pPr>
        <w:spacing w:before="56"/>
        <w:ind w:left="947" w:right="95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D320A">
        <w:rPr>
          <w:rFonts w:asciiTheme="minorHAnsi" w:hAnsiTheme="minorHAnsi" w:cstheme="minorHAnsi"/>
          <w:b/>
          <w:sz w:val="24"/>
          <w:szCs w:val="24"/>
          <w:u w:val="single"/>
        </w:rPr>
        <w:t>SOBA</w:t>
      </w:r>
      <w:r w:rsidRPr="00DD320A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 xml:space="preserve"> </w:t>
      </w:r>
      <w:r w:rsidRPr="00DD320A">
        <w:rPr>
          <w:rFonts w:asciiTheme="minorHAnsi" w:hAnsiTheme="minorHAnsi" w:cstheme="minorHAnsi"/>
          <w:b/>
          <w:sz w:val="24"/>
          <w:szCs w:val="24"/>
          <w:u w:val="single"/>
        </w:rPr>
        <w:t>IGRAČAKA</w:t>
      </w:r>
    </w:p>
    <w:p w14:paraId="4B5D37F4" w14:textId="77777777" w:rsidR="006C7ABD" w:rsidRPr="00DD320A" w:rsidRDefault="006C7ABD">
      <w:pPr>
        <w:pStyle w:val="Tijeloteksta"/>
        <w:spacing w:before="2"/>
        <w:rPr>
          <w:rFonts w:asciiTheme="minorHAnsi" w:hAnsiTheme="minorHAnsi" w:cstheme="minorHAnsi"/>
          <w:b/>
          <w:sz w:val="24"/>
          <w:szCs w:val="24"/>
        </w:rPr>
      </w:pPr>
    </w:p>
    <w:p w14:paraId="52386002" w14:textId="77777777" w:rsidR="006C7ABD" w:rsidRPr="00DD320A" w:rsidRDefault="001152A7">
      <w:pPr>
        <w:spacing w:before="56"/>
        <w:ind w:left="120" w:right="366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Ivica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ulaze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sobu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igračaka.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Posvuda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su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starinske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igračke;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konjić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ljuljanje,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porculanska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lutka,</w:t>
      </w:r>
      <w:r w:rsidRPr="00DD320A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vlak, stari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plišani medo, zvrk…</w:t>
      </w:r>
    </w:p>
    <w:p w14:paraId="57C81ACC" w14:textId="77777777" w:rsidR="006C7ABD" w:rsidRPr="00DD320A" w:rsidRDefault="006C7ABD">
      <w:pPr>
        <w:pStyle w:val="Tijeloteksta"/>
        <w:spacing w:before="7"/>
        <w:rPr>
          <w:rFonts w:asciiTheme="minorHAnsi" w:hAnsiTheme="minorHAnsi" w:cstheme="minorHAnsi"/>
          <w:i/>
          <w:sz w:val="24"/>
          <w:szCs w:val="24"/>
        </w:rPr>
      </w:pPr>
    </w:p>
    <w:p w14:paraId="32B8D76E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782D7033" w14:textId="77777777" w:rsidR="006C7ABD" w:rsidRPr="00DD320A" w:rsidRDefault="001152A7">
      <w:pPr>
        <w:pStyle w:val="Tijeloteksta"/>
        <w:ind w:left="2671" w:right="2657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Koliko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igračaka!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Gle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kakav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vlak!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pogledaj onog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konjića.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 misliš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 malo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poigramo?</w:t>
      </w:r>
    </w:p>
    <w:p w14:paraId="02363B2F" w14:textId="77777777" w:rsidR="006C7ABD" w:rsidRPr="00DD320A" w:rsidRDefault="006C7ABD">
      <w:pPr>
        <w:pStyle w:val="Tijeloteksta"/>
        <w:spacing w:before="6"/>
        <w:rPr>
          <w:rFonts w:asciiTheme="minorHAnsi" w:hAnsiTheme="minorHAnsi" w:cstheme="minorHAnsi"/>
          <w:sz w:val="24"/>
          <w:szCs w:val="24"/>
        </w:rPr>
      </w:pPr>
    </w:p>
    <w:p w14:paraId="758927DA" w14:textId="77777777" w:rsidR="006C7ABD" w:rsidRPr="00DD320A" w:rsidRDefault="001152A7">
      <w:pPr>
        <w:pStyle w:val="Naslov3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29CAD5BA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dobro…Možda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malo.</w:t>
      </w:r>
    </w:p>
    <w:p w14:paraId="657610F7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7D75D01C" w14:textId="77777777" w:rsidR="006C7ABD" w:rsidRPr="00DD320A" w:rsidRDefault="001152A7">
      <w:pPr>
        <w:ind w:left="120" w:right="516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Krenu prema igračkama. Roko sjedne na drvenog konjića, a Ivica počne vrtjeti zvrk. Odjednom začuju</w:t>
      </w:r>
      <w:r w:rsidRPr="00DD320A">
        <w:rPr>
          <w:rFonts w:asciiTheme="minorHAnsi" w:hAnsiTheme="minorHAnsi" w:cstheme="minorHAnsi"/>
          <w:i/>
          <w:spacing w:val="-4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starinski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sat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koji počne odbijati.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Trgnu se.</w:t>
      </w:r>
    </w:p>
    <w:p w14:paraId="2BBDB018" w14:textId="77777777" w:rsidR="006C7ABD" w:rsidRPr="00DD320A" w:rsidRDefault="006C7ABD">
      <w:pPr>
        <w:pStyle w:val="Tijeloteksta"/>
        <w:spacing w:before="0"/>
        <w:rPr>
          <w:rFonts w:asciiTheme="minorHAnsi" w:hAnsiTheme="minorHAnsi" w:cstheme="minorHAnsi"/>
          <w:i/>
          <w:sz w:val="24"/>
          <w:szCs w:val="24"/>
        </w:rPr>
      </w:pPr>
    </w:p>
    <w:p w14:paraId="27194E2E" w14:textId="77777777" w:rsidR="006C7ABD" w:rsidRPr="00DD320A" w:rsidRDefault="001152A7">
      <w:pPr>
        <w:pStyle w:val="Naslov3"/>
        <w:spacing w:before="55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10D8FCCD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to?</w:t>
      </w:r>
    </w:p>
    <w:p w14:paraId="6F66FFE3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5D73A93D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39307A14" w14:textId="77777777" w:rsidR="006C7ABD" w:rsidRPr="00DD320A" w:rsidRDefault="001152A7">
      <w:pPr>
        <w:pStyle w:val="Tijeloteksta"/>
        <w:ind w:left="690" w:right="958"/>
        <w:jc w:val="center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Možda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upozorenje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 moramo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požuriti.</w:t>
      </w:r>
    </w:p>
    <w:p w14:paraId="13C820D8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7FA0AE32" w14:textId="77777777" w:rsidR="006C7ABD" w:rsidRPr="00DD320A" w:rsidRDefault="001152A7">
      <w:pPr>
        <w:pStyle w:val="Naslov3"/>
        <w:spacing w:before="1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5247A90D" w14:textId="77777777" w:rsidR="006C7ABD" w:rsidRPr="00DD320A" w:rsidRDefault="001152A7">
      <w:pPr>
        <w:pStyle w:val="Tijeloteksta"/>
        <w:ind w:left="788" w:right="958"/>
        <w:jc w:val="center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Da,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možda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znači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Miranda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opasnosti.</w:t>
      </w:r>
    </w:p>
    <w:p w14:paraId="222D3F5A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3CE41B30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Ustaju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dolaze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starinskog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sata.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(projekcija)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Slika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mijenja 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ukaže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novi</w:t>
      </w:r>
      <w:r w:rsidRPr="00DD320A">
        <w:rPr>
          <w:rFonts w:asciiTheme="minorHAnsi" w:hAnsiTheme="minorHAnsi" w:cstheme="minorHAnsi"/>
          <w:i/>
          <w:spacing w:val="-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generator:</w:t>
      </w:r>
    </w:p>
    <w:p w14:paraId="15F3E2D2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485158B9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i/>
          <w:sz w:val="24"/>
          <w:szCs w:val="24"/>
        </w:rPr>
      </w:pPr>
    </w:p>
    <w:p w14:paraId="73C58127" w14:textId="087B5453" w:rsidR="006C7ABD" w:rsidRPr="00DD320A" w:rsidRDefault="001B41FC">
      <w:pPr>
        <w:spacing w:before="55"/>
        <w:ind w:left="13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097E33B5" wp14:editId="75D1B0DF">
                <wp:simplePos x="0" y="0"/>
                <wp:positionH relativeFrom="page">
                  <wp:posOffset>3036570</wp:posOffset>
                </wp:positionH>
                <wp:positionV relativeFrom="paragraph">
                  <wp:posOffset>-47625</wp:posOffset>
                </wp:positionV>
                <wp:extent cx="1584325" cy="26860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325" cy="2686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665D74" w14:textId="77777777" w:rsidR="001152A7" w:rsidRDefault="00000000">
                            <w:pPr>
                              <w:spacing w:before="70"/>
                              <w:ind w:left="145"/>
                              <w:rPr>
                                <w:b/>
                              </w:rPr>
                            </w:pPr>
                            <w:hyperlink r:id="rId27">
                              <w:r w:rsidR="001152A7">
                                <w:rPr>
                                  <w:b/>
                                  <w:color w:val="0000FF"/>
                                  <w:u w:val="single" w:color="0000FF"/>
                                </w:rPr>
                                <w:t>I</w:t>
                              </w:r>
                              <w:r w:rsidR="001152A7">
                                <w:rPr>
                                  <w:b/>
                                  <w:color w:val="0000FF"/>
                                  <w:spacing w:val="-2"/>
                                  <w:u w:val="single" w:color="0000FF"/>
                                </w:rPr>
                                <w:t xml:space="preserve"> </w:t>
                              </w:r>
                              <w:r w:rsidR="001152A7">
                                <w:rPr>
                                  <w:b/>
                                  <w:color w:val="0000FF"/>
                                  <w:u w:val="single" w:color="0000FF"/>
                                </w:rPr>
                                <w:t>OPET</w:t>
                              </w:r>
                              <w:r w:rsidR="001152A7">
                                <w:rPr>
                                  <w:b/>
                                  <w:color w:val="0000FF"/>
                                  <w:spacing w:val="-2"/>
                                  <w:u w:val="single" w:color="0000FF"/>
                                </w:rPr>
                                <w:t xml:space="preserve"> </w:t>
                              </w:r>
                              <w:r w:rsidR="001152A7">
                                <w:rPr>
                                  <w:b/>
                                  <w:color w:val="0000FF"/>
                                  <w:u w:val="single" w:color="0000FF"/>
                                </w:rPr>
                                <w:t>IZABERITE SOBU: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E33B5" id="Text Box 5" o:spid="_x0000_s1077" type="#_x0000_t202" style="position:absolute;left:0;text-align:left;margin-left:239.1pt;margin-top:-3.75pt;width:124.75pt;height:21.15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" filled="f" strokeweight=".5pt">
                <v:textbox inset="0,0,0,0">
                  <w:txbxContent>
                    <w:p w14:paraId="62665D74" w14:textId="77777777" w:rsidR="001152A7" w:rsidRDefault="00000000">
                      <w:pPr>
                        <w:spacing w:before="70"/>
                        <w:ind w:left="145"/>
                        <w:rPr>
                          <w:b/>
                        </w:rPr>
                      </w:pPr>
                      <w:hyperlink r:id="rId28">
                        <w:r w:rsidR="001152A7">
                          <w:rPr>
                            <w:b/>
                            <w:color w:val="0000FF"/>
                            <w:u w:val="single" w:color="0000FF"/>
                          </w:rPr>
                          <w:t>I</w:t>
                        </w:r>
                        <w:r w:rsidR="001152A7">
                          <w:rPr>
                            <w:b/>
                            <w:color w:val="0000FF"/>
                            <w:spacing w:val="-2"/>
                            <w:u w:val="single" w:color="0000FF"/>
                          </w:rPr>
                          <w:t xml:space="preserve"> </w:t>
                        </w:r>
                        <w:r w:rsidR="001152A7">
                          <w:rPr>
                            <w:b/>
                            <w:color w:val="0000FF"/>
                            <w:u w:val="single" w:color="0000FF"/>
                          </w:rPr>
                          <w:t>OPET</w:t>
                        </w:r>
                        <w:r w:rsidR="001152A7">
                          <w:rPr>
                            <w:b/>
                            <w:color w:val="0000FF"/>
                            <w:spacing w:val="-2"/>
                            <w:u w:val="single" w:color="0000FF"/>
                          </w:rPr>
                          <w:t xml:space="preserve"> </w:t>
                        </w:r>
                        <w:r w:rsidR="001152A7">
                          <w:rPr>
                            <w:b/>
                            <w:color w:val="0000FF"/>
                            <w:u w:val="single" w:color="0000FF"/>
                          </w:rPr>
                          <w:t>IZABERITE SOBU: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1152A7" w:rsidRPr="00DD320A">
        <w:rPr>
          <w:rFonts w:asciiTheme="minorHAnsi" w:hAnsiTheme="minorHAnsi" w:cstheme="minorHAnsi"/>
          <w:i/>
          <w:sz w:val="24"/>
          <w:szCs w:val="24"/>
        </w:rPr>
        <w:t>link</w:t>
      </w:r>
      <w:r w:rsidR="001152A7"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="001152A7" w:rsidRPr="00DD320A">
        <w:rPr>
          <w:rFonts w:asciiTheme="minorHAnsi" w:hAnsiTheme="minorHAnsi" w:cstheme="minorHAnsi"/>
          <w:i/>
          <w:sz w:val="24"/>
          <w:szCs w:val="24"/>
        </w:rPr>
        <w:t>na</w:t>
      </w:r>
      <w:r w:rsidR="001152A7"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="001152A7" w:rsidRPr="00DD320A">
        <w:rPr>
          <w:rFonts w:asciiTheme="minorHAnsi" w:hAnsiTheme="minorHAnsi" w:cstheme="minorHAnsi"/>
          <w:i/>
          <w:sz w:val="24"/>
          <w:szCs w:val="24"/>
        </w:rPr>
        <w:t>generator</w:t>
      </w:r>
      <w:r w:rsidR="001152A7" w:rsidRPr="00DD320A">
        <w:rPr>
          <w:rFonts w:asciiTheme="minorHAnsi" w:hAnsiTheme="minorHAnsi" w:cstheme="minorHAnsi"/>
          <w:sz w:val="24"/>
          <w:szCs w:val="24"/>
        </w:rPr>
        <w:t>:</w:t>
      </w:r>
    </w:p>
    <w:p w14:paraId="7AF8AE19" w14:textId="474621DC" w:rsidR="006C7ABD" w:rsidRPr="00DD320A" w:rsidRDefault="001B41FC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49925B5A" wp14:editId="59F92D27">
                <wp:simplePos x="0" y="0"/>
                <wp:positionH relativeFrom="page">
                  <wp:posOffset>1974215</wp:posOffset>
                </wp:positionH>
                <wp:positionV relativeFrom="paragraph">
                  <wp:posOffset>142240</wp:posOffset>
                </wp:positionV>
                <wp:extent cx="1059180" cy="268605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89CE39" w14:textId="77777777" w:rsidR="001152A7" w:rsidRDefault="001152A7">
                            <w:pPr>
                              <w:spacing w:before="73"/>
                              <w:ind w:left="29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SPAVAONICA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25B5A" id="Text Box 4" o:spid="_x0000_s1078" type="#_x0000_t202" style="position:absolute;margin-left:155.45pt;margin-top:11.2pt;width:83.4pt;height:21.1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" filled="f" strokeweight=".5pt">
                <v:textbox inset="0,0,0,0">
                  <w:txbxContent>
                    <w:p w14:paraId="2E89CE39" w14:textId="77777777" w:rsidR="001152A7" w:rsidRDefault="001152A7">
                      <w:pPr>
                        <w:spacing w:before="73"/>
                        <w:ind w:left="29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SPAVAONICA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D320A">
        <w:rPr>
          <w:rFonts w:asciiTheme="minorHAnsi" w:hAnsiTheme="minorHAnsi" w:cstheme="minorHAnsi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0EC7792B" wp14:editId="4F2241DC">
                <wp:simplePos x="0" y="0"/>
                <wp:positionH relativeFrom="page">
                  <wp:posOffset>3300095</wp:posOffset>
                </wp:positionH>
                <wp:positionV relativeFrom="paragraph">
                  <wp:posOffset>142240</wp:posOffset>
                </wp:positionV>
                <wp:extent cx="738505" cy="26860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505" cy="2686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D1EF08" w14:textId="77777777" w:rsidR="001152A7" w:rsidRDefault="001152A7">
                            <w:pPr>
                              <w:spacing w:before="73"/>
                              <w:ind w:left="14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PODRUM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7792B" id="Text Box 3" o:spid="_x0000_s1079" type="#_x0000_t202" style="position:absolute;margin-left:259.85pt;margin-top:11.2pt;width:58.15pt;height:21.15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" filled="f" strokeweight=".5pt">
                <v:textbox inset="0,0,0,0">
                  <w:txbxContent>
                    <w:p w14:paraId="13D1EF08" w14:textId="77777777" w:rsidR="001152A7" w:rsidRDefault="001152A7">
                      <w:pPr>
                        <w:spacing w:before="73"/>
                        <w:ind w:left="14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PODRUM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D320A">
        <w:rPr>
          <w:rFonts w:asciiTheme="minorHAnsi" w:hAnsiTheme="minorHAnsi" w:cstheme="minorHAnsi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15802890" wp14:editId="42B1A0FF">
                <wp:simplePos x="0" y="0"/>
                <wp:positionH relativeFrom="page">
                  <wp:posOffset>4250690</wp:posOffset>
                </wp:positionH>
                <wp:positionV relativeFrom="paragraph">
                  <wp:posOffset>172720</wp:posOffset>
                </wp:positionV>
                <wp:extent cx="995045" cy="26860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045" cy="2686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26242B" w14:textId="77777777" w:rsidR="001152A7" w:rsidRDefault="001152A7">
                            <w:pPr>
                              <w:spacing w:before="71"/>
                              <w:ind w:left="14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LABORATORIJ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02890" id="Text Box 2" o:spid="_x0000_s1080" type="#_x0000_t202" style="position:absolute;margin-left:334.7pt;margin-top:13.6pt;width:78.35pt;height:21.15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" filled="f" strokeweight=".5pt">
                <v:textbox inset="0,0,0,0">
                  <w:txbxContent>
                    <w:p w14:paraId="5F26242B" w14:textId="77777777" w:rsidR="001152A7" w:rsidRDefault="001152A7">
                      <w:pPr>
                        <w:spacing w:before="71"/>
                        <w:ind w:left="14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LABORATORIJ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3BFBE1" w14:textId="77777777" w:rsidR="006C7ABD" w:rsidRPr="00DD320A" w:rsidRDefault="006C7ABD">
      <w:pPr>
        <w:pStyle w:val="Tijeloteksta"/>
        <w:spacing w:before="0"/>
        <w:rPr>
          <w:rFonts w:asciiTheme="minorHAnsi" w:hAnsiTheme="minorHAnsi" w:cstheme="minorHAnsi"/>
          <w:sz w:val="24"/>
          <w:szCs w:val="24"/>
        </w:rPr>
      </w:pPr>
    </w:p>
    <w:p w14:paraId="653AB7E2" w14:textId="77777777" w:rsidR="006C7ABD" w:rsidRPr="00DD320A" w:rsidRDefault="001152A7">
      <w:pPr>
        <w:pStyle w:val="Naslov3"/>
        <w:spacing w:before="1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18AD4E71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Još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jedan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odabir.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Gdje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ćemo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sad?</w:t>
      </w:r>
    </w:p>
    <w:p w14:paraId="4BA709C2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622E46F8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Okrenu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publici.</w:t>
      </w:r>
    </w:p>
    <w:p w14:paraId="24657CB9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i/>
          <w:sz w:val="24"/>
          <w:szCs w:val="24"/>
        </w:rPr>
      </w:pPr>
    </w:p>
    <w:p w14:paraId="646E9CDF" w14:textId="77777777" w:rsidR="006C7ABD" w:rsidRPr="00DD320A" w:rsidRDefault="001152A7">
      <w:pPr>
        <w:pStyle w:val="Naslov3"/>
        <w:spacing w:line="267" w:lineRule="exact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028504C9" w14:textId="77777777" w:rsidR="006C7ABD" w:rsidRPr="00DD320A" w:rsidRDefault="001152A7">
      <w:pPr>
        <w:pStyle w:val="Tijeloteksta"/>
        <w:spacing w:before="0" w:line="242" w:lineRule="auto"/>
        <w:ind w:left="2671" w:right="241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Pomozite.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Gdje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mislite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mogla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nalaziti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vrata</w:t>
      </w:r>
      <w:r w:rsidRPr="00DD320A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koja vode u kulu? Ako mislite da bi mogla biti u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spavaonici onda okrenite strelice na onu stranu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(pokazuje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lijevo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</w:p>
    <w:p w14:paraId="44154A77" w14:textId="77777777" w:rsidR="006C7ABD" w:rsidRPr="00DD320A" w:rsidRDefault="006C7ABD">
      <w:pPr>
        <w:pStyle w:val="Tijeloteksta"/>
        <w:spacing w:before="8"/>
        <w:rPr>
          <w:rFonts w:asciiTheme="minorHAnsi" w:hAnsiTheme="minorHAnsi" w:cstheme="minorHAnsi"/>
          <w:sz w:val="24"/>
          <w:szCs w:val="24"/>
        </w:rPr>
      </w:pPr>
    </w:p>
    <w:p w14:paraId="7FD6A0F4" w14:textId="77777777" w:rsidR="006C7ABD" w:rsidRPr="00DD320A" w:rsidRDefault="001152A7">
      <w:pPr>
        <w:pStyle w:val="Naslov3"/>
        <w:spacing w:before="1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67E9ACCB" w14:textId="77777777" w:rsidR="006C7ABD" w:rsidRPr="00DD320A" w:rsidRDefault="001152A7">
      <w:pPr>
        <w:pStyle w:val="Tijeloteksta"/>
        <w:ind w:left="2671" w:right="2687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Ako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mislite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mogla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biti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podrumu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okrenite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strelice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prema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dolje.</w:t>
      </w:r>
    </w:p>
    <w:p w14:paraId="0A96E734" w14:textId="77777777" w:rsidR="006C7ABD" w:rsidRPr="00DD320A" w:rsidRDefault="006C7ABD">
      <w:pPr>
        <w:pStyle w:val="Tijeloteksta"/>
        <w:spacing w:before="6"/>
        <w:rPr>
          <w:rFonts w:asciiTheme="minorHAnsi" w:hAnsiTheme="minorHAnsi" w:cstheme="minorHAnsi"/>
          <w:sz w:val="24"/>
          <w:szCs w:val="24"/>
        </w:rPr>
      </w:pPr>
    </w:p>
    <w:p w14:paraId="5A30683E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0E1BEEC3" w14:textId="77777777" w:rsidR="006C7ABD" w:rsidRPr="00DD320A" w:rsidRDefault="001152A7">
      <w:pPr>
        <w:pStyle w:val="Tijeloteksta"/>
        <w:spacing w:before="2"/>
        <w:ind w:left="2671" w:right="221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 ako mislite da se vrata nalaze u laboratoriju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okrenite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strelice prema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tamo.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(</w:t>
      </w:r>
      <w:r w:rsidRPr="00DD320A">
        <w:rPr>
          <w:rFonts w:asciiTheme="minorHAnsi" w:hAnsiTheme="minorHAnsi" w:cstheme="minorHAnsi"/>
          <w:i/>
          <w:sz w:val="24"/>
          <w:szCs w:val="24"/>
        </w:rPr>
        <w:t>pokazuje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desno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</w:p>
    <w:p w14:paraId="60A37951" w14:textId="77777777" w:rsidR="006C7ABD" w:rsidRPr="00DD320A" w:rsidRDefault="006C7ABD">
      <w:pPr>
        <w:pStyle w:val="Tijeloteksta"/>
        <w:spacing w:before="11"/>
        <w:rPr>
          <w:rFonts w:asciiTheme="minorHAnsi" w:hAnsiTheme="minorHAnsi" w:cstheme="minorHAnsi"/>
          <w:sz w:val="24"/>
          <w:szCs w:val="24"/>
        </w:rPr>
      </w:pPr>
    </w:p>
    <w:p w14:paraId="7A720764" w14:textId="77777777" w:rsidR="006C7ABD" w:rsidRPr="00DD320A" w:rsidRDefault="001152A7">
      <w:pPr>
        <w:pStyle w:val="Naslov3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039287E9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redu.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Spremni?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Jedan,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dva…Tri!</w:t>
      </w:r>
    </w:p>
    <w:p w14:paraId="27749D6F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3FC8701C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Djeca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podižu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kartice,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a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glumci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prebrojavaju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glasove.</w:t>
      </w:r>
    </w:p>
    <w:p w14:paraId="0781B246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i/>
          <w:sz w:val="24"/>
          <w:szCs w:val="24"/>
        </w:rPr>
      </w:pPr>
    </w:p>
    <w:p w14:paraId="15A0E194" w14:textId="77777777" w:rsidR="006C7ABD" w:rsidRPr="00DD320A" w:rsidRDefault="001152A7">
      <w:pPr>
        <w:spacing w:before="1"/>
        <w:ind w:left="120"/>
        <w:rPr>
          <w:rFonts w:asciiTheme="minorHAnsi" w:hAnsiTheme="minorHAnsi" w:cstheme="minorHAnsi"/>
          <w:b/>
          <w:i/>
          <w:sz w:val="24"/>
          <w:szCs w:val="24"/>
        </w:rPr>
      </w:pPr>
      <w:r w:rsidRPr="00DD320A">
        <w:rPr>
          <w:rFonts w:asciiTheme="minorHAnsi" w:hAnsiTheme="minorHAnsi" w:cstheme="minorHAnsi"/>
          <w:b/>
          <w:i/>
          <w:sz w:val="24"/>
          <w:szCs w:val="24"/>
        </w:rPr>
        <w:t>Ako</w:t>
      </w:r>
      <w:r w:rsidRPr="00DD320A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ste</w:t>
      </w:r>
      <w:r w:rsidRPr="00DD320A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izabrali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Spavaonicu</w:t>
      </w:r>
      <w:r w:rsidRPr="00DD320A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nastavite</w:t>
      </w:r>
      <w:r w:rsidRPr="00DD320A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čitati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ovoj</w:t>
      </w:r>
      <w:r w:rsidRPr="00DD320A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stranici.</w:t>
      </w:r>
    </w:p>
    <w:p w14:paraId="57FA9C71" w14:textId="77777777" w:rsidR="006C7ABD" w:rsidRPr="00DD320A" w:rsidRDefault="001152A7">
      <w:pPr>
        <w:spacing w:before="1"/>
        <w:ind w:left="120"/>
        <w:rPr>
          <w:rFonts w:asciiTheme="minorHAnsi" w:hAnsiTheme="minorHAnsi" w:cstheme="minorHAnsi"/>
          <w:b/>
          <w:i/>
          <w:sz w:val="24"/>
          <w:szCs w:val="24"/>
        </w:rPr>
      </w:pPr>
      <w:r w:rsidRPr="00DD320A">
        <w:rPr>
          <w:rFonts w:asciiTheme="minorHAnsi" w:hAnsiTheme="minorHAnsi" w:cstheme="minorHAnsi"/>
          <w:b/>
          <w:i/>
          <w:sz w:val="24"/>
          <w:szCs w:val="24"/>
        </w:rPr>
        <w:t>Ako</w:t>
      </w:r>
      <w:r w:rsidRPr="00DD320A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ste</w:t>
      </w:r>
      <w:r w:rsidRPr="00DD320A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izabrali</w:t>
      </w:r>
      <w:r w:rsidRPr="00DD320A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Podrum</w:t>
      </w:r>
      <w:r w:rsidRPr="00DD320A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prijeđite</w:t>
      </w:r>
      <w:r w:rsidRPr="00DD320A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stranicu 95.</w:t>
      </w:r>
      <w:r w:rsidRPr="00DD320A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ili</w:t>
      </w:r>
      <w:r w:rsidRPr="00DD320A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kliknite</w:t>
      </w:r>
      <w:r w:rsidRPr="00DD320A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i/>
          <w:sz w:val="24"/>
          <w:szCs w:val="24"/>
        </w:rPr>
        <w:t>-</w:t>
      </w:r>
      <w:r w:rsidRPr="00DD320A">
        <w:rPr>
          <w:rFonts w:asciiTheme="minorHAnsi" w:hAnsiTheme="minorHAnsi" w:cstheme="minorHAnsi"/>
          <w:i/>
          <w:spacing w:val="48"/>
          <w:sz w:val="24"/>
          <w:szCs w:val="24"/>
        </w:rPr>
        <w:t xml:space="preserve"> </w:t>
      </w:r>
      <w:hyperlink w:anchor="_bookmark19" w:history="1">
        <w:r w:rsidRPr="00DD320A">
          <w:rPr>
            <w:rFonts w:asciiTheme="minorHAnsi" w:hAnsiTheme="minorHAnsi" w:cstheme="minorHAnsi"/>
            <w:b/>
            <w:i/>
            <w:color w:val="0000FF"/>
            <w:sz w:val="24"/>
            <w:szCs w:val="24"/>
            <w:u w:val="single" w:color="0000FF"/>
          </w:rPr>
          <w:t>PODRUM</w:t>
        </w:r>
      </w:hyperlink>
    </w:p>
    <w:p w14:paraId="4450854D" w14:textId="77777777" w:rsidR="006C7ABD" w:rsidRPr="00DD320A" w:rsidRDefault="001152A7">
      <w:pPr>
        <w:spacing w:before="1"/>
        <w:ind w:left="120"/>
        <w:rPr>
          <w:rFonts w:asciiTheme="minorHAnsi" w:hAnsiTheme="minorHAnsi" w:cstheme="minorHAnsi"/>
          <w:b/>
          <w:i/>
          <w:sz w:val="24"/>
          <w:szCs w:val="24"/>
        </w:rPr>
      </w:pPr>
      <w:r w:rsidRPr="00DD320A">
        <w:rPr>
          <w:rFonts w:asciiTheme="minorHAnsi" w:hAnsiTheme="minorHAnsi" w:cstheme="minorHAnsi"/>
          <w:b/>
          <w:i/>
          <w:sz w:val="24"/>
          <w:szCs w:val="24"/>
        </w:rPr>
        <w:t>Ako</w:t>
      </w:r>
      <w:r w:rsidRPr="00DD320A">
        <w:rPr>
          <w:rFonts w:asciiTheme="minorHAnsi" w:hAnsiTheme="minorHAnsi" w:cstheme="minorHAnsi"/>
          <w:b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ste</w:t>
      </w:r>
      <w:r w:rsidRPr="00DD320A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izabrali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Laboratorij</w:t>
      </w:r>
      <w:r w:rsidRPr="00DD320A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prijeđite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stranicu 97.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ili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kliknite</w:t>
      </w:r>
      <w:r w:rsidRPr="00DD320A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i/>
          <w:sz w:val="24"/>
          <w:szCs w:val="24"/>
        </w:rPr>
        <w:t>-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hyperlink w:anchor="_bookmark20" w:history="1">
        <w:r w:rsidRPr="00DD320A">
          <w:rPr>
            <w:rFonts w:asciiTheme="minorHAnsi" w:hAnsiTheme="minorHAnsi" w:cstheme="minorHAnsi"/>
            <w:b/>
            <w:i/>
            <w:color w:val="0000FF"/>
            <w:sz w:val="24"/>
            <w:szCs w:val="24"/>
            <w:u w:val="single" w:color="0000FF"/>
          </w:rPr>
          <w:t>LABORATORIJ</w:t>
        </w:r>
      </w:hyperlink>
    </w:p>
    <w:p w14:paraId="6016A42D" w14:textId="77777777" w:rsidR="006C7ABD" w:rsidRPr="00DD320A" w:rsidRDefault="006C7ABD">
      <w:pPr>
        <w:pStyle w:val="Tijeloteksta"/>
        <w:spacing w:before="0"/>
        <w:rPr>
          <w:rFonts w:asciiTheme="minorHAnsi" w:hAnsiTheme="minorHAnsi" w:cstheme="minorHAnsi"/>
          <w:b/>
          <w:i/>
          <w:sz w:val="24"/>
          <w:szCs w:val="24"/>
        </w:rPr>
      </w:pPr>
    </w:p>
    <w:p w14:paraId="5FA53DF1" w14:textId="77777777" w:rsidR="006C7ABD" w:rsidRPr="00DD320A" w:rsidRDefault="006C7ABD">
      <w:pPr>
        <w:pStyle w:val="Tijeloteksta"/>
        <w:spacing w:before="0"/>
        <w:rPr>
          <w:rFonts w:asciiTheme="minorHAnsi" w:hAnsiTheme="minorHAnsi" w:cstheme="minorHAnsi"/>
          <w:b/>
          <w:i/>
          <w:sz w:val="24"/>
          <w:szCs w:val="24"/>
        </w:rPr>
      </w:pPr>
    </w:p>
    <w:bookmarkStart w:id="18" w:name="_bookmark18"/>
    <w:bookmarkEnd w:id="18"/>
    <w:p w14:paraId="61464075" w14:textId="77777777" w:rsidR="006C7ABD" w:rsidRPr="00DD320A" w:rsidRDefault="001152A7">
      <w:pPr>
        <w:spacing w:before="56"/>
        <w:ind w:left="948" w:right="95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fldChar w:fldCharType="begin"/>
      </w:r>
      <w:r w:rsidRPr="00DD320A">
        <w:rPr>
          <w:rFonts w:asciiTheme="minorHAnsi" w:hAnsiTheme="minorHAnsi" w:cstheme="minorHAnsi"/>
          <w:sz w:val="24"/>
          <w:szCs w:val="24"/>
        </w:rPr>
        <w:instrText>HYPERLINK \l "_bookmark18"</w:instrText>
      </w:r>
      <w:r w:rsidRPr="00DD320A">
        <w:rPr>
          <w:rFonts w:asciiTheme="minorHAnsi" w:hAnsiTheme="minorHAnsi" w:cstheme="minorHAnsi"/>
          <w:sz w:val="24"/>
          <w:szCs w:val="24"/>
        </w:rPr>
      </w:r>
      <w:r w:rsidRPr="00DD320A">
        <w:rPr>
          <w:rFonts w:asciiTheme="minorHAnsi" w:hAnsiTheme="minorHAnsi" w:cstheme="minorHAnsi"/>
          <w:sz w:val="24"/>
          <w:szCs w:val="24"/>
        </w:rPr>
        <w:fldChar w:fldCharType="separate"/>
      </w:r>
      <w:r w:rsidRPr="00DD320A">
        <w:rPr>
          <w:rFonts w:asciiTheme="minorHAnsi" w:hAnsiTheme="minorHAnsi" w:cstheme="minorHAnsi"/>
          <w:b/>
          <w:color w:val="0000FF"/>
          <w:sz w:val="24"/>
          <w:szCs w:val="24"/>
          <w:u w:val="single" w:color="0000FF"/>
        </w:rPr>
        <w:t>SPAVAONICA</w:t>
      </w:r>
      <w:r w:rsidRPr="00DD320A">
        <w:rPr>
          <w:rFonts w:asciiTheme="minorHAnsi" w:hAnsiTheme="minorHAnsi" w:cstheme="minorHAnsi"/>
          <w:b/>
          <w:color w:val="0000FF"/>
          <w:sz w:val="24"/>
          <w:szCs w:val="24"/>
          <w:u w:val="single" w:color="0000FF"/>
        </w:rPr>
        <w:fldChar w:fldCharType="end"/>
      </w:r>
    </w:p>
    <w:p w14:paraId="5F23B6A6" w14:textId="77777777" w:rsidR="006C7ABD" w:rsidRPr="00DD320A" w:rsidRDefault="006C7ABD">
      <w:pPr>
        <w:pStyle w:val="Tijeloteksta"/>
        <w:spacing w:before="2"/>
        <w:rPr>
          <w:rFonts w:asciiTheme="minorHAnsi" w:hAnsiTheme="minorHAnsi" w:cstheme="minorHAnsi"/>
          <w:b/>
          <w:sz w:val="24"/>
          <w:szCs w:val="24"/>
        </w:rPr>
      </w:pPr>
    </w:p>
    <w:p w14:paraId="7822D897" w14:textId="77777777" w:rsidR="006C7ABD" w:rsidRPr="00DD320A" w:rsidRDefault="001152A7">
      <w:pPr>
        <w:spacing w:before="56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Ivica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ulaze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 spavaonicu.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Posvuda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okolo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pobacani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su veliki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jastuci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jorgani.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Ivica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čežnjom</w:t>
      </w:r>
    </w:p>
    <w:p w14:paraId="6BDC1456" w14:textId="77777777" w:rsidR="006C7ABD" w:rsidRPr="00DD320A" w:rsidRDefault="001152A7">
      <w:pPr>
        <w:spacing w:before="2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gledaju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njih.</w:t>
      </w:r>
    </w:p>
    <w:p w14:paraId="75050E44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i/>
          <w:sz w:val="24"/>
          <w:szCs w:val="24"/>
        </w:rPr>
      </w:pPr>
    </w:p>
    <w:p w14:paraId="5E013D9D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70A59410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Ovo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jastuci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izgledaju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jako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mekani.</w:t>
      </w:r>
    </w:p>
    <w:p w14:paraId="1B2E1676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52206F07" w14:textId="77777777" w:rsidR="006C7ABD" w:rsidRPr="00DD320A" w:rsidRDefault="001152A7">
      <w:pPr>
        <w:pStyle w:val="Naslov3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4150484B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Aha.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l'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tebi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spava?</w:t>
      </w:r>
    </w:p>
    <w:p w14:paraId="3FF23C8A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4B094510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3DAB42DD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kakvi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spava!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Meni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nikad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spava!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želim</w:t>
      </w:r>
    </w:p>
    <w:p w14:paraId="6E310022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igrati!</w:t>
      </w:r>
    </w:p>
    <w:p w14:paraId="68DF0F1C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500" w:right="1300" w:bottom="1080" w:left="1320" w:header="0" w:footer="881" w:gutter="0"/>
          <w:cols w:space="720"/>
        </w:sectPr>
      </w:pPr>
    </w:p>
    <w:p w14:paraId="5053A1A1" w14:textId="77777777" w:rsidR="006C7ABD" w:rsidRPr="00DD320A" w:rsidRDefault="001152A7">
      <w:pPr>
        <w:spacing w:before="41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lastRenderedPageBreak/>
        <w:t>roko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zgrabi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jedan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jastuk i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počne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udarati Ivicu.</w:t>
      </w:r>
    </w:p>
    <w:p w14:paraId="336C6C04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i/>
          <w:sz w:val="24"/>
          <w:szCs w:val="24"/>
        </w:rPr>
      </w:pPr>
    </w:p>
    <w:p w14:paraId="617896B7" w14:textId="77777777" w:rsidR="006C7ABD" w:rsidRPr="00DD320A" w:rsidRDefault="001152A7">
      <w:pPr>
        <w:pStyle w:val="Naslov3"/>
        <w:spacing w:before="55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6A3ACC56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Šta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radiš?</w:t>
      </w:r>
    </w:p>
    <w:p w14:paraId="6CBDE19F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4B857D8F" w14:textId="77777777" w:rsidR="006C7ABD" w:rsidRPr="00DD320A" w:rsidRDefault="001152A7">
      <w:pPr>
        <w:spacing w:before="56"/>
        <w:ind w:left="120" w:right="308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Roko ga ponovno udara jastukom, Ivica također zgrabi jastuk pa i on udari Roka. Perje počne letjeti.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Dječaci se smiju i igraju. Odjednom padaju na pod, i dalje se smiju. Tada im se oči krenu sklapati. Počnu</w:t>
      </w:r>
      <w:r w:rsidRPr="00DD320A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zijevati.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Najprije zijevne Roko, a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zatim i Ivica.</w:t>
      </w:r>
    </w:p>
    <w:p w14:paraId="5B2EA6E5" w14:textId="77777777" w:rsidR="006C7ABD" w:rsidRPr="00DD320A" w:rsidRDefault="006C7ABD">
      <w:pPr>
        <w:pStyle w:val="Tijeloteksta"/>
        <w:spacing w:before="7"/>
        <w:rPr>
          <w:rFonts w:asciiTheme="minorHAnsi" w:hAnsiTheme="minorHAnsi" w:cstheme="minorHAnsi"/>
          <w:i/>
          <w:sz w:val="24"/>
          <w:szCs w:val="24"/>
        </w:rPr>
      </w:pPr>
    </w:p>
    <w:p w14:paraId="27C59821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6269E3E8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ipak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malo</w:t>
      </w:r>
      <w:r w:rsidRPr="00DD320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zaćorimo?</w:t>
      </w:r>
    </w:p>
    <w:p w14:paraId="135924C9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5DE4DCE7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2FFB785D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Možda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samo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malčice…samo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pet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minuta…</w:t>
      </w:r>
    </w:p>
    <w:p w14:paraId="5D455795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483DDA20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Obojica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legnu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zaspu.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projekciji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pokaže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Mirandina silueta 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začuje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njen tihi,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prigušeni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glasić.</w:t>
      </w:r>
    </w:p>
    <w:p w14:paraId="07E5E627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i/>
          <w:sz w:val="24"/>
          <w:szCs w:val="24"/>
        </w:rPr>
      </w:pPr>
    </w:p>
    <w:p w14:paraId="19BB288F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MIRANA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(GLAS)</w:t>
      </w:r>
    </w:p>
    <w:p w14:paraId="3C0FA6E1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Iviceeee….Rokooooo….Spasite</w:t>
      </w:r>
      <w:r w:rsidRPr="00DD320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me!</w:t>
      </w:r>
    </w:p>
    <w:p w14:paraId="3F81D0AB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722EFC2C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Ivica se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trgnu iz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sna.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Mirandina projekcija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ugasi.</w:t>
      </w:r>
    </w:p>
    <w:p w14:paraId="0F8D0BD7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i/>
          <w:sz w:val="24"/>
          <w:szCs w:val="24"/>
        </w:rPr>
      </w:pPr>
    </w:p>
    <w:p w14:paraId="310BE14B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2FCEB7D7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Jesi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čuo?</w:t>
      </w:r>
    </w:p>
    <w:p w14:paraId="286F726C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56855F5E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55A87396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Mislim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nas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Miranda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dozivala.</w:t>
      </w:r>
    </w:p>
    <w:p w14:paraId="3A67248C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21F1EDA5" w14:textId="77777777" w:rsidR="006C7ABD" w:rsidRPr="00DD320A" w:rsidRDefault="001152A7">
      <w:pPr>
        <w:pStyle w:val="Naslov3"/>
        <w:spacing w:before="1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5936A42A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Vrata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sigurno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negdje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blizini.</w:t>
      </w:r>
    </w:p>
    <w:p w14:paraId="2044B534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06E84C7C" w14:textId="77777777" w:rsidR="006C7ABD" w:rsidRPr="00DD320A" w:rsidRDefault="001152A7">
      <w:pPr>
        <w:spacing w:before="1"/>
        <w:ind w:left="120" w:right="302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Brzinski počnu odmicati jastuke i jorgane, sve dok se pred njima ne ukažu vrata. (projekcija) Roko i Ivica</w:t>
      </w:r>
      <w:r w:rsidRPr="00DD320A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značajno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pogledaju i kimnu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jedan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drugome.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Zatim zakorače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prema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vratima.</w:t>
      </w:r>
    </w:p>
    <w:p w14:paraId="18CAD431" w14:textId="77777777" w:rsidR="006C7ABD" w:rsidRPr="00DD320A" w:rsidRDefault="001152A7">
      <w:pPr>
        <w:spacing w:before="2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Zatamnjenje.</w:t>
      </w:r>
    </w:p>
    <w:p w14:paraId="383B168C" w14:textId="77777777" w:rsidR="006C7ABD" w:rsidRPr="00DD320A" w:rsidRDefault="006C7ABD">
      <w:pPr>
        <w:pStyle w:val="Tijeloteksta"/>
        <w:spacing w:before="0"/>
        <w:rPr>
          <w:rFonts w:asciiTheme="minorHAnsi" w:hAnsiTheme="minorHAnsi" w:cstheme="minorHAnsi"/>
          <w:i/>
          <w:sz w:val="24"/>
          <w:szCs w:val="24"/>
        </w:rPr>
      </w:pPr>
    </w:p>
    <w:p w14:paraId="4DDCBBEB" w14:textId="77777777" w:rsidR="006C7ABD" w:rsidRPr="00DD320A" w:rsidRDefault="006C7ABD">
      <w:pPr>
        <w:pStyle w:val="Tijeloteksta"/>
        <w:spacing w:before="0"/>
        <w:rPr>
          <w:rFonts w:asciiTheme="minorHAnsi" w:hAnsiTheme="minorHAnsi" w:cstheme="minorHAnsi"/>
          <w:i/>
          <w:sz w:val="24"/>
          <w:szCs w:val="24"/>
        </w:rPr>
      </w:pPr>
    </w:p>
    <w:p w14:paraId="28221604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i/>
          <w:sz w:val="24"/>
          <w:szCs w:val="24"/>
        </w:rPr>
      </w:pPr>
    </w:p>
    <w:p w14:paraId="3EB363A8" w14:textId="77777777" w:rsidR="006C7ABD" w:rsidRPr="00DD320A" w:rsidRDefault="001152A7">
      <w:pPr>
        <w:ind w:left="120"/>
        <w:rPr>
          <w:rFonts w:asciiTheme="minorHAnsi" w:hAnsiTheme="minorHAnsi" w:cstheme="minorHAnsi"/>
          <w:b/>
          <w:i/>
          <w:sz w:val="24"/>
          <w:szCs w:val="24"/>
        </w:rPr>
      </w:pPr>
      <w:r w:rsidRPr="00DD320A">
        <w:rPr>
          <w:rFonts w:asciiTheme="minorHAnsi" w:hAnsiTheme="minorHAnsi" w:cstheme="minorHAnsi"/>
          <w:b/>
          <w:i/>
          <w:sz w:val="24"/>
          <w:szCs w:val="24"/>
        </w:rPr>
        <w:t>Nastavak</w:t>
      </w:r>
      <w:r w:rsidRPr="00DD320A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na stranici</w:t>
      </w:r>
      <w:r w:rsidRPr="00DD320A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98.</w:t>
      </w:r>
      <w:r w:rsidRPr="00DD320A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ili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kliknite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na-</w:t>
      </w:r>
      <w:hyperlink w:anchor="_bookmark21" w:history="1">
        <w:r w:rsidRPr="00DD320A">
          <w:rPr>
            <w:rFonts w:asciiTheme="minorHAnsi" w:hAnsiTheme="minorHAnsi" w:cstheme="minorHAnsi"/>
            <w:b/>
            <w:i/>
            <w:color w:val="0000FF"/>
            <w:sz w:val="24"/>
            <w:szCs w:val="24"/>
            <w:u w:val="single" w:color="0000FF"/>
          </w:rPr>
          <w:t>KULA.</w:t>
        </w:r>
      </w:hyperlink>
    </w:p>
    <w:p w14:paraId="0302F376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bookmarkStart w:id="19" w:name="_bookmark19"/>
    <w:bookmarkEnd w:id="19"/>
    <w:p w14:paraId="234297A9" w14:textId="77777777" w:rsidR="006C7ABD" w:rsidRPr="00DD320A" w:rsidRDefault="001152A7">
      <w:pPr>
        <w:spacing w:before="41"/>
        <w:ind w:left="942" w:right="95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fldChar w:fldCharType="begin"/>
      </w:r>
      <w:r w:rsidRPr="00DD320A">
        <w:rPr>
          <w:rFonts w:asciiTheme="minorHAnsi" w:hAnsiTheme="minorHAnsi" w:cstheme="minorHAnsi"/>
          <w:sz w:val="24"/>
          <w:szCs w:val="24"/>
        </w:rPr>
        <w:instrText>HYPERLINK \l "_bookmark19"</w:instrText>
      </w:r>
      <w:r w:rsidRPr="00DD320A">
        <w:rPr>
          <w:rFonts w:asciiTheme="minorHAnsi" w:hAnsiTheme="minorHAnsi" w:cstheme="minorHAnsi"/>
          <w:sz w:val="24"/>
          <w:szCs w:val="24"/>
        </w:rPr>
      </w:r>
      <w:r w:rsidRPr="00DD320A">
        <w:rPr>
          <w:rFonts w:asciiTheme="minorHAnsi" w:hAnsiTheme="minorHAnsi" w:cstheme="minorHAnsi"/>
          <w:sz w:val="24"/>
          <w:szCs w:val="24"/>
        </w:rPr>
        <w:fldChar w:fldCharType="separate"/>
      </w:r>
      <w:r w:rsidRPr="00DD320A">
        <w:rPr>
          <w:rFonts w:asciiTheme="minorHAnsi" w:hAnsiTheme="minorHAnsi" w:cstheme="minorHAnsi"/>
          <w:b/>
          <w:color w:val="0000FF"/>
          <w:sz w:val="24"/>
          <w:szCs w:val="24"/>
          <w:u w:val="single" w:color="0000FF"/>
        </w:rPr>
        <w:t>PODRUM</w:t>
      </w:r>
      <w:r w:rsidRPr="00DD320A">
        <w:rPr>
          <w:rFonts w:asciiTheme="minorHAnsi" w:hAnsiTheme="minorHAnsi" w:cstheme="minorHAnsi"/>
          <w:b/>
          <w:color w:val="0000FF"/>
          <w:sz w:val="24"/>
          <w:szCs w:val="24"/>
          <w:u w:val="single" w:color="0000FF"/>
        </w:rPr>
        <w:fldChar w:fldCharType="end"/>
      </w:r>
    </w:p>
    <w:p w14:paraId="4CC1052A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b/>
          <w:sz w:val="24"/>
          <w:szCs w:val="24"/>
        </w:rPr>
      </w:pPr>
    </w:p>
    <w:p w14:paraId="23EFF3C7" w14:textId="77777777" w:rsidR="006C7ABD" w:rsidRPr="00DD320A" w:rsidRDefault="001152A7">
      <w:pPr>
        <w:spacing w:before="55"/>
        <w:ind w:left="120" w:right="133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Ivica i Roko ulaze u podrum.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Pozornica je zamračena. Na sredini je okrugli bunar. Dječaci se ogledavaju</w:t>
      </w:r>
      <w:r w:rsidRPr="00DD320A">
        <w:rPr>
          <w:rFonts w:asciiTheme="minorHAnsi" w:hAnsiTheme="minorHAnsi" w:cstheme="minorHAnsi"/>
          <w:i/>
          <w:spacing w:val="-4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oko sebe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pomalo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uplašeno.</w:t>
      </w:r>
    </w:p>
    <w:p w14:paraId="4767D2C3" w14:textId="77777777" w:rsidR="006C7ABD" w:rsidRPr="00DD320A" w:rsidRDefault="006C7ABD">
      <w:pPr>
        <w:pStyle w:val="Tijeloteksta"/>
        <w:spacing w:before="12"/>
        <w:rPr>
          <w:rFonts w:asciiTheme="minorHAnsi" w:hAnsiTheme="minorHAnsi" w:cstheme="minorHAnsi"/>
          <w:i/>
          <w:sz w:val="24"/>
          <w:szCs w:val="24"/>
        </w:rPr>
      </w:pPr>
    </w:p>
    <w:p w14:paraId="750D68E4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1E7DDBCE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Ovdje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ipak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malo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jezivo.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Možda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nismo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trebali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doći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</w:p>
    <w:p w14:paraId="5D6633BE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podrum.</w:t>
      </w:r>
    </w:p>
    <w:p w14:paraId="34DBEBEC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73F685C9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5377740B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mislim.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Najbolje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vratimo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gore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potražimo</w:t>
      </w:r>
    </w:p>
    <w:p w14:paraId="28ABA5EF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neku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drugu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sobu.</w:t>
      </w:r>
    </w:p>
    <w:p w14:paraId="5C0996CB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76EAC2D5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27416476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Da,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tako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 najbolje.</w:t>
      </w:r>
    </w:p>
    <w:p w14:paraId="12B7B8BE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2D371B81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krenu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izaći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kad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začuje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tihi,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prigušeni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Mirandin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glasić.</w:t>
      </w:r>
    </w:p>
    <w:p w14:paraId="3626EC78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i/>
          <w:sz w:val="24"/>
          <w:szCs w:val="24"/>
        </w:rPr>
      </w:pPr>
    </w:p>
    <w:p w14:paraId="0E4A91D0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MIRANA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(GLAS)</w:t>
      </w:r>
    </w:p>
    <w:p w14:paraId="5DC88059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Iviceeee….Rokooooo….Spasite</w:t>
      </w:r>
      <w:r w:rsidRPr="00DD320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me!</w:t>
      </w:r>
    </w:p>
    <w:p w14:paraId="6FF0C17A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023B5BC9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Ivica se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trgnu.</w:t>
      </w:r>
    </w:p>
    <w:p w14:paraId="3A3CE83D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i/>
          <w:sz w:val="24"/>
          <w:szCs w:val="24"/>
        </w:rPr>
      </w:pPr>
    </w:p>
    <w:p w14:paraId="4DA64B2C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7F9EADBF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Miranda!</w:t>
      </w:r>
    </w:p>
    <w:p w14:paraId="057C85A1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151F341A" w14:textId="77777777" w:rsidR="006C7ABD" w:rsidRPr="00DD320A" w:rsidRDefault="001152A7">
      <w:pPr>
        <w:pStyle w:val="Naslov3"/>
        <w:spacing w:before="56"/>
        <w:ind w:left="303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691E8F47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Odakle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 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čuje njen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glas?</w:t>
      </w:r>
    </w:p>
    <w:p w14:paraId="546B7BB8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3A763562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63EACDE3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Mislim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iz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bunara.</w:t>
      </w:r>
    </w:p>
    <w:p w14:paraId="41E95CC6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3098F391" w14:textId="77777777" w:rsidR="006C7ABD" w:rsidRPr="00DD320A" w:rsidRDefault="001152A7">
      <w:pPr>
        <w:pStyle w:val="Naslov3"/>
        <w:spacing w:line="267" w:lineRule="exact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76C4E122" w14:textId="77777777" w:rsidR="006C7ABD" w:rsidRPr="00DD320A" w:rsidRDefault="001152A7">
      <w:pPr>
        <w:pStyle w:val="Tijeloteksta"/>
        <w:spacing w:before="0" w:line="267" w:lineRule="exact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Nemoguće.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Svestran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rekao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nalazi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kuli,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</w:p>
    <w:p w14:paraId="79FDBEEC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bunaru.</w:t>
      </w:r>
    </w:p>
    <w:p w14:paraId="16926164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08AF0456" w14:textId="77777777" w:rsidR="006C7ABD" w:rsidRPr="00DD320A" w:rsidRDefault="001152A7">
      <w:pPr>
        <w:pStyle w:val="Naslov3"/>
        <w:spacing w:before="1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3D4603E6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ću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ipak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proviriti,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budemo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sigurni.</w:t>
      </w:r>
    </w:p>
    <w:p w14:paraId="42107249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0BFD2B4C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4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oprezno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prilazi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bunaru 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nadviri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 njega.</w:t>
      </w:r>
    </w:p>
    <w:p w14:paraId="0A72AEBF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i/>
          <w:sz w:val="24"/>
          <w:szCs w:val="24"/>
        </w:rPr>
      </w:pPr>
    </w:p>
    <w:p w14:paraId="6CA68856" w14:textId="77777777" w:rsidR="006C7ABD" w:rsidRPr="00DD320A" w:rsidRDefault="001152A7">
      <w:pPr>
        <w:pStyle w:val="Naslov3"/>
        <w:spacing w:before="1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4BC938DD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Ivice.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Vidim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vrata!</w:t>
      </w:r>
    </w:p>
    <w:p w14:paraId="0197463D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236E3E5F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IVICA</w:t>
      </w:r>
    </w:p>
    <w:p w14:paraId="575B7C6E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govoriš?</w:t>
      </w:r>
    </w:p>
    <w:p w14:paraId="6BC17CF6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78E3C839" w14:textId="77777777" w:rsidR="006C7ABD" w:rsidRPr="00DD320A" w:rsidRDefault="001152A7">
      <w:pPr>
        <w:pStyle w:val="Naslov3"/>
        <w:spacing w:before="41" w:line="267" w:lineRule="exact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ROKO</w:t>
      </w:r>
    </w:p>
    <w:p w14:paraId="55853169" w14:textId="77777777" w:rsidR="006C7ABD" w:rsidRPr="00DD320A" w:rsidRDefault="001152A7">
      <w:pPr>
        <w:pStyle w:val="Tijeloteksta"/>
        <w:spacing w:before="0" w:line="267" w:lineRule="exact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Bunar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uopće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toliko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dubok.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Možda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metar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</w:p>
    <w:p w14:paraId="71C568FA" w14:textId="77777777" w:rsidR="006C7ABD" w:rsidRPr="00DD320A" w:rsidRDefault="001152A7">
      <w:pPr>
        <w:pStyle w:val="Tijeloteksta"/>
        <w:ind w:left="2671" w:right="2874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pol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nema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vode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njemu,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nego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dolje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vrata.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Pogledaj!</w:t>
      </w:r>
    </w:p>
    <w:p w14:paraId="3D5924E0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1FE86823" w14:textId="77777777" w:rsidR="006C7ABD" w:rsidRPr="00DD320A" w:rsidRDefault="001152A7">
      <w:pPr>
        <w:spacing w:before="55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Ivica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nagne.</w:t>
      </w:r>
    </w:p>
    <w:p w14:paraId="31EFDA7C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i/>
          <w:sz w:val="24"/>
          <w:szCs w:val="24"/>
        </w:rPr>
      </w:pPr>
    </w:p>
    <w:p w14:paraId="599DA3BB" w14:textId="77777777" w:rsidR="006C7ABD" w:rsidRPr="00DD320A" w:rsidRDefault="001152A7">
      <w:pPr>
        <w:pStyle w:val="Naslov3"/>
        <w:spacing w:before="56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0F9F313A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Da,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stvarno,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vrata.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Misliš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vode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kulu?</w:t>
      </w:r>
    </w:p>
    <w:p w14:paraId="69302DF3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785F9FBC" w14:textId="77777777" w:rsidR="006C7ABD" w:rsidRPr="00DD320A" w:rsidRDefault="001152A7">
      <w:pPr>
        <w:spacing w:before="1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Ponovno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začuje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Mirandin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glas.</w:t>
      </w:r>
    </w:p>
    <w:p w14:paraId="077FF50C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i/>
          <w:sz w:val="24"/>
          <w:szCs w:val="24"/>
        </w:rPr>
      </w:pPr>
    </w:p>
    <w:p w14:paraId="52E889AD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MIRANA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(GLAS)</w:t>
      </w:r>
    </w:p>
    <w:p w14:paraId="3DF69427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Iviceeee….Rokooooo….</w:t>
      </w:r>
    </w:p>
    <w:p w14:paraId="379E81FF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56EDE7B5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Ivica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značajno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pogledaju,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a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onda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penju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preko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ruba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bunara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zajedno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skoče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njega.</w:t>
      </w:r>
    </w:p>
    <w:p w14:paraId="7FDEDCF2" w14:textId="77777777" w:rsidR="006C7ABD" w:rsidRPr="00DD320A" w:rsidRDefault="001152A7">
      <w:pPr>
        <w:spacing w:before="2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Zatamnjenje.</w:t>
      </w:r>
    </w:p>
    <w:p w14:paraId="23CF3A15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i/>
          <w:sz w:val="24"/>
          <w:szCs w:val="24"/>
        </w:rPr>
      </w:pPr>
    </w:p>
    <w:p w14:paraId="5FF40F5E" w14:textId="77777777" w:rsidR="006C7ABD" w:rsidRPr="00DD320A" w:rsidRDefault="001152A7">
      <w:pPr>
        <w:ind w:left="120"/>
        <w:rPr>
          <w:rFonts w:asciiTheme="minorHAnsi" w:hAnsiTheme="minorHAnsi" w:cstheme="minorHAnsi"/>
          <w:b/>
          <w:i/>
          <w:sz w:val="24"/>
          <w:szCs w:val="24"/>
        </w:rPr>
      </w:pPr>
      <w:r w:rsidRPr="00DD320A">
        <w:rPr>
          <w:rFonts w:asciiTheme="minorHAnsi" w:hAnsiTheme="minorHAnsi" w:cstheme="minorHAnsi"/>
          <w:b/>
          <w:i/>
          <w:sz w:val="24"/>
          <w:szCs w:val="24"/>
        </w:rPr>
        <w:t>Nastavak</w:t>
      </w:r>
      <w:r w:rsidRPr="00DD320A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na stranici</w:t>
      </w:r>
      <w:r w:rsidRPr="00DD320A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98.</w:t>
      </w:r>
      <w:r w:rsidRPr="00DD320A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ili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kliknite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na-</w:t>
      </w:r>
      <w:hyperlink w:anchor="_bookmark21" w:history="1">
        <w:r w:rsidRPr="00DD320A">
          <w:rPr>
            <w:rFonts w:asciiTheme="minorHAnsi" w:hAnsiTheme="minorHAnsi" w:cstheme="minorHAnsi"/>
            <w:b/>
            <w:i/>
            <w:color w:val="0000FF"/>
            <w:sz w:val="24"/>
            <w:szCs w:val="24"/>
            <w:u w:val="single" w:color="0000FF"/>
          </w:rPr>
          <w:t>KULA.</w:t>
        </w:r>
      </w:hyperlink>
    </w:p>
    <w:p w14:paraId="30FE7DE3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bookmarkStart w:id="20" w:name="_bookmark20"/>
    <w:bookmarkEnd w:id="20"/>
    <w:p w14:paraId="2E304728" w14:textId="77777777" w:rsidR="006C7ABD" w:rsidRPr="00DD320A" w:rsidRDefault="001152A7">
      <w:pPr>
        <w:spacing w:before="41"/>
        <w:ind w:left="937" w:right="95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fldChar w:fldCharType="begin"/>
      </w:r>
      <w:r w:rsidRPr="00DD320A">
        <w:rPr>
          <w:rFonts w:asciiTheme="minorHAnsi" w:hAnsiTheme="minorHAnsi" w:cstheme="minorHAnsi"/>
          <w:sz w:val="24"/>
          <w:szCs w:val="24"/>
        </w:rPr>
        <w:instrText>HYPERLINK \l "_bookmark20"</w:instrText>
      </w:r>
      <w:r w:rsidRPr="00DD320A">
        <w:rPr>
          <w:rFonts w:asciiTheme="minorHAnsi" w:hAnsiTheme="minorHAnsi" w:cstheme="minorHAnsi"/>
          <w:sz w:val="24"/>
          <w:szCs w:val="24"/>
        </w:rPr>
      </w:r>
      <w:r w:rsidRPr="00DD320A">
        <w:rPr>
          <w:rFonts w:asciiTheme="minorHAnsi" w:hAnsiTheme="minorHAnsi" w:cstheme="minorHAnsi"/>
          <w:sz w:val="24"/>
          <w:szCs w:val="24"/>
        </w:rPr>
        <w:fldChar w:fldCharType="separate"/>
      </w:r>
      <w:r w:rsidRPr="00DD320A">
        <w:rPr>
          <w:rFonts w:asciiTheme="minorHAnsi" w:hAnsiTheme="minorHAnsi" w:cstheme="minorHAnsi"/>
          <w:b/>
          <w:color w:val="0000FF"/>
          <w:sz w:val="24"/>
          <w:szCs w:val="24"/>
          <w:u w:val="single" w:color="0000FF"/>
        </w:rPr>
        <w:t>LABORATORIJ</w:t>
      </w:r>
      <w:r w:rsidRPr="00DD320A">
        <w:rPr>
          <w:rFonts w:asciiTheme="minorHAnsi" w:hAnsiTheme="minorHAnsi" w:cstheme="minorHAnsi"/>
          <w:b/>
          <w:color w:val="0000FF"/>
          <w:sz w:val="24"/>
          <w:szCs w:val="24"/>
          <w:u w:val="single" w:color="0000FF"/>
        </w:rPr>
        <w:fldChar w:fldCharType="end"/>
      </w:r>
    </w:p>
    <w:p w14:paraId="0D268D45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b/>
          <w:sz w:val="24"/>
          <w:szCs w:val="24"/>
        </w:rPr>
      </w:pPr>
    </w:p>
    <w:p w14:paraId="1B064B56" w14:textId="77777777" w:rsidR="006C7ABD" w:rsidRPr="00DD320A" w:rsidRDefault="001152A7">
      <w:pPr>
        <w:spacing w:before="55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Ivica i Roko ulaze u laboratorij.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Posvuda su staklenke s tekućinom fluorescentnih boja. Ivica i Roko ih</w:t>
      </w:r>
      <w:r w:rsidRPr="00DD320A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fascinirano promatraju.</w:t>
      </w:r>
    </w:p>
    <w:p w14:paraId="5B84EFB7" w14:textId="77777777" w:rsidR="006C7ABD" w:rsidRPr="00DD320A" w:rsidRDefault="006C7ABD">
      <w:pPr>
        <w:pStyle w:val="Tijeloteksta"/>
        <w:spacing w:before="12"/>
        <w:rPr>
          <w:rFonts w:asciiTheme="minorHAnsi" w:hAnsiTheme="minorHAnsi" w:cstheme="minorHAnsi"/>
          <w:i/>
          <w:sz w:val="24"/>
          <w:szCs w:val="24"/>
        </w:rPr>
      </w:pPr>
    </w:p>
    <w:p w14:paraId="15ED38A4" w14:textId="77777777" w:rsidR="006C7ABD" w:rsidRPr="00DD320A" w:rsidRDefault="001152A7">
      <w:pPr>
        <w:pStyle w:val="Naslov3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48A2BA67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Ovo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posto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laboratorij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nekog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čarobnjaka.</w:t>
      </w:r>
    </w:p>
    <w:p w14:paraId="25D5DE8E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18C7BEF6" w14:textId="77777777" w:rsidR="006C7ABD" w:rsidRPr="00DD320A" w:rsidRDefault="001152A7">
      <w:pPr>
        <w:pStyle w:val="Naslov3"/>
        <w:spacing w:before="1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41F5A0E2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Možda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od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onog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profesora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kojeg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0729DCD1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spominjao.</w:t>
      </w:r>
    </w:p>
    <w:p w14:paraId="6C08E1D0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2BCBE8FE" w14:textId="77777777" w:rsidR="006C7ABD" w:rsidRPr="00DD320A" w:rsidRDefault="001152A7">
      <w:pPr>
        <w:pStyle w:val="Naslov3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48B618A3" w14:textId="77777777" w:rsidR="006C7ABD" w:rsidRPr="00DD320A" w:rsidRDefault="001152A7">
      <w:pPr>
        <w:pStyle w:val="Tijeloteksta"/>
        <w:spacing w:line="242" w:lineRule="auto"/>
        <w:ind w:left="2671" w:right="2127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Da, to je sigurno njegov laboratorij. A gdje je on?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Možda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mogli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priupitat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gdje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vrata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vode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kulu.</w:t>
      </w:r>
    </w:p>
    <w:p w14:paraId="0CDC002E" w14:textId="77777777" w:rsidR="006C7ABD" w:rsidRPr="00DD320A" w:rsidRDefault="006C7ABD">
      <w:pPr>
        <w:pStyle w:val="Tijeloteksta"/>
        <w:spacing w:before="0"/>
        <w:rPr>
          <w:rFonts w:asciiTheme="minorHAnsi" w:hAnsiTheme="minorHAnsi" w:cstheme="minorHAnsi"/>
          <w:sz w:val="24"/>
          <w:szCs w:val="24"/>
        </w:rPr>
      </w:pPr>
    </w:p>
    <w:p w14:paraId="6EFFABD1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616F5939" w14:textId="77777777" w:rsidR="006C7ABD" w:rsidRPr="00DD320A" w:rsidRDefault="001152A7">
      <w:pPr>
        <w:pStyle w:val="Tijeloteksta"/>
        <w:ind w:left="2671" w:right="2195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 misliš da bi nam samo tako rekao? Nema šanse. Pa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 je ljut na Mirandu. Sigurno je smućkao neki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čarobni napitak i dao ga Mirandi da popije …(</w:t>
      </w:r>
      <w:r w:rsidRPr="00DD320A">
        <w:rPr>
          <w:rFonts w:asciiTheme="minorHAnsi" w:hAnsiTheme="minorHAnsi" w:cstheme="minorHAnsi"/>
          <w:i/>
          <w:sz w:val="24"/>
          <w:szCs w:val="24"/>
        </w:rPr>
        <w:t>dosjeti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Znam!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Možda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trebali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napravit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neki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napitak,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poništimo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čaroliju.</w:t>
      </w:r>
    </w:p>
    <w:p w14:paraId="07BED9EB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3FBAC9AA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7BD7488F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Roko.</w:t>
      </w:r>
    </w:p>
    <w:p w14:paraId="0D0792EF" w14:textId="77777777" w:rsidR="006C7ABD" w:rsidRPr="00DD320A" w:rsidRDefault="006C7ABD">
      <w:pPr>
        <w:pStyle w:val="Tijeloteksta"/>
        <w:spacing w:before="11"/>
        <w:rPr>
          <w:rFonts w:asciiTheme="minorHAnsi" w:hAnsiTheme="minorHAnsi" w:cstheme="minorHAnsi"/>
          <w:sz w:val="24"/>
          <w:szCs w:val="24"/>
        </w:rPr>
      </w:pPr>
    </w:p>
    <w:p w14:paraId="769C8D66" w14:textId="77777777" w:rsidR="006C7ABD" w:rsidRPr="00DD320A" w:rsidRDefault="001152A7">
      <w:pPr>
        <w:pStyle w:val="Naslov3"/>
        <w:spacing w:before="55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6EE97332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Zašto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ne?</w:t>
      </w:r>
    </w:p>
    <w:p w14:paraId="0CF529CC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3451287D" w14:textId="77777777" w:rsidR="006C7ABD" w:rsidRPr="00DD320A" w:rsidRDefault="001152A7">
      <w:pPr>
        <w:pStyle w:val="Naslov3"/>
        <w:spacing w:before="55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288B11C9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Kao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prvo,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smijemo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dirati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nije naše,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kao</w:t>
      </w:r>
    </w:p>
    <w:p w14:paraId="7A3625B5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drugo,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znam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ništa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čarobnim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napitcima.</w:t>
      </w:r>
    </w:p>
    <w:p w14:paraId="0A517ADB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72E2DED3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048B387F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Možda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znaš,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ali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imam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petaka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iz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kemije.</w:t>
      </w:r>
    </w:p>
    <w:p w14:paraId="6C030CB7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4C0BCB9B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Roko uzima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jednu epruvetu 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istrese iz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nje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sadržaj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 neku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staklenku.</w:t>
      </w:r>
    </w:p>
    <w:p w14:paraId="7B8ECE59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i/>
          <w:sz w:val="24"/>
          <w:szCs w:val="24"/>
        </w:rPr>
      </w:pPr>
    </w:p>
    <w:p w14:paraId="308F32C1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009AEADD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radiš!?</w:t>
      </w:r>
    </w:p>
    <w:p w14:paraId="5230BE1B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32F9F6E4" w14:textId="77777777" w:rsidR="006C7ABD" w:rsidRPr="00DD320A" w:rsidRDefault="001152A7">
      <w:pPr>
        <w:spacing w:before="56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lastRenderedPageBreak/>
        <w:t>Nastane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lagana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eksplozija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dim.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Obojica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začepe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uši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rukama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čvrsto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stisnu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oči.</w:t>
      </w:r>
    </w:p>
    <w:p w14:paraId="3A81490B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i/>
          <w:sz w:val="24"/>
          <w:szCs w:val="24"/>
        </w:rPr>
      </w:pPr>
    </w:p>
    <w:p w14:paraId="0CDBF807" w14:textId="77777777" w:rsidR="006C7ABD" w:rsidRPr="00DD320A" w:rsidRDefault="001152A7">
      <w:pPr>
        <w:pStyle w:val="Naslov3"/>
        <w:spacing w:before="1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6DC6CD87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sad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smo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nadrapali!</w:t>
      </w:r>
    </w:p>
    <w:p w14:paraId="7EC79B97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4AA8F142" w14:textId="77777777" w:rsidR="006C7ABD" w:rsidRPr="00DD320A" w:rsidRDefault="001152A7">
      <w:pPr>
        <w:ind w:left="120" w:right="458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Roko prvi otvori jedno oko zaškilji. Ugleda vrata koja su se pojavila kroz oblak dima (projekcija) Otvori</w:t>
      </w:r>
      <w:r w:rsidRPr="00DD320A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širom oba oka.</w:t>
      </w:r>
    </w:p>
    <w:p w14:paraId="4E3C3F20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784E99C5" w14:textId="77777777" w:rsidR="006C7ABD" w:rsidRPr="00DD320A" w:rsidRDefault="001152A7">
      <w:pPr>
        <w:pStyle w:val="Naslov3"/>
        <w:spacing w:before="41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ROKO</w:t>
      </w:r>
    </w:p>
    <w:p w14:paraId="7A6E1106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Ivice!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Pogledaj!</w:t>
      </w:r>
    </w:p>
    <w:p w14:paraId="6B901A20" w14:textId="77777777" w:rsidR="006C7ABD" w:rsidRPr="00DD320A" w:rsidRDefault="006C7ABD">
      <w:pPr>
        <w:pStyle w:val="Tijeloteksta"/>
        <w:spacing w:before="11"/>
        <w:rPr>
          <w:rFonts w:asciiTheme="minorHAnsi" w:hAnsiTheme="minorHAnsi" w:cstheme="minorHAnsi"/>
          <w:sz w:val="24"/>
          <w:szCs w:val="24"/>
        </w:rPr>
      </w:pPr>
    </w:p>
    <w:p w14:paraId="12471CB6" w14:textId="77777777" w:rsidR="006C7ABD" w:rsidRPr="00DD320A" w:rsidRDefault="001152A7">
      <w:pPr>
        <w:pStyle w:val="Naslov3"/>
        <w:spacing w:before="55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4D2538ED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Neću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ništa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gledati!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taj dim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ugrize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oči?</w:t>
      </w:r>
    </w:p>
    <w:p w14:paraId="2805A887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7C1F0101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4C768BE2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Ali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pogledaj,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vrata!</w:t>
      </w:r>
    </w:p>
    <w:p w14:paraId="7AE13524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2CC09054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Ivica odmah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otvori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oči.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Ozari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se.</w:t>
      </w:r>
    </w:p>
    <w:p w14:paraId="726DAFDE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i/>
          <w:sz w:val="24"/>
          <w:szCs w:val="24"/>
        </w:rPr>
      </w:pPr>
    </w:p>
    <w:p w14:paraId="7500D12E" w14:textId="77777777" w:rsidR="006C7ABD" w:rsidRPr="00DD320A" w:rsidRDefault="001152A7">
      <w:pPr>
        <w:pStyle w:val="Naslov3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3B65C387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stvarno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vrata!</w:t>
      </w:r>
    </w:p>
    <w:p w14:paraId="4A0AE896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1F899477" w14:textId="77777777" w:rsidR="006C7ABD" w:rsidRPr="00DD320A" w:rsidRDefault="001152A7">
      <w:pPr>
        <w:pStyle w:val="Naslov3"/>
        <w:spacing w:before="55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7C116820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Našli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smo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ih!</w:t>
      </w:r>
    </w:p>
    <w:p w14:paraId="42D49E18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71C1CBF8" w14:textId="77777777" w:rsidR="006C7ABD" w:rsidRPr="00DD320A" w:rsidRDefault="001152A7">
      <w:pPr>
        <w:spacing w:before="55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Pogledaju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ushićeno,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zatim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prime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 ruke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krenu prema vratima.</w:t>
      </w:r>
    </w:p>
    <w:p w14:paraId="32BACD59" w14:textId="77777777" w:rsidR="006C7ABD" w:rsidRPr="00DD320A" w:rsidRDefault="001152A7">
      <w:pPr>
        <w:spacing w:before="2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Zatamnjenje.</w:t>
      </w:r>
    </w:p>
    <w:p w14:paraId="4364AAAB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i/>
          <w:sz w:val="24"/>
          <w:szCs w:val="24"/>
        </w:rPr>
      </w:pPr>
    </w:p>
    <w:p w14:paraId="07F44C13" w14:textId="77777777" w:rsidR="006C7ABD" w:rsidRPr="00DD320A" w:rsidRDefault="001152A7">
      <w:pPr>
        <w:ind w:left="120"/>
        <w:rPr>
          <w:rFonts w:asciiTheme="minorHAnsi" w:hAnsiTheme="minorHAnsi" w:cstheme="minorHAnsi"/>
          <w:b/>
          <w:i/>
          <w:sz w:val="24"/>
          <w:szCs w:val="24"/>
        </w:rPr>
      </w:pPr>
      <w:r w:rsidRPr="00DD320A">
        <w:rPr>
          <w:rFonts w:asciiTheme="minorHAnsi" w:hAnsiTheme="minorHAnsi" w:cstheme="minorHAnsi"/>
          <w:b/>
          <w:i/>
          <w:sz w:val="24"/>
          <w:szCs w:val="24"/>
        </w:rPr>
        <w:t>Nastavak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na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ovoj</w:t>
      </w:r>
      <w:r w:rsidRPr="00DD320A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b/>
          <w:i/>
          <w:sz w:val="24"/>
          <w:szCs w:val="24"/>
        </w:rPr>
        <w:t>stranici.</w:t>
      </w:r>
    </w:p>
    <w:p w14:paraId="4217223C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b/>
          <w:i/>
          <w:sz w:val="24"/>
          <w:szCs w:val="24"/>
        </w:rPr>
      </w:pPr>
    </w:p>
    <w:bookmarkStart w:id="21" w:name="_bookmark21"/>
    <w:bookmarkEnd w:id="21"/>
    <w:p w14:paraId="0C892D85" w14:textId="77777777" w:rsidR="006C7ABD" w:rsidRPr="00DD320A" w:rsidRDefault="001152A7">
      <w:pPr>
        <w:spacing w:before="1"/>
        <w:ind w:left="2657" w:right="266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fldChar w:fldCharType="begin"/>
      </w:r>
      <w:r w:rsidRPr="00DD320A">
        <w:rPr>
          <w:rFonts w:asciiTheme="minorHAnsi" w:hAnsiTheme="minorHAnsi" w:cstheme="minorHAnsi"/>
          <w:sz w:val="24"/>
          <w:szCs w:val="24"/>
        </w:rPr>
        <w:instrText>HYPERLINK \l "_bookmark21"</w:instrText>
      </w:r>
      <w:r w:rsidRPr="00DD320A">
        <w:rPr>
          <w:rFonts w:asciiTheme="minorHAnsi" w:hAnsiTheme="minorHAnsi" w:cstheme="minorHAnsi"/>
          <w:sz w:val="24"/>
          <w:szCs w:val="24"/>
        </w:rPr>
      </w:r>
      <w:r w:rsidRPr="00DD320A">
        <w:rPr>
          <w:rFonts w:asciiTheme="minorHAnsi" w:hAnsiTheme="minorHAnsi" w:cstheme="minorHAnsi"/>
          <w:sz w:val="24"/>
          <w:szCs w:val="24"/>
        </w:rPr>
        <w:fldChar w:fldCharType="separate"/>
      </w:r>
      <w:r w:rsidRPr="00DD320A">
        <w:rPr>
          <w:rFonts w:asciiTheme="minorHAnsi" w:hAnsiTheme="minorHAnsi" w:cstheme="minorHAnsi"/>
          <w:b/>
          <w:color w:val="0000FF"/>
          <w:sz w:val="24"/>
          <w:szCs w:val="24"/>
          <w:u w:val="single" w:color="0000FF"/>
        </w:rPr>
        <w:t>KULA</w:t>
      </w:r>
      <w:r w:rsidRPr="00DD320A">
        <w:rPr>
          <w:rFonts w:asciiTheme="minorHAnsi" w:hAnsiTheme="minorHAnsi" w:cstheme="minorHAnsi"/>
          <w:b/>
          <w:color w:val="0000FF"/>
          <w:sz w:val="24"/>
          <w:szCs w:val="24"/>
          <w:u w:val="single" w:color="0000FF"/>
        </w:rPr>
        <w:fldChar w:fldCharType="end"/>
      </w:r>
    </w:p>
    <w:p w14:paraId="05A3F301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b/>
          <w:sz w:val="24"/>
          <w:szCs w:val="24"/>
        </w:rPr>
      </w:pPr>
    </w:p>
    <w:p w14:paraId="7DAE1CDD" w14:textId="77777777" w:rsidR="006C7ABD" w:rsidRPr="00DD320A" w:rsidRDefault="001152A7">
      <w:pPr>
        <w:spacing w:before="56" w:line="242" w:lineRule="auto"/>
        <w:ind w:left="120" w:right="3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Pozornica je u polumraku. Ivica i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Roko popeli su se u kulu. Zadihani su.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Ne primjećuju da u jednom kutu</w:t>
      </w:r>
      <w:r w:rsidRPr="00DD320A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stoji Miranda, nepomična kao statua i gleda pred sebe. Na prvi pogled i publici treba djelovati kao kip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sve dok joj se ne obrate. U stražnjem dijelu pozornice je ormar iz Stare kuće, ali ni ormar nije odmah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uočljiv.</w:t>
      </w:r>
    </w:p>
    <w:p w14:paraId="1B9650A2" w14:textId="77777777" w:rsidR="006C7ABD" w:rsidRPr="00DD320A" w:rsidRDefault="006C7ABD">
      <w:pPr>
        <w:pStyle w:val="Tijeloteksta"/>
        <w:spacing w:before="11"/>
        <w:rPr>
          <w:rFonts w:asciiTheme="minorHAnsi" w:hAnsiTheme="minorHAnsi" w:cstheme="minorHAnsi"/>
          <w:i/>
          <w:sz w:val="24"/>
          <w:szCs w:val="24"/>
        </w:rPr>
      </w:pPr>
    </w:p>
    <w:p w14:paraId="70A0248D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4AA71CEC" w14:textId="77777777" w:rsidR="006C7ABD" w:rsidRPr="00DD320A" w:rsidRDefault="001152A7">
      <w:pPr>
        <w:pStyle w:val="Tijeloteksta"/>
        <w:spacing w:before="2"/>
        <w:ind w:left="1230" w:right="958"/>
        <w:jc w:val="center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Čovječe,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koliko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bilo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stepenica.</w:t>
      </w:r>
      <w:r w:rsidRPr="00DD320A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Sigurno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tisuću.</w:t>
      </w:r>
    </w:p>
    <w:p w14:paraId="080D7290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06F0B636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5B8AFC6C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Možda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više.</w:t>
      </w:r>
    </w:p>
    <w:p w14:paraId="7E02AE05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47DB0082" w14:textId="77777777" w:rsidR="006C7ABD" w:rsidRPr="00DD320A" w:rsidRDefault="001152A7">
      <w:pPr>
        <w:pStyle w:val="Naslov3"/>
        <w:spacing w:before="55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37AF5D75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Jesmo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tu?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čarobnoj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kuli?</w:t>
      </w:r>
    </w:p>
    <w:p w14:paraId="5DA1305D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0BC937FB" w14:textId="77777777" w:rsidR="006C7ABD" w:rsidRPr="00DD320A" w:rsidRDefault="001152A7">
      <w:pPr>
        <w:pStyle w:val="Naslov3"/>
        <w:spacing w:before="55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417543A4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Čini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jesmo.</w:t>
      </w:r>
    </w:p>
    <w:p w14:paraId="4AB0D1E7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7C717743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27F93835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Mislim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ovdje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nema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nikoga.</w:t>
      </w:r>
    </w:p>
    <w:p w14:paraId="1EEE0E44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2DA60558" w14:textId="77777777" w:rsidR="006C7ABD" w:rsidRPr="00DD320A" w:rsidRDefault="001152A7">
      <w:pPr>
        <w:pStyle w:val="Naslov3"/>
        <w:spacing w:before="1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5527D51D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Da,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ovaj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kip.</w:t>
      </w:r>
    </w:p>
    <w:p w14:paraId="742792B2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2D33BCB6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34DB6A4F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Možda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bila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prevara.</w:t>
      </w:r>
    </w:p>
    <w:p w14:paraId="608A2A85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2F8E17A5" w14:textId="77777777" w:rsidR="006C7ABD" w:rsidRPr="00DD320A" w:rsidRDefault="001152A7">
      <w:pPr>
        <w:pStyle w:val="Naslov3"/>
        <w:spacing w:before="41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IVICA</w:t>
      </w:r>
    </w:p>
    <w:p w14:paraId="792DDAEC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Misliš?</w:t>
      </w:r>
    </w:p>
    <w:p w14:paraId="6F348299" w14:textId="77777777" w:rsidR="006C7ABD" w:rsidRPr="00DD320A" w:rsidRDefault="006C7ABD">
      <w:pPr>
        <w:pStyle w:val="Tijeloteksta"/>
        <w:spacing w:before="11"/>
        <w:rPr>
          <w:rFonts w:asciiTheme="minorHAnsi" w:hAnsiTheme="minorHAnsi" w:cstheme="minorHAnsi"/>
          <w:sz w:val="24"/>
          <w:szCs w:val="24"/>
        </w:rPr>
      </w:pPr>
    </w:p>
    <w:p w14:paraId="4C8312F4" w14:textId="77777777" w:rsidR="006C7ABD" w:rsidRPr="00DD320A" w:rsidRDefault="001152A7">
      <w:pPr>
        <w:spacing w:before="55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Pojavi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Svestran.</w:t>
      </w:r>
    </w:p>
    <w:p w14:paraId="5B7AFFB8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i/>
          <w:sz w:val="24"/>
          <w:szCs w:val="24"/>
        </w:rPr>
      </w:pPr>
    </w:p>
    <w:p w14:paraId="18B110F6" w14:textId="77777777" w:rsidR="006C7ABD" w:rsidRPr="00DD320A" w:rsidRDefault="001152A7">
      <w:pPr>
        <w:pStyle w:val="Naslov3"/>
        <w:spacing w:before="56"/>
        <w:ind w:left="2657" w:right="28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5BE45C0C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Zar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mislite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bih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lagao?</w:t>
      </w:r>
    </w:p>
    <w:p w14:paraId="62AC186A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7F319576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2C3FD2D8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Svestrane!</w:t>
      </w:r>
    </w:p>
    <w:p w14:paraId="27886F6D" w14:textId="77777777" w:rsidR="006C7ABD" w:rsidRPr="00DD320A" w:rsidRDefault="006C7ABD">
      <w:pPr>
        <w:pStyle w:val="Tijeloteksta"/>
        <w:spacing w:before="2"/>
        <w:rPr>
          <w:rFonts w:asciiTheme="minorHAnsi" w:hAnsiTheme="minorHAnsi" w:cstheme="minorHAnsi"/>
          <w:sz w:val="24"/>
          <w:szCs w:val="24"/>
        </w:rPr>
      </w:pPr>
    </w:p>
    <w:p w14:paraId="382782F6" w14:textId="77777777" w:rsidR="006C7ABD" w:rsidRPr="00DD320A" w:rsidRDefault="001152A7">
      <w:pPr>
        <w:pStyle w:val="Naslov3"/>
        <w:spacing w:before="56"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5ED7F374" w14:textId="77777777" w:rsidR="006C7ABD" w:rsidRPr="00DD320A" w:rsidRDefault="001152A7">
      <w:pPr>
        <w:pStyle w:val="Tijeloteksta"/>
        <w:spacing w:before="0" w:line="267" w:lineRule="exact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Nemaš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pojma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smo</w:t>
      </w:r>
      <w:r w:rsidRPr="00DD320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namučili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dođemo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tu.</w:t>
      </w:r>
    </w:p>
    <w:p w14:paraId="1DA38C0C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Pretražili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smo</w:t>
      </w:r>
      <w:r w:rsidRPr="00DD320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sto soba.</w:t>
      </w:r>
    </w:p>
    <w:p w14:paraId="26407935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1276BFB9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70A5CB09" w14:textId="77777777" w:rsidR="006C7ABD" w:rsidRPr="00DD320A" w:rsidRDefault="001152A7">
      <w:pPr>
        <w:pStyle w:val="Tijeloteksta"/>
        <w:spacing w:before="2"/>
        <w:ind w:left="2671" w:right="221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Da!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putovali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kroz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močvaru.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(popeli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preko</w:t>
      </w:r>
      <w:r w:rsidRPr="00DD320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strašno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visoke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planine)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(prošli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kroz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vatrenu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pećinu)</w:t>
      </w:r>
    </w:p>
    <w:p w14:paraId="236B0644" w14:textId="77777777" w:rsidR="006C7ABD" w:rsidRPr="00DD320A" w:rsidRDefault="006C7ABD">
      <w:pPr>
        <w:pStyle w:val="Tijeloteksta"/>
        <w:spacing w:before="6"/>
        <w:rPr>
          <w:rFonts w:asciiTheme="minorHAnsi" w:hAnsiTheme="minorHAnsi" w:cstheme="minorHAnsi"/>
          <w:sz w:val="24"/>
          <w:szCs w:val="24"/>
        </w:rPr>
      </w:pPr>
    </w:p>
    <w:p w14:paraId="5BDC2B0E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286C9573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Rekao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vam.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velike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stvari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treba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potruditi.</w:t>
      </w:r>
    </w:p>
    <w:p w14:paraId="68AE1CB0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7A8F89D0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6FA6F6C2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Ali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Miranda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tu!</w:t>
      </w:r>
    </w:p>
    <w:p w14:paraId="7355569A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2BE841F7" w14:textId="77777777" w:rsidR="006C7ABD" w:rsidRPr="00DD320A" w:rsidRDefault="001152A7">
      <w:pPr>
        <w:pStyle w:val="Naslov3"/>
        <w:spacing w:before="56"/>
        <w:ind w:left="2657" w:right="28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0837697D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Tko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kaže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nije?</w:t>
      </w:r>
    </w:p>
    <w:p w14:paraId="50D6A232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5519446F" w14:textId="77777777" w:rsidR="006C7ABD" w:rsidRPr="00DD320A" w:rsidRDefault="001152A7">
      <w:pPr>
        <w:spacing w:before="55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Pojavi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Hilda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svom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originalnom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kostimu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vile.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Dječaci</w:t>
      </w:r>
      <w:r w:rsidRPr="00DD320A">
        <w:rPr>
          <w:rFonts w:asciiTheme="minorHAnsi" w:hAnsiTheme="minorHAnsi" w:cstheme="minorHAnsi"/>
          <w:i/>
          <w:spacing w:val="-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pohrle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prema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njoj,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ali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onda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zastanu.</w:t>
      </w:r>
    </w:p>
    <w:p w14:paraId="45634239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i/>
          <w:sz w:val="24"/>
          <w:szCs w:val="24"/>
        </w:rPr>
      </w:pPr>
    </w:p>
    <w:p w14:paraId="0BF04DC4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1CE40F81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Ovo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Miranda.</w:t>
      </w:r>
    </w:p>
    <w:p w14:paraId="74337D49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765A46E9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HILDA</w:t>
      </w:r>
    </w:p>
    <w:p w14:paraId="005F6058" w14:textId="77777777" w:rsidR="006C7ABD" w:rsidRPr="00DD320A" w:rsidRDefault="001152A7">
      <w:pPr>
        <w:pStyle w:val="Tijeloteksta"/>
        <w:spacing w:before="2"/>
        <w:ind w:left="2671" w:right="229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dragi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dečki.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vila,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zovem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Hilda,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</w:t>
      </w:r>
      <w:r w:rsidRPr="00DD320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već znamo, zar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ne?</w:t>
      </w:r>
    </w:p>
    <w:p w14:paraId="65FFC1A5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1FB4C132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Odjednom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sijevne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munja.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Začuje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grom i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 oblaku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dima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pojavi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 profesor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Imaginarijus.</w:t>
      </w:r>
    </w:p>
    <w:p w14:paraId="74644C64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i/>
          <w:sz w:val="24"/>
          <w:szCs w:val="24"/>
        </w:rPr>
      </w:pPr>
    </w:p>
    <w:p w14:paraId="46D37F21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IMAGINARIJUS</w:t>
      </w:r>
    </w:p>
    <w:p w14:paraId="3AC0F6EC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profesor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Imaginarijus,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vrhovni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poglavar</w:t>
      </w:r>
    </w:p>
    <w:p w14:paraId="17CD7EB9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Maštaluzije.</w:t>
      </w:r>
    </w:p>
    <w:p w14:paraId="41834185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63755BA3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IVICA</w:t>
      </w:r>
    </w:p>
    <w:p w14:paraId="284971A1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Vi…vi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čarobnjak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koji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začarao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Mirandu?</w:t>
      </w:r>
    </w:p>
    <w:p w14:paraId="2498F92B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1B9BABA2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IMAGINARIJUS</w:t>
      </w:r>
    </w:p>
    <w:p w14:paraId="3E14247E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varate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dečki.</w:t>
      </w:r>
    </w:p>
    <w:p w14:paraId="25C8C9EB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22F7158A" w14:textId="77777777" w:rsidR="006C7ABD" w:rsidRPr="00DD320A" w:rsidRDefault="001152A7">
      <w:pPr>
        <w:pStyle w:val="Naslov3"/>
        <w:spacing w:before="4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IVICA</w:t>
      </w:r>
    </w:p>
    <w:p w14:paraId="7C020873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Ali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mislili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uvukli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Mirandu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neku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bajku.</w:t>
      </w:r>
    </w:p>
    <w:p w14:paraId="750B2241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472E08D4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Imaginarijus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odmahuje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glavom.</w:t>
      </w:r>
    </w:p>
    <w:p w14:paraId="4C15988A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i/>
          <w:sz w:val="24"/>
          <w:szCs w:val="24"/>
        </w:rPr>
      </w:pPr>
    </w:p>
    <w:p w14:paraId="7389B2B5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IMAGINARIJUS</w:t>
      </w:r>
    </w:p>
    <w:p w14:paraId="0499BC06" w14:textId="77777777" w:rsidR="006C7ABD" w:rsidRPr="00DD320A" w:rsidRDefault="001152A7">
      <w:pPr>
        <w:pStyle w:val="Tijeloteksta"/>
        <w:ind w:left="2671" w:right="221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Miranda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uvukla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nju.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bajku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kamenoj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princezi.</w:t>
      </w:r>
    </w:p>
    <w:p w14:paraId="18CEE5CF" w14:textId="77777777" w:rsidR="006C7ABD" w:rsidRPr="00DD320A" w:rsidRDefault="006C7ABD">
      <w:pPr>
        <w:pStyle w:val="Tijeloteksta"/>
        <w:spacing w:before="7"/>
        <w:rPr>
          <w:rFonts w:asciiTheme="minorHAnsi" w:hAnsiTheme="minorHAnsi" w:cstheme="minorHAnsi"/>
          <w:sz w:val="24"/>
          <w:szCs w:val="24"/>
        </w:rPr>
      </w:pPr>
    </w:p>
    <w:p w14:paraId="5452EF72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0CB8B991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Kamenoj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princezi?</w:t>
      </w:r>
    </w:p>
    <w:p w14:paraId="25B3984A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75E61397" w14:textId="77777777" w:rsidR="006C7ABD" w:rsidRPr="00DD320A" w:rsidRDefault="001152A7">
      <w:pPr>
        <w:pStyle w:val="Naslov3"/>
        <w:spacing w:before="56"/>
        <w:ind w:left="1170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IMAGINARIJUS</w:t>
      </w:r>
    </w:p>
    <w:p w14:paraId="168A775A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Da.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Želite je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čuti?</w:t>
      </w:r>
    </w:p>
    <w:p w14:paraId="591175F6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0DE73609" w14:textId="77777777" w:rsidR="006C7ABD" w:rsidRPr="00DD320A" w:rsidRDefault="001152A7">
      <w:pPr>
        <w:spacing w:before="56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Roko 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Ivica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kimnu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glavama.</w:t>
      </w:r>
    </w:p>
    <w:p w14:paraId="7A10BEAC" w14:textId="77777777" w:rsidR="006C7ABD" w:rsidRPr="00DD320A" w:rsidRDefault="006C7ABD">
      <w:pPr>
        <w:pStyle w:val="Tijeloteksta"/>
        <w:spacing w:before="2"/>
        <w:rPr>
          <w:rFonts w:asciiTheme="minorHAnsi" w:hAnsiTheme="minorHAnsi" w:cstheme="minorHAnsi"/>
          <w:i/>
          <w:sz w:val="24"/>
          <w:szCs w:val="24"/>
        </w:rPr>
      </w:pPr>
    </w:p>
    <w:p w14:paraId="6F6FD0A8" w14:textId="77777777" w:rsidR="006C7ABD" w:rsidRPr="00DD320A" w:rsidRDefault="001152A7">
      <w:pPr>
        <w:pStyle w:val="Naslov3"/>
        <w:spacing w:before="56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IMAGINARIJUS</w:t>
      </w:r>
    </w:p>
    <w:p w14:paraId="2FA4A6C2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Bila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jednom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princeza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bila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ohola.</w:t>
      </w:r>
    </w:p>
    <w:p w14:paraId="5A9E1F57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7F2535A7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HILDA</w:t>
      </w:r>
    </w:p>
    <w:p w14:paraId="51883AD5" w14:textId="77777777" w:rsidR="006C7ABD" w:rsidRPr="00DD320A" w:rsidRDefault="001152A7">
      <w:pPr>
        <w:pStyle w:val="Tijeloteksta"/>
        <w:spacing w:before="2"/>
        <w:ind w:left="2671" w:right="2127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Najvažnije joj je bilo što drugi misle o njoj i zahtijevala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 da joj se svi dive. Stalno se hvalila, uzdizala svoje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vrline,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drugima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rugala.</w:t>
      </w:r>
    </w:p>
    <w:p w14:paraId="7245DE42" w14:textId="77777777" w:rsidR="006C7ABD" w:rsidRPr="00DD320A" w:rsidRDefault="006C7ABD">
      <w:pPr>
        <w:pStyle w:val="Tijeloteksta"/>
        <w:spacing w:before="7"/>
        <w:rPr>
          <w:rFonts w:asciiTheme="minorHAnsi" w:hAnsiTheme="minorHAnsi" w:cstheme="minorHAnsi"/>
          <w:sz w:val="24"/>
          <w:szCs w:val="24"/>
        </w:rPr>
      </w:pPr>
    </w:p>
    <w:p w14:paraId="7D6C84DB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4731C191" w14:textId="77777777" w:rsidR="006C7ABD" w:rsidRPr="00DD320A" w:rsidRDefault="001152A7">
      <w:pPr>
        <w:pStyle w:val="Tijeloteksta"/>
        <w:spacing w:before="2"/>
        <w:ind w:left="2671" w:right="2312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Nazivala je svoje prijatelje svakakvim pogrdnim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imenima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dok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pred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njom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crvenili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saginjali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glave,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princeza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im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 smijala.</w:t>
      </w:r>
    </w:p>
    <w:p w14:paraId="5ADBA2D4" w14:textId="77777777" w:rsidR="006C7ABD" w:rsidRPr="00DD320A" w:rsidRDefault="006C7ABD">
      <w:pPr>
        <w:pStyle w:val="Tijeloteksta"/>
        <w:spacing w:before="8"/>
        <w:rPr>
          <w:rFonts w:asciiTheme="minorHAnsi" w:hAnsiTheme="minorHAnsi" w:cstheme="minorHAnsi"/>
          <w:sz w:val="24"/>
          <w:szCs w:val="24"/>
        </w:rPr>
      </w:pPr>
    </w:p>
    <w:p w14:paraId="37027FF9" w14:textId="77777777" w:rsidR="006C7ABD" w:rsidRPr="00DD320A" w:rsidRDefault="001152A7">
      <w:pPr>
        <w:pStyle w:val="Naslov3"/>
        <w:spacing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IMAGINARIJUS</w:t>
      </w:r>
    </w:p>
    <w:p w14:paraId="75F44EF1" w14:textId="77777777" w:rsidR="006C7ABD" w:rsidRPr="00DD320A" w:rsidRDefault="001152A7">
      <w:pPr>
        <w:pStyle w:val="Tijeloteksta"/>
        <w:spacing w:before="0"/>
        <w:ind w:left="2671" w:right="2794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Zapravo,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prava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istina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princeza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bila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jako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nesigurna.</w:t>
      </w:r>
    </w:p>
    <w:p w14:paraId="38856B70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71777323" w14:textId="77777777" w:rsidR="006C7ABD" w:rsidRPr="00DD320A" w:rsidRDefault="001152A7">
      <w:pPr>
        <w:pStyle w:val="Naslov3"/>
        <w:spacing w:before="55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0E89028C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Nesigurna?</w:t>
      </w:r>
    </w:p>
    <w:p w14:paraId="39338003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07C2D40D" w14:textId="77777777" w:rsidR="006C7ABD" w:rsidRPr="00DD320A" w:rsidRDefault="001152A7">
      <w:pPr>
        <w:pStyle w:val="Naslov3"/>
        <w:spacing w:before="55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IMAGINARIJUS</w:t>
      </w:r>
    </w:p>
    <w:p w14:paraId="584DABD8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Nije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vjerovala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sebe,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uvijek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tražila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potvrdu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</w:p>
    <w:p w14:paraId="36C6755B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drugima.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najviše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od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svega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bojala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ostati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sama.</w:t>
      </w:r>
    </w:p>
    <w:p w14:paraId="7690EF82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31414B0F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HILDA</w:t>
      </w:r>
    </w:p>
    <w:p w14:paraId="30E9499B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jednog dana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dogodilo.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njeni</w:t>
      </w:r>
    </w:p>
    <w:p w14:paraId="00B979E8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prijatelji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otišli,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jer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nisu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više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mogli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podnositi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njena</w:t>
      </w:r>
    </w:p>
    <w:p w14:paraId="66866E67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ismijavanja.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Miranda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ostala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samcata.</w:t>
      </w:r>
    </w:p>
    <w:p w14:paraId="4E465D4E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7C765040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61F19C10" w14:textId="77777777" w:rsidR="006C7ABD" w:rsidRPr="00DD320A" w:rsidRDefault="001152A7">
      <w:pPr>
        <w:pStyle w:val="Tijeloteksta"/>
        <w:ind w:left="2671" w:right="216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U nepoznatoj zemlji bez igdje ikoga. Ogledavala se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oko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sebe.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Dozivala</w:t>
      </w:r>
      <w:r w:rsidRPr="00DD320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svoje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prijatelje,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bilo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nikoga.</w:t>
      </w:r>
    </w:p>
    <w:p w14:paraId="0CFCF28C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5EF1AB71" w14:textId="77777777" w:rsidR="006C7ABD" w:rsidRPr="00DD320A" w:rsidRDefault="001152A7">
      <w:pPr>
        <w:pStyle w:val="Naslov3"/>
        <w:spacing w:before="4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IMAGINARIJUS</w:t>
      </w:r>
    </w:p>
    <w:p w14:paraId="784AEBEF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Miranda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naljutila.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naljutila.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Viknula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je:</w:t>
      </w:r>
    </w:p>
    <w:p w14:paraId="6D4A2084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4FCE48FC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HILDA</w:t>
      </w:r>
    </w:p>
    <w:p w14:paraId="37D2CE14" w14:textId="77777777" w:rsidR="006C7ABD" w:rsidRPr="00DD320A" w:rsidRDefault="001152A7">
      <w:pPr>
        <w:pStyle w:val="Tijeloteksta"/>
        <w:spacing w:before="2"/>
        <w:ind w:left="2671" w:right="2247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treba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nitko.</w:t>
      </w:r>
      <w:r w:rsidRPr="00DD320A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treba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ljubav.</w:t>
      </w:r>
      <w:r w:rsidRPr="00DD320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trebaju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prijatelji. Ostat ću ovdje zauvijek i pretvorit ću se u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kip.</w:t>
      </w:r>
    </w:p>
    <w:p w14:paraId="2D38A9A3" w14:textId="77777777" w:rsidR="006C7ABD" w:rsidRPr="00DD320A" w:rsidRDefault="006C7ABD">
      <w:pPr>
        <w:pStyle w:val="Tijeloteksta"/>
        <w:spacing w:before="7"/>
        <w:rPr>
          <w:rFonts w:asciiTheme="minorHAnsi" w:hAnsiTheme="minorHAnsi" w:cstheme="minorHAnsi"/>
          <w:sz w:val="24"/>
          <w:szCs w:val="24"/>
        </w:rPr>
      </w:pPr>
    </w:p>
    <w:p w14:paraId="71D099EB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6AADC60D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Jer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kipovi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ništa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osjećaju.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Tako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Miranda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mislila.</w:t>
      </w:r>
    </w:p>
    <w:p w14:paraId="2793E054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6F11B6CD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IMAGINARIJUS</w:t>
      </w:r>
    </w:p>
    <w:p w14:paraId="159ED0D5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Ali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prevarila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Iako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bila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pretvorena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kip</w:t>
      </w:r>
      <w:r w:rsidRPr="00DD320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njoj je</w:t>
      </w:r>
    </w:p>
    <w:p w14:paraId="08BE46AF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još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uvijek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kucalo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srce</w:t>
      </w:r>
      <w:r w:rsidRPr="00DD320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djevojčice.</w:t>
      </w:r>
    </w:p>
    <w:p w14:paraId="06AA701C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539B8F0E" w14:textId="77777777" w:rsidR="006C7ABD" w:rsidRPr="00DD320A" w:rsidRDefault="001152A7">
      <w:pPr>
        <w:pStyle w:val="Naslov3"/>
        <w:spacing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HILDA</w:t>
      </w:r>
    </w:p>
    <w:p w14:paraId="11CBDE5C" w14:textId="77777777" w:rsidR="006C7ABD" w:rsidRPr="00DD320A" w:rsidRDefault="001152A7">
      <w:pPr>
        <w:pStyle w:val="Tijeloteksta"/>
        <w:spacing w:before="0"/>
        <w:ind w:left="2671" w:right="2127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Srce koje je bilo jako usamljeno, srce koje je žalilo za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svojim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prijateljima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svim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onim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danima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proveli</w:t>
      </w:r>
      <w:r w:rsidRPr="00DD320A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skupa. Poželjela ih je dozvati, viknuti da joj je žao. Jer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njoj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 uistinu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bilo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žao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zbog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svega.</w:t>
      </w:r>
    </w:p>
    <w:p w14:paraId="551E33D5" w14:textId="77777777" w:rsidR="006C7ABD" w:rsidRPr="00DD320A" w:rsidRDefault="006C7ABD">
      <w:pPr>
        <w:pStyle w:val="Tijeloteksta"/>
        <w:spacing w:before="8"/>
        <w:rPr>
          <w:rFonts w:asciiTheme="minorHAnsi" w:hAnsiTheme="minorHAnsi" w:cstheme="minorHAnsi"/>
          <w:sz w:val="24"/>
          <w:szCs w:val="24"/>
        </w:rPr>
      </w:pPr>
    </w:p>
    <w:p w14:paraId="02B74601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4C053CC0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Ali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budući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bila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od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kamena,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mogla</w:t>
      </w:r>
    </w:p>
    <w:p w14:paraId="7FF867EB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pomaknuti.</w:t>
      </w:r>
    </w:p>
    <w:p w14:paraId="77B78EDD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57F0B516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Osvijetli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Mirandin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kip.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Ivica 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Roko tek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sada shvate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da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je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to ona.</w:t>
      </w:r>
    </w:p>
    <w:p w14:paraId="485FF01F" w14:textId="77777777" w:rsidR="006C7ABD" w:rsidRPr="00DD320A" w:rsidRDefault="006C7ABD">
      <w:pPr>
        <w:pStyle w:val="Tijeloteksta"/>
        <w:spacing w:before="11"/>
        <w:rPr>
          <w:rFonts w:asciiTheme="minorHAnsi" w:hAnsiTheme="minorHAnsi" w:cstheme="minorHAnsi"/>
          <w:i/>
          <w:sz w:val="24"/>
          <w:szCs w:val="24"/>
        </w:rPr>
      </w:pPr>
    </w:p>
    <w:p w14:paraId="238BBB04" w14:textId="77777777" w:rsidR="006C7ABD" w:rsidRPr="00DD320A" w:rsidRDefault="001152A7">
      <w:pPr>
        <w:pStyle w:val="Naslov3"/>
        <w:spacing w:before="55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4292558E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Miranda!</w:t>
      </w:r>
    </w:p>
    <w:p w14:paraId="02E8FEE8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3F87C759" w14:textId="77777777" w:rsidR="006C7ABD" w:rsidRPr="00DD320A" w:rsidRDefault="001152A7">
      <w:pPr>
        <w:pStyle w:val="Naslov3"/>
        <w:spacing w:before="55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56F77C99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Miranda,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ti!</w:t>
      </w:r>
    </w:p>
    <w:p w14:paraId="6F73CD33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489412A4" w14:textId="77777777" w:rsidR="006C7ABD" w:rsidRPr="00DD320A" w:rsidRDefault="001152A7">
      <w:pPr>
        <w:spacing w:before="56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ivica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 Roko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pohrle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prema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Mirandi. Hvataju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njene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skamenjene ruke.</w:t>
      </w:r>
    </w:p>
    <w:p w14:paraId="739BF3D1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i/>
          <w:sz w:val="24"/>
          <w:szCs w:val="24"/>
        </w:rPr>
      </w:pPr>
    </w:p>
    <w:p w14:paraId="40E59BC0" w14:textId="77777777" w:rsidR="006C7ABD" w:rsidRPr="00DD320A" w:rsidRDefault="001152A7">
      <w:pPr>
        <w:pStyle w:val="Naslov3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4394F449" w14:textId="77777777" w:rsidR="006C7ABD" w:rsidRPr="00DD320A" w:rsidRDefault="001152A7">
      <w:pPr>
        <w:pStyle w:val="Tijeloteksta"/>
        <w:spacing w:before="2"/>
        <w:ind w:left="977" w:right="958"/>
        <w:jc w:val="center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smo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mi, Roko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 Ivica.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Zar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nas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prepoznaješ?</w:t>
      </w:r>
    </w:p>
    <w:p w14:paraId="446C5EB3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0C79CC20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Niz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Mirandino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lice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krenu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suze.</w:t>
      </w:r>
    </w:p>
    <w:p w14:paraId="3798ABF6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i/>
          <w:sz w:val="24"/>
          <w:szCs w:val="24"/>
        </w:rPr>
      </w:pPr>
    </w:p>
    <w:p w14:paraId="7709C904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4D7197B0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Ona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plače!</w:t>
      </w:r>
    </w:p>
    <w:p w14:paraId="19D510E2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1DF56EB1" w14:textId="77777777" w:rsidR="006C7ABD" w:rsidRPr="00DD320A" w:rsidRDefault="001152A7">
      <w:pPr>
        <w:pStyle w:val="Naslov3"/>
        <w:spacing w:before="56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IVICA</w:t>
      </w:r>
    </w:p>
    <w:p w14:paraId="6BA445CE" w14:textId="77777777" w:rsidR="006C7ABD" w:rsidRPr="00DD320A" w:rsidRDefault="001152A7">
      <w:pPr>
        <w:spacing w:before="1"/>
        <w:ind w:left="2671" w:right="2232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Nemoj plakati, molim te. (</w:t>
      </w:r>
      <w:r w:rsidRPr="00DD320A">
        <w:rPr>
          <w:rFonts w:asciiTheme="minorHAnsi" w:hAnsiTheme="minorHAnsi" w:cstheme="minorHAnsi"/>
          <w:i/>
          <w:sz w:val="24"/>
          <w:szCs w:val="24"/>
        </w:rPr>
        <w:t>okrene se prema ostalima</w:t>
      </w:r>
      <w:r w:rsidRPr="00DD320A">
        <w:rPr>
          <w:rFonts w:asciiTheme="minorHAnsi" w:hAnsiTheme="minorHAnsi" w:cstheme="minorHAnsi"/>
          <w:sz w:val="24"/>
          <w:szCs w:val="24"/>
        </w:rPr>
        <w:t>)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Profesore,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pomozite joj!</w:t>
      </w:r>
    </w:p>
    <w:p w14:paraId="1816D0F2" w14:textId="77777777" w:rsidR="006C7ABD" w:rsidRPr="00DD320A" w:rsidRDefault="006C7ABD">
      <w:pPr>
        <w:pStyle w:val="Tijeloteksta"/>
        <w:spacing w:before="7"/>
        <w:rPr>
          <w:rFonts w:asciiTheme="minorHAnsi" w:hAnsiTheme="minorHAnsi" w:cstheme="minorHAnsi"/>
          <w:sz w:val="24"/>
          <w:szCs w:val="24"/>
        </w:rPr>
      </w:pPr>
    </w:p>
    <w:p w14:paraId="3E5A96FA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IMAGINARIJUS</w:t>
      </w:r>
    </w:p>
    <w:p w14:paraId="345EBE1A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Samo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možete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pomoći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Mirandi.</w:t>
      </w:r>
    </w:p>
    <w:p w14:paraId="31AFB7A6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3D252ABB" w14:textId="77777777" w:rsidR="006C7ABD" w:rsidRPr="00DD320A" w:rsidRDefault="001152A7">
      <w:pPr>
        <w:pStyle w:val="Naslov3"/>
        <w:spacing w:before="41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ROKO</w:t>
      </w:r>
    </w:p>
    <w:p w14:paraId="55E51017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Kako?</w:t>
      </w:r>
    </w:p>
    <w:p w14:paraId="4FA7191F" w14:textId="77777777" w:rsidR="006C7ABD" w:rsidRPr="00DD320A" w:rsidRDefault="006C7ABD">
      <w:pPr>
        <w:pStyle w:val="Tijeloteksta"/>
        <w:spacing w:before="11"/>
        <w:rPr>
          <w:rFonts w:asciiTheme="minorHAnsi" w:hAnsiTheme="minorHAnsi" w:cstheme="minorHAnsi"/>
          <w:sz w:val="24"/>
          <w:szCs w:val="24"/>
        </w:rPr>
      </w:pPr>
    </w:p>
    <w:p w14:paraId="587BA123" w14:textId="77777777" w:rsidR="006C7ABD" w:rsidRPr="00DD320A" w:rsidRDefault="001152A7">
      <w:pPr>
        <w:pStyle w:val="Naslov3"/>
        <w:spacing w:before="55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HILDA</w:t>
      </w:r>
    </w:p>
    <w:p w14:paraId="19E1A49E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Tako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joj oprostite.</w:t>
      </w:r>
    </w:p>
    <w:p w14:paraId="00750044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2397F364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17611022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joj jesam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oprostio.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joj oprostio.</w:t>
      </w:r>
    </w:p>
    <w:p w14:paraId="01B4AE4D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0B8F75D0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19A76061" w14:textId="77777777" w:rsidR="006C7ABD" w:rsidRPr="00DD320A" w:rsidRDefault="001152A7">
      <w:pPr>
        <w:pStyle w:val="Tijeloteksta"/>
        <w:ind w:left="2671" w:right="2207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Voliš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praviti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važna,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istina,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ali</w:t>
      </w:r>
      <w:r w:rsidRPr="00DD320A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zapravo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jako dobra. Kad sam bio bolestan pomagala si mi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napisati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zadaću.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Sjećaš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se?</w:t>
      </w:r>
    </w:p>
    <w:p w14:paraId="452937B7" w14:textId="77777777" w:rsidR="006C7ABD" w:rsidRPr="00DD320A" w:rsidRDefault="006C7ABD">
      <w:pPr>
        <w:pStyle w:val="Tijeloteksta"/>
        <w:spacing w:before="7"/>
        <w:rPr>
          <w:rFonts w:asciiTheme="minorHAnsi" w:hAnsiTheme="minorHAnsi" w:cstheme="minorHAnsi"/>
          <w:sz w:val="24"/>
          <w:szCs w:val="24"/>
        </w:rPr>
      </w:pPr>
    </w:p>
    <w:p w14:paraId="594B4F8E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3937DFE4" w14:textId="77777777" w:rsidR="006C7ABD" w:rsidRPr="00DD320A" w:rsidRDefault="001152A7">
      <w:pPr>
        <w:pStyle w:val="Tijeloteksta"/>
        <w:spacing w:before="2"/>
        <w:ind w:left="2671" w:right="2519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mene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jednom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branila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kad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 veliki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dečki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školi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napali.</w:t>
      </w:r>
    </w:p>
    <w:p w14:paraId="2F94F77C" w14:textId="77777777" w:rsidR="006C7ABD" w:rsidRPr="00DD320A" w:rsidRDefault="006C7ABD">
      <w:pPr>
        <w:pStyle w:val="Tijeloteksta"/>
        <w:spacing w:before="6"/>
        <w:rPr>
          <w:rFonts w:asciiTheme="minorHAnsi" w:hAnsiTheme="minorHAnsi" w:cstheme="minorHAnsi"/>
          <w:sz w:val="24"/>
          <w:szCs w:val="24"/>
        </w:rPr>
      </w:pPr>
    </w:p>
    <w:p w14:paraId="00E718BB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3CAC78C1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Zato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smo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nas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troje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prijatelji,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pravi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prijatelji.</w:t>
      </w:r>
    </w:p>
    <w:p w14:paraId="3FA14E25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2A3FB211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IMAGINARIJUS</w:t>
      </w:r>
    </w:p>
    <w:p w14:paraId="689EFABC" w14:textId="77777777" w:rsidR="006C7ABD" w:rsidRPr="00DD320A" w:rsidRDefault="001152A7">
      <w:pPr>
        <w:pStyle w:val="Tijeloteksta"/>
        <w:ind w:left="2671" w:right="2501"/>
        <w:jc w:val="both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Miranda ima dobro srce i ta dobrota će pobijediti,</w:t>
      </w:r>
      <w:r w:rsidRPr="00DD320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samo ako vjerujete u nju. Jer dobrota…dobrota je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zapravo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čarolija.</w:t>
      </w:r>
    </w:p>
    <w:p w14:paraId="3605DFDB" w14:textId="77777777" w:rsidR="006C7ABD" w:rsidRPr="00DD320A" w:rsidRDefault="006C7ABD">
      <w:pPr>
        <w:pStyle w:val="Tijeloteksta"/>
        <w:spacing w:before="7"/>
        <w:rPr>
          <w:rFonts w:asciiTheme="minorHAnsi" w:hAnsiTheme="minorHAnsi" w:cstheme="minorHAnsi"/>
          <w:sz w:val="24"/>
          <w:szCs w:val="24"/>
        </w:rPr>
      </w:pPr>
    </w:p>
    <w:p w14:paraId="1A699B12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606EB217" w14:textId="77777777" w:rsidR="006C7ABD" w:rsidRPr="00DD320A" w:rsidRDefault="001152A7">
      <w:pPr>
        <w:pStyle w:val="Tijeloteksta"/>
        <w:spacing w:before="2"/>
        <w:ind w:left="2671"/>
        <w:jc w:val="both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vjerujem 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čaroliju.</w:t>
      </w:r>
    </w:p>
    <w:p w14:paraId="11B3112C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1DA67F48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176DACC6" w14:textId="77777777" w:rsidR="006C7ABD" w:rsidRPr="00DD320A" w:rsidRDefault="001152A7">
      <w:pPr>
        <w:pStyle w:val="Tijeloteksta"/>
        <w:spacing w:before="2"/>
        <w:ind w:left="2671"/>
        <w:jc w:val="both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vjerujem 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čaroliju.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 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bajke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vjerujem.</w:t>
      </w:r>
    </w:p>
    <w:p w14:paraId="6589E392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75EC485B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04A0AF9E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Stvarno?</w:t>
      </w:r>
    </w:p>
    <w:p w14:paraId="237DEAE3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30A8B991" w14:textId="77777777" w:rsidR="006C7ABD" w:rsidRPr="00DD320A" w:rsidRDefault="001152A7">
      <w:pPr>
        <w:pStyle w:val="Naslov3"/>
        <w:spacing w:before="56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53E3C4DE" w14:textId="77777777" w:rsidR="006C7ABD" w:rsidRPr="00DD320A" w:rsidRDefault="001152A7">
      <w:pPr>
        <w:pStyle w:val="Tijeloteksta"/>
        <w:ind w:left="2671" w:right="2470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Da. Samo sam pretvarao da ne vjerujem u njih. Ali</w:t>
      </w:r>
      <w:r w:rsidRPr="00DD320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vjerujem.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Svim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srcem vjerujem.</w:t>
      </w:r>
    </w:p>
    <w:p w14:paraId="640466A4" w14:textId="77777777" w:rsidR="006C7ABD" w:rsidRPr="00DD320A" w:rsidRDefault="006C7ABD">
      <w:pPr>
        <w:pStyle w:val="Tijeloteksta"/>
        <w:spacing w:before="11"/>
        <w:rPr>
          <w:rFonts w:asciiTheme="minorHAnsi" w:hAnsiTheme="minorHAnsi" w:cstheme="minorHAnsi"/>
          <w:sz w:val="24"/>
          <w:szCs w:val="24"/>
        </w:rPr>
      </w:pPr>
    </w:p>
    <w:p w14:paraId="17E2944C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HILDA</w:t>
      </w:r>
    </w:p>
    <w:p w14:paraId="6A5FDE9B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vi, djeco?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Vjerujete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vi?</w:t>
      </w:r>
    </w:p>
    <w:p w14:paraId="7AEBC695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422E4002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IMAGINARIJUS</w:t>
      </w:r>
    </w:p>
    <w:p w14:paraId="035A6C90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Ako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vjerujete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onda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zaplješćite.</w:t>
      </w:r>
      <w:r w:rsidRPr="00DD320A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čujemo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koliko</w:t>
      </w:r>
    </w:p>
    <w:p w14:paraId="3F039000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vjerujete?</w:t>
      </w:r>
    </w:p>
    <w:p w14:paraId="06B838FA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646E94A7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Djeca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publici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zaplješću.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Miranda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iz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kamenog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kipa ponovno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pretvori</w:t>
      </w:r>
      <w:r w:rsidRPr="00DD320A">
        <w:rPr>
          <w:rFonts w:asciiTheme="minorHAnsi" w:hAnsiTheme="minorHAnsi" w:cstheme="minorHAnsi"/>
          <w:i/>
          <w:spacing w:val="-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 djevojčicu.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je</w:t>
      </w:r>
    </w:p>
    <w:p w14:paraId="0149AF9A" w14:textId="77777777" w:rsidR="006C7ABD" w:rsidRPr="00DD320A" w:rsidRDefault="001152A7">
      <w:pPr>
        <w:spacing w:before="2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zagrle.</w:t>
      </w:r>
      <w:r w:rsidRPr="00DD320A">
        <w:rPr>
          <w:rFonts w:asciiTheme="minorHAnsi" w:hAnsiTheme="minorHAnsi" w:cstheme="minorHAnsi"/>
          <w:i/>
          <w:spacing w:val="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Profesor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smješka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gledajući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ih.</w:t>
      </w:r>
    </w:p>
    <w:p w14:paraId="02E24DC3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3ECDE8C4" w14:textId="77777777" w:rsidR="006C7ABD" w:rsidRPr="00DD320A" w:rsidRDefault="001152A7">
      <w:pPr>
        <w:pStyle w:val="Naslov3"/>
        <w:spacing w:before="4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SVESTRAN</w:t>
      </w:r>
    </w:p>
    <w:p w14:paraId="7C676BA5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Miranda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spašena,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dobrota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pobijedila.</w:t>
      </w:r>
    </w:p>
    <w:p w14:paraId="269992A0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6C9ADD5D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0C2B1F71" w14:textId="77777777" w:rsidR="006C7ABD" w:rsidRPr="00DD320A" w:rsidRDefault="001152A7">
      <w:pPr>
        <w:pStyle w:val="Tijeloteksta"/>
        <w:spacing w:before="2"/>
        <w:ind w:left="2671" w:right="217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Profesore Imaginarijus?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Nećete se ljutiti ako vas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nešto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pitam?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Bilo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lijepo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Maštaluziji,</w:t>
      </w:r>
      <w:r w:rsidRPr="00DD320A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stvarno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ali bi li sada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mogli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ići kući?</w:t>
      </w:r>
    </w:p>
    <w:p w14:paraId="6D61DFD4" w14:textId="77777777" w:rsidR="006C7ABD" w:rsidRPr="00DD320A" w:rsidRDefault="006C7ABD">
      <w:pPr>
        <w:pStyle w:val="Tijeloteksta"/>
        <w:spacing w:before="7"/>
        <w:rPr>
          <w:rFonts w:asciiTheme="minorHAnsi" w:hAnsiTheme="minorHAnsi" w:cstheme="minorHAnsi"/>
          <w:sz w:val="24"/>
          <w:szCs w:val="24"/>
        </w:rPr>
      </w:pPr>
    </w:p>
    <w:p w14:paraId="5ED4C78B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IMAGINARIJUS</w:t>
      </w:r>
    </w:p>
    <w:p w14:paraId="23F7FF55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Naravno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možete.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možete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želite.</w:t>
      </w:r>
    </w:p>
    <w:p w14:paraId="7C0B1F91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Pogledajte tamo.</w:t>
      </w:r>
    </w:p>
    <w:p w14:paraId="51C6E6A6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568B5A93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Roko,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Ivica i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Miranda se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okrenu i ugledaju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ormar.</w:t>
      </w:r>
    </w:p>
    <w:p w14:paraId="3B1EA54D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i/>
          <w:sz w:val="24"/>
          <w:szCs w:val="24"/>
        </w:rPr>
      </w:pPr>
    </w:p>
    <w:p w14:paraId="21B84408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35169E34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ormar! 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vrata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povratak</w:t>
      </w:r>
    </w:p>
    <w:p w14:paraId="3FC00CAE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45B3363E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0734C9DC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viđenja,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profesore.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hvala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vam.</w:t>
      </w:r>
    </w:p>
    <w:p w14:paraId="0F30AE87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59A42DF5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MIRANDA</w:t>
      </w:r>
    </w:p>
    <w:p w14:paraId="0A8403B2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viđenja,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Hilda.</w:t>
      </w:r>
    </w:p>
    <w:p w14:paraId="058E8887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481853BF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6851A2C5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viđenja,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Svestrane.</w:t>
      </w:r>
    </w:p>
    <w:p w14:paraId="1EDE5E59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53D63CB2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Ivica,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Roko i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Miranda krenu.</w:t>
      </w:r>
    </w:p>
    <w:p w14:paraId="5CE353A0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i/>
          <w:sz w:val="24"/>
          <w:szCs w:val="24"/>
        </w:rPr>
      </w:pPr>
    </w:p>
    <w:p w14:paraId="180C0E99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2198C585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Hej,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mali,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Ivice….Da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nisi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možda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nešto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zaboravio?</w:t>
      </w:r>
    </w:p>
    <w:p w14:paraId="7CDE5328" w14:textId="77777777" w:rsidR="006C7ABD" w:rsidRPr="00DD320A" w:rsidRDefault="006C7ABD">
      <w:pPr>
        <w:pStyle w:val="Tijeloteksta"/>
        <w:spacing w:before="11"/>
        <w:rPr>
          <w:rFonts w:asciiTheme="minorHAnsi" w:hAnsiTheme="minorHAnsi" w:cstheme="minorHAnsi"/>
          <w:sz w:val="24"/>
          <w:szCs w:val="24"/>
        </w:rPr>
      </w:pPr>
    </w:p>
    <w:p w14:paraId="78292F8C" w14:textId="77777777" w:rsidR="006C7ABD" w:rsidRPr="00DD320A" w:rsidRDefault="001152A7">
      <w:pPr>
        <w:spacing w:line="237" w:lineRule="auto"/>
        <w:ind w:left="120" w:right="508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Ivica se okrene i ugleda kako Svestran u rukama drži Veliku knjigu bajki. Zaleti se prema Svestranom i</w:t>
      </w:r>
      <w:r w:rsidRPr="00DD320A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zagrli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ga.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Svestran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ga</w:t>
      </w:r>
      <w:r w:rsidRPr="00DD320A">
        <w:rPr>
          <w:rFonts w:asciiTheme="minorHAnsi" w:hAnsiTheme="minorHAnsi" w:cstheme="minorHAnsi"/>
          <w:i/>
          <w:spacing w:val="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pomiluje po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glavi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 nasmiješi mu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se.</w:t>
      </w:r>
    </w:p>
    <w:p w14:paraId="5F11FE2D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i/>
          <w:sz w:val="24"/>
          <w:szCs w:val="24"/>
        </w:rPr>
      </w:pPr>
    </w:p>
    <w:p w14:paraId="5050E8FA" w14:textId="77777777" w:rsidR="006C7ABD" w:rsidRPr="00DD320A" w:rsidRDefault="001152A7">
      <w:pPr>
        <w:ind w:left="120" w:right="366" w:firstLine="5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Ivica,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Roko i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Miranda krenu u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ormar,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okrenu se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još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jednom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mašu Svestranom,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Hildi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Imaginarijusu.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4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oni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mašu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njima.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Mrak.</w:t>
      </w:r>
    </w:p>
    <w:p w14:paraId="4B06967C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56C800D1" w14:textId="77777777" w:rsidR="006C7ABD" w:rsidRPr="00DD320A" w:rsidRDefault="001152A7">
      <w:pPr>
        <w:pStyle w:val="Naslov1"/>
        <w:numPr>
          <w:ilvl w:val="0"/>
          <w:numId w:val="1"/>
        </w:numPr>
        <w:tabs>
          <w:tab w:val="left" w:pos="4689"/>
        </w:tabs>
        <w:ind w:hanging="4689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  <w:u w:val="single"/>
        </w:rPr>
        <w:lastRenderedPageBreak/>
        <w:t>DIO</w:t>
      </w:r>
    </w:p>
    <w:p w14:paraId="51D42FBC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b/>
          <w:sz w:val="24"/>
          <w:szCs w:val="24"/>
        </w:rPr>
      </w:pPr>
    </w:p>
    <w:p w14:paraId="54382905" w14:textId="77777777" w:rsidR="006C7ABD" w:rsidRPr="00DD320A" w:rsidRDefault="001152A7">
      <w:pPr>
        <w:pStyle w:val="Naslov3"/>
        <w:spacing w:before="56"/>
        <w:ind w:left="120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NATPIS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 PROJEKTORU: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20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GODINA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KASNIJE</w:t>
      </w:r>
    </w:p>
    <w:p w14:paraId="098A89F9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b/>
          <w:sz w:val="24"/>
          <w:szCs w:val="24"/>
        </w:rPr>
      </w:pPr>
    </w:p>
    <w:p w14:paraId="22DBD12D" w14:textId="77777777" w:rsidR="006C7ABD" w:rsidRPr="00DD320A" w:rsidRDefault="001152A7">
      <w:pPr>
        <w:ind w:left="937" w:right="95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D320A">
        <w:rPr>
          <w:rFonts w:asciiTheme="minorHAnsi" w:hAnsiTheme="minorHAnsi" w:cstheme="minorHAnsi"/>
          <w:b/>
          <w:sz w:val="24"/>
          <w:szCs w:val="24"/>
          <w:u w:val="single"/>
        </w:rPr>
        <w:t>LABORATORIJ</w:t>
      </w:r>
      <w:r w:rsidRPr="00DD320A">
        <w:rPr>
          <w:rFonts w:asciiTheme="minorHAnsi" w:hAnsiTheme="minorHAnsi" w:cstheme="minorHAnsi"/>
          <w:b/>
          <w:spacing w:val="-5"/>
          <w:sz w:val="24"/>
          <w:szCs w:val="24"/>
          <w:u w:val="single"/>
        </w:rPr>
        <w:t xml:space="preserve"> </w:t>
      </w:r>
      <w:r w:rsidRPr="00DD320A">
        <w:rPr>
          <w:rFonts w:asciiTheme="minorHAnsi" w:hAnsiTheme="minorHAnsi" w:cstheme="minorHAnsi"/>
          <w:b/>
          <w:sz w:val="24"/>
          <w:szCs w:val="24"/>
          <w:u w:val="single"/>
        </w:rPr>
        <w:t>PROFESORA</w:t>
      </w:r>
      <w:r w:rsidRPr="00DD320A">
        <w:rPr>
          <w:rFonts w:asciiTheme="minorHAnsi" w:hAnsiTheme="minorHAnsi" w:cstheme="minorHAnsi"/>
          <w:b/>
          <w:spacing w:val="-4"/>
          <w:sz w:val="24"/>
          <w:szCs w:val="24"/>
          <w:u w:val="single"/>
        </w:rPr>
        <w:t xml:space="preserve"> </w:t>
      </w:r>
      <w:r w:rsidRPr="00DD320A">
        <w:rPr>
          <w:rFonts w:asciiTheme="minorHAnsi" w:hAnsiTheme="minorHAnsi" w:cstheme="minorHAnsi"/>
          <w:b/>
          <w:sz w:val="24"/>
          <w:szCs w:val="24"/>
          <w:u w:val="single"/>
        </w:rPr>
        <w:t>IMAGINARIJUSA</w:t>
      </w:r>
    </w:p>
    <w:p w14:paraId="65F47C45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b/>
          <w:sz w:val="24"/>
          <w:szCs w:val="24"/>
        </w:rPr>
      </w:pPr>
    </w:p>
    <w:p w14:paraId="6F50437F" w14:textId="77777777" w:rsidR="006C7ABD" w:rsidRPr="00DD320A" w:rsidRDefault="001152A7">
      <w:pPr>
        <w:spacing w:before="55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Kao 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prvoj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sceni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profesor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Imaginarijus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mućka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neku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tekućinu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posudama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fluorescentnih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boja.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Dolazi</w:t>
      </w:r>
    </w:p>
    <w:p w14:paraId="753A5692" w14:textId="77777777" w:rsidR="006C7ABD" w:rsidRPr="00DD320A" w:rsidRDefault="001152A7">
      <w:pPr>
        <w:spacing w:before="2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Hilda.</w:t>
      </w:r>
    </w:p>
    <w:p w14:paraId="5A180D8F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i/>
          <w:sz w:val="24"/>
          <w:szCs w:val="24"/>
        </w:rPr>
      </w:pPr>
    </w:p>
    <w:p w14:paraId="67CCFDCA" w14:textId="77777777" w:rsidR="006C7ABD" w:rsidRPr="00DD320A" w:rsidRDefault="001152A7">
      <w:pPr>
        <w:pStyle w:val="Naslov3"/>
        <w:ind w:left="368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HILDA</w:t>
      </w:r>
    </w:p>
    <w:p w14:paraId="3E311C3A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Profesore?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gotov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moj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eliksirčić?</w:t>
      </w:r>
    </w:p>
    <w:p w14:paraId="7D14C1D8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205D8770" w14:textId="77777777" w:rsidR="006C7ABD" w:rsidRPr="00DD320A" w:rsidRDefault="001152A7">
      <w:pPr>
        <w:pStyle w:val="Naslov3"/>
        <w:spacing w:before="56"/>
        <w:ind w:left="1170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IMAGINARIJUS</w:t>
      </w:r>
    </w:p>
    <w:p w14:paraId="3F2192DA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Opet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eliksiru!</w:t>
      </w:r>
    </w:p>
    <w:p w14:paraId="060B93C2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053035CC" w14:textId="77777777" w:rsidR="006C7ABD" w:rsidRPr="00DD320A" w:rsidRDefault="001152A7">
      <w:pPr>
        <w:pStyle w:val="Naslov3"/>
        <w:spacing w:before="56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HILDA</w:t>
      </w:r>
    </w:p>
    <w:p w14:paraId="258C8F0E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naravno.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Obećao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još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prije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20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godina.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Znaš</w:t>
      </w:r>
    </w:p>
    <w:p w14:paraId="1C58CB8D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koliko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sad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stara?</w:t>
      </w:r>
    </w:p>
    <w:p w14:paraId="1585B44C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45627371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IMAGINARIJUS</w:t>
      </w:r>
    </w:p>
    <w:p w14:paraId="6CF399DA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Dame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pita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godine.</w:t>
      </w:r>
    </w:p>
    <w:p w14:paraId="58623E4C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4BFCDE6C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HILDA</w:t>
      </w:r>
    </w:p>
    <w:p w14:paraId="3EEDB5E4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2052!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Imam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ovdje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dvije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borice. Pogle!</w:t>
      </w:r>
    </w:p>
    <w:p w14:paraId="4067D1CE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69E8ADD7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IMAGINARIJUS</w:t>
      </w:r>
    </w:p>
    <w:p w14:paraId="1E62016D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Ništa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vidim.</w:t>
      </w:r>
    </w:p>
    <w:p w14:paraId="30DD70CA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3A3CC615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HILDA</w:t>
      </w:r>
    </w:p>
    <w:p w14:paraId="4887DF28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Naravno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vidiš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kad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ćorav,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imaš</w:t>
      </w:r>
      <w:r w:rsidRPr="00DD320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400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godina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više</w:t>
      </w:r>
    </w:p>
    <w:p w14:paraId="1F88DEF8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od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mene.</w:t>
      </w:r>
    </w:p>
    <w:p w14:paraId="60DE96F9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5652C837" w14:textId="77777777" w:rsidR="006C7ABD" w:rsidRPr="00DD320A" w:rsidRDefault="001152A7">
      <w:pPr>
        <w:pStyle w:val="Naslov3"/>
        <w:spacing w:before="1"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IMAGINARIJUS</w:t>
      </w:r>
    </w:p>
    <w:p w14:paraId="40D7C630" w14:textId="77777777" w:rsidR="006C7ABD" w:rsidRPr="00DD320A" w:rsidRDefault="001152A7">
      <w:pPr>
        <w:pStyle w:val="Tijeloteksta"/>
        <w:spacing w:before="0" w:line="267" w:lineRule="exact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Jesi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vidjela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Svetranog?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Trebao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 donijeti</w:t>
      </w:r>
    </w:p>
    <w:p w14:paraId="30DB01F8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izvješće!</w:t>
      </w:r>
    </w:p>
    <w:p w14:paraId="5CE75B76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32ACABF0" w14:textId="77777777" w:rsidR="006C7ABD" w:rsidRPr="00DD320A" w:rsidRDefault="001152A7">
      <w:pPr>
        <w:spacing w:before="1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Ulijeće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Svestran.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Profesor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opet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prepadne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hvata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srce.</w:t>
      </w:r>
    </w:p>
    <w:p w14:paraId="254CE982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i/>
          <w:sz w:val="24"/>
          <w:szCs w:val="24"/>
        </w:rPr>
      </w:pPr>
    </w:p>
    <w:p w14:paraId="12A6F978" w14:textId="77777777" w:rsidR="006C7ABD" w:rsidRPr="00DD320A" w:rsidRDefault="001152A7">
      <w:pPr>
        <w:pStyle w:val="Naslov3"/>
        <w:spacing w:before="56"/>
        <w:ind w:left="2657" w:right="28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2ABD30E2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Profesore!</w:t>
      </w:r>
    </w:p>
    <w:p w14:paraId="37092219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746DE44F" w14:textId="77777777" w:rsidR="006C7ABD" w:rsidRPr="00DD320A" w:rsidRDefault="001152A7">
      <w:pPr>
        <w:pStyle w:val="Naslov3"/>
        <w:spacing w:before="56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IMAGINARIJUS</w:t>
      </w:r>
    </w:p>
    <w:p w14:paraId="36DC92A0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ćeš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jednom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dokrajčiti,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Svestrane.</w:t>
      </w:r>
    </w:p>
    <w:p w14:paraId="46F1DB91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4781228A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4016F24E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Nećete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vjerovati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kakve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vam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vijesti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terena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donosim.</w:t>
      </w:r>
    </w:p>
    <w:p w14:paraId="4B5A82EF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6A5DFA8A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IMAGINARIJUS</w:t>
      </w:r>
    </w:p>
    <w:p w14:paraId="326179AB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Situacija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maštom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popravila?</w:t>
      </w:r>
    </w:p>
    <w:p w14:paraId="6085606C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20" w:right="1300" w:bottom="1080" w:left="1320" w:header="0" w:footer="881" w:gutter="0"/>
          <w:cols w:space="720"/>
        </w:sectPr>
      </w:pPr>
    </w:p>
    <w:p w14:paraId="77D0FE20" w14:textId="77777777" w:rsidR="006C7ABD" w:rsidRPr="00DD320A" w:rsidRDefault="001152A7">
      <w:pPr>
        <w:pStyle w:val="Naslov3"/>
        <w:spacing w:before="41" w:line="267" w:lineRule="exact"/>
        <w:ind w:left="2657" w:right="28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SVESTRAN</w:t>
      </w:r>
    </w:p>
    <w:p w14:paraId="27B20B3C" w14:textId="77777777" w:rsidR="006C7ABD" w:rsidRPr="00DD320A" w:rsidRDefault="001152A7">
      <w:pPr>
        <w:pStyle w:val="Tijeloteksta"/>
        <w:spacing w:before="0"/>
        <w:ind w:left="2671" w:right="2287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 te kako, profesore!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Djeca su ponovno zavoljela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bajke. I ne samo ona. I mame, tate, djedovi i bake ih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također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obožavaju.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Poskrivečki ih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čitaju.</w:t>
      </w:r>
    </w:p>
    <w:p w14:paraId="7465CF24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00C889D3" w14:textId="77777777" w:rsidR="006C7ABD" w:rsidRPr="00DD320A" w:rsidRDefault="001152A7">
      <w:pPr>
        <w:pStyle w:val="Naslov3"/>
        <w:spacing w:before="56"/>
        <w:ind w:left="1170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IMAGINARIJUS</w:t>
      </w:r>
    </w:p>
    <w:p w14:paraId="285C0CF1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Šališ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se?</w:t>
      </w:r>
    </w:p>
    <w:p w14:paraId="6E69303F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546CDD28" w14:textId="77777777" w:rsidR="006C7ABD" w:rsidRPr="00DD320A" w:rsidRDefault="001152A7">
      <w:pPr>
        <w:pStyle w:val="Naslov3"/>
        <w:spacing w:before="56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6F6D17ED" w14:textId="77777777" w:rsidR="006C7ABD" w:rsidRPr="00DD320A" w:rsidRDefault="001152A7">
      <w:pPr>
        <w:pStyle w:val="Tijeloteksta"/>
        <w:spacing w:before="2" w:line="267" w:lineRule="exact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Ne.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Al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nije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sve.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Nećete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vjerovati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kad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vam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ovo</w:t>
      </w:r>
    </w:p>
    <w:p w14:paraId="473BDB7A" w14:textId="77777777" w:rsidR="006C7ABD" w:rsidRPr="00DD320A" w:rsidRDefault="001152A7">
      <w:pPr>
        <w:pStyle w:val="Tijeloteksta"/>
        <w:spacing w:before="0"/>
        <w:ind w:left="2671" w:right="2136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ispričam. Sjećate se one dječice koju su bili tu kod nas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Maštaluziji prije dvadeset godina? Mirande, Roka i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Ivice?</w:t>
      </w:r>
    </w:p>
    <w:p w14:paraId="5E5FC53D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1B1EA0E9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IMAGINARIJUS</w:t>
      </w:r>
    </w:p>
    <w:p w14:paraId="010FC5C4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Kako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ih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bih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sjećao?</w:t>
      </w:r>
    </w:p>
    <w:p w14:paraId="5522AFBE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2EBCE710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1FF92A5B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E pa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danas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upravo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gradskoj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knjižnici…Joj,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ovo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</w:p>
    <w:p w14:paraId="34DA9ADC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nemoguće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izgovoriti.</w:t>
      </w:r>
    </w:p>
    <w:p w14:paraId="4173AD6F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0DD1480E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IMAGINARIJUS</w:t>
      </w:r>
    </w:p>
    <w:p w14:paraId="30C5F490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Izgovaraj,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Svestrane!</w:t>
      </w:r>
    </w:p>
    <w:p w14:paraId="354409FC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0E3FE1F1" w14:textId="77777777" w:rsidR="006C7ABD" w:rsidRPr="00DD320A" w:rsidRDefault="001152A7">
      <w:pPr>
        <w:pStyle w:val="Naslov3"/>
        <w:spacing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43CB826A" w14:textId="77777777" w:rsidR="006C7ABD" w:rsidRPr="00DD320A" w:rsidRDefault="001152A7">
      <w:pPr>
        <w:pStyle w:val="Tijeloteksta"/>
        <w:spacing w:before="0" w:line="267" w:lineRule="exact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Danas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gradskoj</w:t>
      </w:r>
      <w:r w:rsidRPr="00DD320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knjižnici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naš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mali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Ivica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imao</w:t>
      </w:r>
    </w:p>
    <w:p w14:paraId="7156E842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promociju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knjige.</w:t>
      </w:r>
    </w:p>
    <w:p w14:paraId="2E191E52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14ACEA76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IMAGINARIJUS</w:t>
      </w:r>
    </w:p>
    <w:p w14:paraId="48AB6CF6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Promociju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knjige?</w:t>
      </w:r>
    </w:p>
    <w:p w14:paraId="737FE6C4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0CC4DF66" w14:textId="77777777" w:rsidR="006C7ABD" w:rsidRPr="00DD320A" w:rsidRDefault="001152A7">
      <w:pPr>
        <w:spacing w:before="56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Svestran kimne.</w:t>
      </w:r>
    </w:p>
    <w:p w14:paraId="77BAF8A2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i/>
          <w:sz w:val="24"/>
          <w:szCs w:val="24"/>
        </w:rPr>
      </w:pPr>
    </w:p>
    <w:p w14:paraId="5AE161FA" w14:textId="77777777" w:rsidR="006C7ABD" w:rsidRPr="00DD320A" w:rsidRDefault="001152A7">
      <w:pPr>
        <w:pStyle w:val="Naslov3"/>
        <w:spacing w:before="56"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137888DE" w14:textId="77777777" w:rsidR="006C7ABD" w:rsidRPr="00DD320A" w:rsidRDefault="001152A7">
      <w:pPr>
        <w:pStyle w:val="Tijeloteksta"/>
        <w:spacing w:before="0"/>
        <w:ind w:left="2671" w:right="244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 to ne bilo kakve, već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knjige bajki. Nazvao ju je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“Bajke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iz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Maštaluzije“</w:t>
      </w:r>
    </w:p>
    <w:p w14:paraId="12276659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0C8E1291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IMAGINARIJUS</w:t>
      </w:r>
    </w:p>
    <w:p w14:paraId="416AFAED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Moram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vidjeti!</w:t>
      </w:r>
    </w:p>
    <w:p w14:paraId="40291D0E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044C7C74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Imaginarijus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ponovno izvadi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iz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džepa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nekakav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prah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pospe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ispred</w:t>
      </w:r>
      <w:r w:rsidRPr="00DD320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platna,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nastane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mala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dimna</w:t>
      </w:r>
    </w:p>
    <w:p w14:paraId="054F23DE" w14:textId="77777777" w:rsidR="006C7ABD" w:rsidRPr="00DD320A" w:rsidRDefault="001152A7">
      <w:pPr>
        <w:spacing w:before="2"/>
        <w:ind w:left="120" w:right="255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reakcija i na projekcijskom platnu se prikažu siluete Ive, Roka i Mirande. Oni su sada odrasli, u ozbiljnijoj</w:t>
      </w:r>
      <w:r w:rsidRPr="00DD320A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 xml:space="preserve">odjeći. Ivica se potpisuje u primjerke svoje knjige i pruža ih Roku i Mirandi. Roko ga </w:t>
      </w:r>
      <w:r w:rsidRPr="00DD320A">
        <w:rPr>
          <w:rFonts w:asciiTheme="minorHAnsi" w:hAnsiTheme="minorHAnsi" w:cstheme="minorHAnsi"/>
          <w:i/>
          <w:sz w:val="24"/>
          <w:szCs w:val="24"/>
        </w:rPr>
        <w:lastRenderedPageBreak/>
        <w:t>tapša po ramenu, a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Miranda ga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zagrli.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Ivica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sretno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smješka.</w:t>
      </w:r>
    </w:p>
    <w:p w14:paraId="481FB831" w14:textId="77777777" w:rsidR="006C7ABD" w:rsidRPr="00DD320A" w:rsidRDefault="006C7ABD">
      <w:pPr>
        <w:pStyle w:val="Tijeloteksta"/>
        <w:spacing w:before="8"/>
        <w:rPr>
          <w:rFonts w:asciiTheme="minorHAnsi" w:hAnsiTheme="minorHAnsi" w:cstheme="minorHAnsi"/>
          <w:i/>
          <w:sz w:val="24"/>
          <w:szCs w:val="24"/>
        </w:rPr>
      </w:pPr>
    </w:p>
    <w:p w14:paraId="03EA00A7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IMAGINARIJUS</w:t>
      </w:r>
    </w:p>
    <w:p w14:paraId="4327B9C5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mogu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vjerovati.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Pazi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našeg malog Ivice!</w:t>
      </w:r>
    </w:p>
    <w:p w14:paraId="660E8FC2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57ADF378" w14:textId="77777777" w:rsidR="006C7ABD" w:rsidRPr="00DD320A" w:rsidRDefault="001152A7">
      <w:pPr>
        <w:pStyle w:val="Naslov3"/>
        <w:spacing w:before="41" w:line="267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SVESTRAN</w:t>
      </w:r>
    </w:p>
    <w:p w14:paraId="4762354F" w14:textId="77777777" w:rsidR="006C7ABD" w:rsidRPr="00DD320A" w:rsidRDefault="001152A7">
      <w:pPr>
        <w:pStyle w:val="Tijeloteksta"/>
        <w:spacing w:before="0"/>
        <w:ind w:left="2671" w:right="3145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Nema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više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straha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Maštaluziju.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tako,</w:t>
      </w:r>
      <w:r w:rsidRPr="00DD320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profesore?</w:t>
      </w:r>
    </w:p>
    <w:p w14:paraId="1DA3F510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35FD26BA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IMAGINARIJUS</w:t>
      </w:r>
    </w:p>
    <w:p w14:paraId="4BC38516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Naravno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ne. Dok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postoje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ovakva djeca,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čarolija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</w:p>
    <w:p w14:paraId="26D57CD4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zagarantirana.</w:t>
      </w:r>
    </w:p>
    <w:p w14:paraId="672290B4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3416325E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pgSz w:w="12240" w:h="15840"/>
          <w:pgMar w:top="1400" w:right="1300" w:bottom="1080" w:left="1320" w:header="0" w:footer="881" w:gutter="0"/>
          <w:cols w:space="720"/>
        </w:sectPr>
      </w:pPr>
    </w:p>
    <w:p w14:paraId="529705FB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06CD531E" w14:textId="77777777" w:rsidR="006C7ABD" w:rsidRPr="00DD320A" w:rsidRDefault="001152A7">
      <w:pPr>
        <w:pStyle w:val="Tijeloteksta"/>
        <w:spacing w:before="0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Kako</w:t>
      </w:r>
      <w:r w:rsidRPr="00DD320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divno!</w:t>
      </w:r>
    </w:p>
    <w:p w14:paraId="0DFA4CB7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565DBF67" w14:textId="77777777" w:rsidR="006C7ABD" w:rsidRPr="00DD320A" w:rsidRDefault="001152A7">
      <w:pPr>
        <w:spacing w:before="1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Svestran</w:t>
      </w:r>
      <w:r w:rsidRPr="00DD320A">
        <w:rPr>
          <w:rFonts w:asciiTheme="minorHAnsi" w:hAnsiTheme="minorHAnsi" w:cstheme="minorHAnsi"/>
          <w:i/>
          <w:spacing w:val="4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poljubi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profesora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obraz.</w:t>
      </w:r>
    </w:p>
    <w:p w14:paraId="6584B1BA" w14:textId="77777777" w:rsidR="006C7ABD" w:rsidRPr="00DD320A" w:rsidRDefault="001152A7">
      <w:pPr>
        <w:pStyle w:val="Naslov3"/>
        <w:spacing w:before="56"/>
        <w:ind w:left="1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b w:val="0"/>
          <w:sz w:val="24"/>
          <w:szCs w:val="24"/>
        </w:rPr>
        <w:br w:type="column"/>
      </w: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2EA30836" w14:textId="77777777" w:rsidR="006C7ABD" w:rsidRPr="00DD320A" w:rsidRDefault="006C7ABD">
      <w:pPr>
        <w:rPr>
          <w:rFonts w:asciiTheme="minorHAnsi" w:hAnsiTheme="minorHAnsi" w:cstheme="minorHAnsi"/>
          <w:sz w:val="24"/>
          <w:szCs w:val="24"/>
        </w:rPr>
        <w:sectPr w:rsidR="006C7ABD" w:rsidRPr="00DD320A">
          <w:type w:val="continuous"/>
          <w:pgSz w:w="12240" w:h="15840"/>
          <w:pgMar w:top="1500" w:right="1300" w:bottom="280" w:left="1320" w:header="720" w:footer="720" w:gutter="0"/>
          <w:cols w:num="2" w:space="720" w:equalWidth="0">
            <w:col w:w="4180" w:space="40"/>
            <w:col w:w="5400"/>
          </w:cols>
        </w:sectPr>
      </w:pPr>
    </w:p>
    <w:p w14:paraId="3F7EB8B7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b/>
          <w:sz w:val="24"/>
          <w:szCs w:val="24"/>
        </w:rPr>
      </w:pPr>
    </w:p>
    <w:p w14:paraId="7B8107B0" w14:textId="77777777" w:rsidR="006C7ABD" w:rsidRPr="00DD320A" w:rsidRDefault="001152A7">
      <w:pPr>
        <w:spacing w:before="56"/>
        <w:ind w:left="1170" w:right="95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D320A">
        <w:rPr>
          <w:rFonts w:asciiTheme="minorHAnsi" w:hAnsiTheme="minorHAnsi" w:cstheme="minorHAnsi"/>
          <w:b/>
          <w:sz w:val="24"/>
          <w:szCs w:val="24"/>
        </w:rPr>
        <w:t>IMAGINARIJUS</w:t>
      </w:r>
    </w:p>
    <w:p w14:paraId="2010E885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Što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me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bališ?</w:t>
      </w:r>
    </w:p>
    <w:p w14:paraId="43B4FA47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10F245F8" w14:textId="77777777" w:rsidR="006C7ABD" w:rsidRPr="00DD320A" w:rsidRDefault="001152A7">
      <w:pPr>
        <w:pStyle w:val="Naslov3"/>
        <w:spacing w:before="55"/>
        <w:ind w:left="2657" w:right="28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SVESTRAN</w:t>
      </w:r>
    </w:p>
    <w:p w14:paraId="3972FC35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sretan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sam!</w:t>
      </w:r>
    </w:p>
    <w:p w14:paraId="0B42512D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0A30EF9C" w14:textId="77777777" w:rsidR="006C7ABD" w:rsidRPr="00DD320A" w:rsidRDefault="001152A7">
      <w:pPr>
        <w:spacing w:before="55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Hilda</w:t>
      </w:r>
      <w:r w:rsidRPr="00DD320A">
        <w:rPr>
          <w:rFonts w:asciiTheme="minorHAnsi" w:hAnsiTheme="minorHAnsi" w:cstheme="minorHAnsi"/>
          <w:i/>
          <w:spacing w:val="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zagrli profesora</w:t>
      </w:r>
      <w:r w:rsidRPr="00DD320A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poljubi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ga</w:t>
      </w:r>
      <w:r w:rsidRPr="00DD320A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drugi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obraz.</w:t>
      </w:r>
    </w:p>
    <w:p w14:paraId="1264F95C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i/>
          <w:sz w:val="24"/>
          <w:szCs w:val="24"/>
        </w:rPr>
      </w:pPr>
    </w:p>
    <w:p w14:paraId="46BEEF0D" w14:textId="77777777" w:rsidR="006C7ABD" w:rsidRPr="00DD320A" w:rsidRDefault="001152A7">
      <w:pPr>
        <w:pStyle w:val="Naslov3"/>
        <w:spacing w:before="56"/>
        <w:ind w:left="368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HILDA</w:t>
      </w:r>
    </w:p>
    <w:p w14:paraId="25E59B25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isto.</w:t>
      </w:r>
    </w:p>
    <w:p w14:paraId="747D909D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1021BD64" w14:textId="77777777" w:rsidR="006C7ABD" w:rsidRPr="00DD320A" w:rsidRDefault="001152A7">
      <w:pPr>
        <w:pStyle w:val="Naslov3"/>
        <w:spacing w:before="56"/>
        <w:ind w:left="1170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IMAGINARIJUS</w:t>
      </w:r>
    </w:p>
    <w:p w14:paraId="796B5D99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Pa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dobro,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hajde.</w:t>
      </w:r>
      <w:r w:rsidRPr="00DD320A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Sretan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ja!</w:t>
      </w:r>
    </w:p>
    <w:p w14:paraId="26F2A03C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sz w:val="24"/>
          <w:szCs w:val="24"/>
        </w:rPr>
      </w:pPr>
    </w:p>
    <w:p w14:paraId="44F9D5C5" w14:textId="77777777" w:rsidR="006C7ABD" w:rsidRPr="00DD320A" w:rsidRDefault="001152A7">
      <w:pPr>
        <w:spacing w:before="55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Svi se smiješe. Mrak.</w:t>
      </w:r>
    </w:p>
    <w:p w14:paraId="3F8AB458" w14:textId="77777777" w:rsidR="006C7ABD" w:rsidRPr="00DD320A" w:rsidRDefault="006C7ABD">
      <w:pPr>
        <w:pStyle w:val="Tijeloteksta"/>
        <w:spacing w:before="0"/>
        <w:rPr>
          <w:rFonts w:asciiTheme="minorHAnsi" w:hAnsiTheme="minorHAnsi" w:cstheme="minorHAnsi"/>
          <w:i/>
          <w:sz w:val="24"/>
          <w:szCs w:val="24"/>
        </w:rPr>
      </w:pPr>
    </w:p>
    <w:p w14:paraId="47355C46" w14:textId="77777777" w:rsidR="006C7ABD" w:rsidRPr="00DD320A" w:rsidRDefault="006C7ABD">
      <w:pPr>
        <w:pStyle w:val="Tijeloteksta"/>
        <w:spacing w:before="0"/>
        <w:rPr>
          <w:rFonts w:asciiTheme="minorHAnsi" w:hAnsiTheme="minorHAnsi" w:cstheme="minorHAnsi"/>
          <w:i/>
          <w:sz w:val="24"/>
          <w:szCs w:val="24"/>
        </w:rPr>
      </w:pPr>
    </w:p>
    <w:p w14:paraId="6521CE22" w14:textId="77777777" w:rsidR="006C7ABD" w:rsidRPr="00DD320A" w:rsidRDefault="006C7ABD">
      <w:pPr>
        <w:pStyle w:val="Tijeloteksta"/>
        <w:spacing w:before="8"/>
        <w:rPr>
          <w:rFonts w:asciiTheme="minorHAnsi" w:hAnsiTheme="minorHAnsi" w:cstheme="minorHAnsi"/>
          <w:i/>
          <w:sz w:val="24"/>
          <w:szCs w:val="24"/>
        </w:rPr>
      </w:pPr>
    </w:p>
    <w:p w14:paraId="5CEDCCFC" w14:textId="77777777" w:rsidR="006C7ABD" w:rsidRPr="00DD320A" w:rsidRDefault="001152A7">
      <w:pPr>
        <w:spacing w:before="55"/>
        <w:ind w:left="943" w:right="95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D320A">
        <w:rPr>
          <w:rFonts w:asciiTheme="minorHAnsi" w:hAnsiTheme="minorHAnsi" w:cstheme="minorHAnsi"/>
          <w:b/>
          <w:sz w:val="24"/>
          <w:szCs w:val="24"/>
          <w:u w:val="single"/>
        </w:rPr>
        <w:t>STARA</w:t>
      </w:r>
      <w:r w:rsidRPr="00DD320A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 xml:space="preserve"> </w:t>
      </w:r>
      <w:r w:rsidRPr="00DD320A">
        <w:rPr>
          <w:rFonts w:asciiTheme="minorHAnsi" w:hAnsiTheme="minorHAnsi" w:cstheme="minorHAnsi"/>
          <w:b/>
          <w:sz w:val="24"/>
          <w:szCs w:val="24"/>
          <w:u w:val="single"/>
        </w:rPr>
        <w:t>KUĆA</w:t>
      </w:r>
    </w:p>
    <w:p w14:paraId="29DDC933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b/>
          <w:sz w:val="24"/>
          <w:szCs w:val="24"/>
        </w:rPr>
      </w:pPr>
    </w:p>
    <w:p w14:paraId="3C7C6159" w14:textId="77777777" w:rsidR="006C7ABD" w:rsidRPr="00DD320A" w:rsidRDefault="001152A7">
      <w:pPr>
        <w:spacing w:before="56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Pozornica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je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zamračena,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vrata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uz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škripu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otvaraju.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Ulaze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Miranda,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Roko i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Ivica,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svatko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od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njih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nosi</w:t>
      </w:r>
    </w:p>
    <w:p w14:paraId="0AAF798A" w14:textId="77777777" w:rsidR="006C7ABD" w:rsidRPr="00DD320A" w:rsidRDefault="001152A7">
      <w:pPr>
        <w:spacing w:before="1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jedan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primjerak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knjige-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“Bajke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iz</w:t>
      </w:r>
      <w:r w:rsidRPr="00DD320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Maštaluzije“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 rukama.</w:t>
      </w:r>
    </w:p>
    <w:p w14:paraId="08D64D52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i/>
          <w:sz w:val="24"/>
          <w:szCs w:val="24"/>
        </w:rPr>
      </w:pPr>
    </w:p>
    <w:p w14:paraId="20610062" w14:textId="77777777" w:rsidR="006C7ABD" w:rsidRPr="00DD320A" w:rsidRDefault="001152A7">
      <w:pPr>
        <w:pStyle w:val="Naslov3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44586EEB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Mislite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da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stari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ormar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još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uvijek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ovdje?</w:t>
      </w:r>
    </w:p>
    <w:p w14:paraId="0FA3F382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1FC1764E" w14:textId="77777777" w:rsidR="006C7ABD" w:rsidRPr="00DD320A" w:rsidRDefault="001152A7">
      <w:pPr>
        <w:pStyle w:val="Naslov3"/>
        <w:spacing w:before="56"/>
        <w:ind w:left="733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MIRANDA</w:t>
      </w:r>
    </w:p>
    <w:p w14:paraId="5BE44B07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Sad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ćemo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vidjeti.</w:t>
      </w:r>
    </w:p>
    <w:p w14:paraId="601F2A53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sz w:val="24"/>
          <w:szCs w:val="24"/>
        </w:rPr>
      </w:pPr>
    </w:p>
    <w:p w14:paraId="26A7A9BD" w14:textId="77777777" w:rsidR="006C7ABD" w:rsidRPr="00DD320A" w:rsidRDefault="001152A7">
      <w:pPr>
        <w:spacing w:before="55"/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Osvijetli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se</w:t>
      </w:r>
      <w:r w:rsidRPr="00DD320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ormar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u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dnu</w:t>
      </w:r>
      <w:r w:rsidRPr="00DD320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pozornice.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Svo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troje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zatečeno gledaju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njega.</w:t>
      </w:r>
    </w:p>
    <w:p w14:paraId="09278D9B" w14:textId="77777777" w:rsidR="006C7ABD" w:rsidRPr="00DD320A" w:rsidRDefault="006C7ABD">
      <w:pPr>
        <w:pStyle w:val="Tijeloteksta"/>
        <w:spacing w:before="3"/>
        <w:rPr>
          <w:rFonts w:asciiTheme="minorHAnsi" w:hAnsiTheme="minorHAnsi" w:cstheme="minorHAnsi"/>
          <w:i/>
          <w:sz w:val="24"/>
          <w:szCs w:val="24"/>
        </w:rPr>
      </w:pPr>
    </w:p>
    <w:p w14:paraId="4D7033E5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6483C80F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Evo</w:t>
      </w:r>
      <w:r w:rsidRPr="00DD320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ga!</w:t>
      </w:r>
    </w:p>
    <w:p w14:paraId="2E9EC88F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1C80D903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1612115F" w14:textId="77777777" w:rsidR="006C7ABD" w:rsidRPr="00DD320A" w:rsidRDefault="001152A7">
      <w:pPr>
        <w:pStyle w:val="Tijeloteksta"/>
        <w:spacing w:before="2"/>
        <w:ind w:left="327" w:right="958"/>
        <w:jc w:val="center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Ne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mogu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vjerovati!</w:t>
      </w:r>
      <w:r w:rsidRPr="00DD3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Vrata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Maštaluziju!</w:t>
      </w:r>
    </w:p>
    <w:p w14:paraId="4E3135B7" w14:textId="77777777" w:rsidR="006C7ABD" w:rsidRPr="00DD320A" w:rsidRDefault="006C7ABD">
      <w:pPr>
        <w:jc w:val="center"/>
        <w:rPr>
          <w:rFonts w:asciiTheme="minorHAnsi" w:hAnsiTheme="minorHAnsi" w:cstheme="minorHAnsi"/>
          <w:sz w:val="24"/>
          <w:szCs w:val="24"/>
        </w:rPr>
        <w:sectPr w:rsidR="006C7ABD" w:rsidRPr="00DD320A">
          <w:type w:val="continuous"/>
          <w:pgSz w:w="12240" w:h="15840"/>
          <w:pgMar w:top="1500" w:right="1300" w:bottom="280" w:left="1320" w:header="720" w:footer="720" w:gutter="0"/>
          <w:cols w:space="720"/>
        </w:sectPr>
      </w:pPr>
    </w:p>
    <w:p w14:paraId="50E67CE7" w14:textId="77777777" w:rsidR="006C7ABD" w:rsidRPr="00DD320A" w:rsidRDefault="001152A7">
      <w:pPr>
        <w:pStyle w:val="Naslov3"/>
        <w:spacing w:before="4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lastRenderedPageBreak/>
        <w:t>IVICA</w:t>
      </w:r>
    </w:p>
    <w:p w14:paraId="35529870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Hoćemo</w:t>
      </w:r>
      <w:r w:rsidRPr="00DD320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isprobat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staru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lozinku?</w:t>
      </w:r>
    </w:p>
    <w:p w14:paraId="3CAED774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sz w:val="24"/>
          <w:szCs w:val="24"/>
        </w:rPr>
      </w:pPr>
    </w:p>
    <w:p w14:paraId="1A8C6405" w14:textId="77777777" w:rsidR="006C7ABD" w:rsidRPr="00DD320A" w:rsidRDefault="001152A7">
      <w:pPr>
        <w:pStyle w:val="Naslov3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16E5D65B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Tko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zna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hoćemo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li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uspjeti.</w:t>
      </w:r>
    </w:p>
    <w:p w14:paraId="0A5D1FED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319E89C9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Miranda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ih</w:t>
      </w:r>
      <w:r w:rsidRPr="00DD320A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obojicu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primi za</w:t>
      </w:r>
      <w:r w:rsidRPr="00DD320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ruke.</w:t>
      </w:r>
    </w:p>
    <w:p w14:paraId="2A18B0D3" w14:textId="77777777" w:rsidR="006C7ABD" w:rsidRPr="00DD320A" w:rsidRDefault="006C7ABD">
      <w:pPr>
        <w:pStyle w:val="Tijeloteksta"/>
        <w:spacing w:before="4"/>
        <w:rPr>
          <w:rFonts w:asciiTheme="minorHAnsi" w:hAnsiTheme="minorHAnsi" w:cstheme="minorHAnsi"/>
          <w:i/>
          <w:sz w:val="24"/>
          <w:szCs w:val="24"/>
        </w:rPr>
      </w:pPr>
    </w:p>
    <w:p w14:paraId="1044491A" w14:textId="77777777" w:rsidR="006C7ABD" w:rsidRPr="00DD320A" w:rsidRDefault="001152A7">
      <w:pPr>
        <w:pStyle w:val="Naslov3"/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MIRANDA</w:t>
      </w:r>
    </w:p>
    <w:p w14:paraId="26B511A2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Ma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to</w:t>
      </w:r>
      <w:r w:rsidRPr="00DD3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je bar</w:t>
      </w:r>
      <w:r w:rsidRPr="00DD3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lako.</w:t>
      </w:r>
    </w:p>
    <w:p w14:paraId="0B724D9F" w14:textId="77777777" w:rsidR="006C7ABD" w:rsidRPr="00DD320A" w:rsidRDefault="006C7ABD">
      <w:pPr>
        <w:pStyle w:val="Tijeloteksta"/>
        <w:spacing w:before="2"/>
        <w:rPr>
          <w:rFonts w:asciiTheme="minorHAnsi" w:hAnsiTheme="minorHAnsi" w:cstheme="minorHAnsi"/>
          <w:sz w:val="24"/>
          <w:szCs w:val="24"/>
        </w:rPr>
      </w:pPr>
    </w:p>
    <w:p w14:paraId="3B18711A" w14:textId="77777777" w:rsidR="006C7ABD" w:rsidRPr="00DD320A" w:rsidRDefault="001152A7">
      <w:pPr>
        <w:pStyle w:val="Naslov3"/>
        <w:spacing w:before="56"/>
        <w:ind w:left="2642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ROKO</w:t>
      </w:r>
    </w:p>
    <w:p w14:paraId="33B7CFF5" w14:textId="77777777" w:rsidR="006C7ABD" w:rsidRPr="00DD320A" w:rsidRDefault="001152A7">
      <w:pPr>
        <w:pStyle w:val="Tijeloteksta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Treba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samo…</w:t>
      </w:r>
    </w:p>
    <w:p w14:paraId="2DB1B7DB" w14:textId="77777777" w:rsidR="006C7ABD" w:rsidRPr="00DD320A" w:rsidRDefault="006C7ABD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15E71BD6" w14:textId="77777777" w:rsidR="006C7ABD" w:rsidRPr="00DD320A" w:rsidRDefault="001152A7">
      <w:pPr>
        <w:pStyle w:val="Naslov3"/>
        <w:spacing w:before="56"/>
        <w:ind w:left="2597" w:right="325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IVICA</w:t>
      </w:r>
    </w:p>
    <w:p w14:paraId="5E239AF6" w14:textId="77777777" w:rsidR="006C7ABD" w:rsidRPr="00DD320A" w:rsidRDefault="001152A7">
      <w:pPr>
        <w:pStyle w:val="Tijeloteksta"/>
        <w:spacing w:before="2"/>
        <w:ind w:left="2671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Maštu</w:t>
      </w:r>
      <w:r w:rsidRPr="00DD3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sz w:val="24"/>
          <w:szCs w:val="24"/>
        </w:rPr>
        <w:t>upotrijebiti!</w:t>
      </w:r>
    </w:p>
    <w:p w14:paraId="16FCAE61" w14:textId="77777777" w:rsidR="006C7ABD" w:rsidRPr="00DD320A" w:rsidRDefault="006C7ABD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14:paraId="76BA7F00" w14:textId="77777777" w:rsidR="006C7ABD" w:rsidRPr="00DD320A" w:rsidRDefault="001152A7">
      <w:pPr>
        <w:ind w:left="120"/>
        <w:rPr>
          <w:rFonts w:asciiTheme="minorHAnsi" w:hAnsiTheme="minorHAnsi" w:cstheme="minorHAnsi"/>
          <w:i/>
          <w:sz w:val="24"/>
          <w:szCs w:val="24"/>
        </w:rPr>
      </w:pPr>
      <w:r w:rsidRPr="00DD320A">
        <w:rPr>
          <w:rFonts w:asciiTheme="minorHAnsi" w:hAnsiTheme="minorHAnsi" w:cstheme="minorHAnsi"/>
          <w:i/>
          <w:sz w:val="24"/>
          <w:szCs w:val="24"/>
        </w:rPr>
        <w:t>Stražnja vrata</w:t>
      </w:r>
      <w:r w:rsidRPr="00DD320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ormara se otvaraju. Miranda, Roko i Ivica se još jednom ushićeno pogledaju, a onda se</w:t>
      </w:r>
      <w:r w:rsidRPr="00DD320A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zatrče kroz</w:t>
      </w:r>
      <w:r w:rsidRPr="00DD320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D320A">
        <w:rPr>
          <w:rFonts w:asciiTheme="minorHAnsi" w:hAnsiTheme="minorHAnsi" w:cstheme="minorHAnsi"/>
          <w:i/>
          <w:sz w:val="24"/>
          <w:szCs w:val="24"/>
        </w:rPr>
        <w:t>prolaz.</w:t>
      </w:r>
    </w:p>
    <w:p w14:paraId="6BA712F1" w14:textId="77777777" w:rsidR="006C7ABD" w:rsidRPr="00DD320A" w:rsidRDefault="006C7ABD">
      <w:pPr>
        <w:pStyle w:val="Tijeloteksta"/>
        <w:spacing w:before="0"/>
        <w:rPr>
          <w:rFonts w:asciiTheme="minorHAnsi" w:hAnsiTheme="minorHAnsi" w:cstheme="minorHAnsi"/>
          <w:i/>
          <w:sz w:val="24"/>
          <w:szCs w:val="24"/>
        </w:rPr>
      </w:pPr>
    </w:p>
    <w:p w14:paraId="038E8FC8" w14:textId="77777777" w:rsidR="006C7ABD" w:rsidRPr="00DD320A" w:rsidRDefault="006C7ABD">
      <w:pPr>
        <w:pStyle w:val="Tijeloteksta"/>
        <w:spacing w:before="0"/>
        <w:rPr>
          <w:rFonts w:asciiTheme="minorHAnsi" w:hAnsiTheme="minorHAnsi" w:cstheme="minorHAnsi"/>
          <w:i/>
          <w:sz w:val="24"/>
          <w:szCs w:val="24"/>
        </w:rPr>
      </w:pPr>
    </w:p>
    <w:p w14:paraId="0F2E923F" w14:textId="77777777" w:rsidR="006C7ABD" w:rsidRPr="00DD320A" w:rsidRDefault="006C7ABD">
      <w:pPr>
        <w:pStyle w:val="Tijeloteksta"/>
        <w:spacing w:before="0"/>
        <w:rPr>
          <w:rFonts w:asciiTheme="minorHAnsi" w:hAnsiTheme="minorHAnsi" w:cstheme="minorHAnsi"/>
          <w:i/>
          <w:sz w:val="24"/>
          <w:szCs w:val="24"/>
        </w:rPr>
      </w:pPr>
    </w:p>
    <w:p w14:paraId="08AD4345" w14:textId="77777777" w:rsidR="006C7ABD" w:rsidRPr="00DD320A" w:rsidRDefault="006C7ABD">
      <w:pPr>
        <w:pStyle w:val="Tijeloteksta"/>
        <w:spacing w:before="0"/>
        <w:rPr>
          <w:rFonts w:asciiTheme="minorHAnsi" w:hAnsiTheme="minorHAnsi" w:cstheme="minorHAnsi"/>
          <w:i/>
          <w:sz w:val="24"/>
          <w:szCs w:val="24"/>
        </w:rPr>
      </w:pPr>
    </w:p>
    <w:p w14:paraId="79FA735F" w14:textId="77777777" w:rsidR="006C7ABD" w:rsidRPr="00DD320A" w:rsidRDefault="006C7ABD">
      <w:pPr>
        <w:pStyle w:val="Tijeloteksta"/>
        <w:spacing w:before="0"/>
        <w:rPr>
          <w:rFonts w:asciiTheme="minorHAnsi" w:hAnsiTheme="minorHAnsi" w:cstheme="minorHAnsi"/>
          <w:i/>
          <w:sz w:val="24"/>
          <w:szCs w:val="24"/>
        </w:rPr>
      </w:pPr>
    </w:p>
    <w:p w14:paraId="18290464" w14:textId="77777777" w:rsidR="006C7ABD" w:rsidRPr="00DD320A" w:rsidRDefault="006C7ABD">
      <w:pPr>
        <w:pStyle w:val="Tijeloteksta"/>
        <w:spacing w:before="0"/>
        <w:rPr>
          <w:rFonts w:asciiTheme="minorHAnsi" w:hAnsiTheme="minorHAnsi" w:cstheme="minorHAnsi"/>
          <w:i/>
          <w:sz w:val="24"/>
          <w:szCs w:val="24"/>
        </w:rPr>
      </w:pPr>
    </w:p>
    <w:p w14:paraId="789A33FC" w14:textId="77777777" w:rsidR="006C7ABD" w:rsidRPr="00DD320A" w:rsidRDefault="006C7ABD">
      <w:pPr>
        <w:pStyle w:val="Tijeloteksta"/>
        <w:spacing w:before="5"/>
        <w:rPr>
          <w:rFonts w:asciiTheme="minorHAnsi" w:hAnsiTheme="minorHAnsi" w:cstheme="minorHAnsi"/>
          <w:i/>
          <w:sz w:val="24"/>
          <w:szCs w:val="24"/>
        </w:rPr>
      </w:pPr>
    </w:p>
    <w:p w14:paraId="4EC94B93" w14:textId="77777777" w:rsidR="006C7ABD" w:rsidRPr="00DD320A" w:rsidRDefault="001152A7">
      <w:pPr>
        <w:pStyle w:val="Naslov3"/>
        <w:ind w:left="948" w:right="958"/>
        <w:rPr>
          <w:rFonts w:asciiTheme="minorHAnsi" w:hAnsiTheme="minorHAnsi" w:cstheme="minorHAnsi"/>
          <w:sz w:val="24"/>
          <w:szCs w:val="24"/>
        </w:rPr>
      </w:pPr>
      <w:r w:rsidRPr="00DD320A">
        <w:rPr>
          <w:rFonts w:asciiTheme="minorHAnsi" w:hAnsiTheme="minorHAnsi" w:cstheme="minorHAnsi"/>
          <w:sz w:val="24"/>
          <w:szCs w:val="24"/>
        </w:rPr>
        <w:t>KRAJ</w:t>
      </w:r>
    </w:p>
    <w:sectPr w:rsidR="006C7ABD" w:rsidRPr="00DD320A">
      <w:pgSz w:w="12240" w:h="15840"/>
      <w:pgMar w:top="1400" w:right="1300" w:bottom="1080" w:left="1320" w:header="0" w:footer="8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88ED7" w14:textId="77777777" w:rsidR="00EB3E35" w:rsidRDefault="00EB3E35">
      <w:r>
        <w:separator/>
      </w:r>
    </w:p>
  </w:endnote>
  <w:endnote w:type="continuationSeparator" w:id="0">
    <w:p w14:paraId="60426041" w14:textId="77777777" w:rsidR="00EB3E35" w:rsidRDefault="00EB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0DCB5" w14:textId="52E6750B" w:rsidR="001152A7" w:rsidRDefault="001B41FC">
    <w:pPr>
      <w:pStyle w:val="Tijeloteksta"/>
      <w:spacing w:before="0" w:line="14" w:lineRule="auto"/>
      <w:rPr>
        <w:sz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FD80FF6" wp14:editId="6C9CB55C">
              <wp:simplePos x="0" y="0"/>
              <wp:positionH relativeFrom="page">
                <wp:posOffset>6904990</wp:posOffset>
              </wp:positionH>
              <wp:positionV relativeFrom="page">
                <wp:posOffset>9359265</wp:posOffset>
              </wp:positionV>
              <wp:extent cx="28575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FFB125" w14:textId="77777777" w:rsidR="001152A7" w:rsidRDefault="001152A7">
                          <w:pPr>
                            <w:pStyle w:val="Tijeloteksta"/>
                            <w:spacing w:before="0"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B41FC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D80F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1" type="#_x0000_t202" style="position:absolute;margin-left:543.7pt;margin-top:736.95pt;width:22.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" filled="f" stroked="f">
              <v:textbox inset="0,0,0,0">
                <w:txbxContent>
                  <w:p w14:paraId="6EFFB125" w14:textId="77777777" w:rsidR="001152A7" w:rsidRDefault="001152A7">
                    <w:pPr>
                      <w:pStyle w:val="Tijeloteksta"/>
                      <w:spacing w:before="0" w:line="24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B41FC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3FC5F" w14:textId="77777777" w:rsidR="00EB3E35" w:rsidRDefault="00EB3E35">
      <w:r>
        <w:separator/>
      </w:r>
    </w:p>
  </w:footnote>
  <w:footnote w:type="continuationSeparator" w:id="0">
    <w:p w14:paraId="0DC96DCD" w14:textId="77777777" w:rsidR="00EB3E35" w:rsidRDefault="00EB3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E0900"/>
    <w:multiLevelType w:val="hybridMultilevel"/>
    <w:tmpl w:val="F4C84266"/>
    <w:lvl w:ilvl="0" w:tplc="A66ABCAC">
      <w:start w:val="1"/>
      <w:numFmt w:val="decimal"/>
      <w:lvlText w:val="%1."/>
      <w:lvlJc w:val="left"/>
      <w:pPr>
        <w:ind w:left="4688" w:hanging="21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6"/>
        <w:szCs w:val="26"/>
        <w:u w:val="single" w:color="000000"/>
        <w:lang w:val="bs-Latn" w:eastAsia="en-US" w:bidi="ar-SA"/>
      </w:rPr>
    </w:lvl>
    <w:lvl w:ilvl="1" w:tplc="BA922498">
      <w:numFmt w:val="bullet"/>
      <w:lvlText w:val="•"/>
      <w:lvlJc w:val="left"/>
      <w:pPr>
        <w:ind w:left="5174" w:hanging="216"/>
      </w:pPr>
      <w:rPr>
        <w:rFonts w:hint="default"/>
        <w:lang w:val="bs-Latn" w:eastAsia="en-US" w:bidi="ar-SA"/>
      </w:rPr>
    </w:lvl>
    <w:lvl w:ilvl="2" w:tplc="4FC48DBC">
      <w:numFmt w:val="bullet"/>
      <w:lvlText w:val="•"/>
      <w:lvlJc w:val="left"/>
      <w:pPr>
        <w:ind w:left="5668" w:hanging="216"/>
      </w:pPr>
      <w:rPr>
        <w:rFonts w:hint="default"/>
        <w:lang w:val="bs-Latn" w:eastAsia="en-US" w:bidi="ar-SA"/>
      </w:rPr>
    </w:lvl>
    <w:lvl w:ilvl="3" w:tplc="F52E7F5E">
      <w:numFmt w:val="bullet"/>
      <w:lvlText w:val="•"/>
      <w:lvlJc w:val="left"/>
      <w:pPr>
        <w:ind w:left="6162" w:hanging="216"/>
      </w:pPr>
      <w:rPr>
        <w:rFonts w:hint="default"/>
        <w:lang w:val="bs-Latn" w:eastAsia="en-US" w:bidi="ar-SA"/>
      </w:rPr>
    </w:lvl>
    <w:lvl w:ilvl="4" w:tplc="BAD287B2">
      <w:numFmt w:val="bullet"/>
      <w:lvlText w:val="•"/>
      <w:lvlJc w:val="left"/>
      <w:pPr>
        <w:ind w:left="6656" w:hanging="216"/>
      </w:pPr>
      <w:rPr>
        <w:rFonts w:hint="default"/>
        <w:lang w:val="bs-Latn" w:eastAsia="en-US" w:bidi="ar-SA"/>
      </w:rPr>
    </w:lvl>
    <w:lvl w:ilvl="5" w:tplc="371CAA82">
      <w:numFmt w:val="bullet"/>
      <w:lvlText w:val="•"/>
      <w:lvlJc w:val="left"/>
      <w:pPr>
        <w:ind w:left="7150" w:hanging="216"/>
      </w:pPr>
      <w:rPr>
        <w:rFonts w:hint="default"/>
        <w:lang w:val="bs-Latn" w:eastAsia="en-US" w:bidi="ar-SA"/>
      </w:rPr>
    </w:lvl>
    <w:lvl w:ilvl="6" w:tplc="EF52A538">
      <w:numFmt w:val="bullet"/>
      <w:lvlText w:val="•"/>
      <w:lvlJc w:val="left"/>
      <w:pPr>
        <w:ind w:left="7644" w:hanging="216"/>
      </w:pPr>
      <w:rPr>
        <w:rFonts w:hint="default"/>
        <w:lang w:val="bs-Latn" w:eastAsia="en-US" w:bidi="ar-SA"/>
      </w:rPr>
    </w:lvl>
    <w:lvl w:ilvl="7" w:tplc="FDAE8900">
      <w:numFmt w:val="bullet"/>
      <w:lvlText w:val="•"/>
      <w:lvlJc w:val="left"/>
      <w:pPr>
        <w:ind w:left="8138" w:hanging="216"/>
      </w:pPr>
      <w:rPr>
        <w:rFonts w:hint="default"/>
        <w:lang w:val="bs-Latn" w:eastAsia="en-US" w:bidi="ar-SA"/>
      </w:rPr>
    </w:lvl>
    <w:lvl w:ilvl="8" w:tplc="2DAC9EFA">
      <w:numFmt w:val="bullet"/>
      <w:lvlText w:val="•"/>
      <w:lvlJc w:val="left"/>
      <w:pPr>
        <w:ind w:left="8632" w:hanging="216"/>
      </w:pPr>
      <w:rPr>
        <w:rFonts w:hint="default"/>
        <w:lang w:val="bs-Latn" w:eastAsia="en-US" w:bidi="ar-SA"/>
      </w:rPr>
    </w:lvl>
  </w:abstractNum>
  <w:num w:numId="1" w16cid:durableId="1250118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ABD"/>
    <w:rsid w:val="001152A7"/>
    <w:rsid w:val="001B41FC"/>
    <w:rsid w:val="0043598A"/>
    <w:rsid w:val="00455EC2"/>
    <w:rsid w:val="004D6056"/>
    <w:rsid w:val="006C7ABD"/>
    <w:rsid w:val="009651D4"/>
    <w:rsid w:val="009673DA"/>
    <w:rsid w:val="0098440B"/>
    <w:rsid w:val="00C75DE4"/>
    <w:rsid w:val="00DD320A"/>
    <w:rsid w:val="00EB3E35"/>
    <w:rsid w:val="00FF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BE266"/>
  <w15:docId w15:val="{2929E707-6731-4270-91B3-0997C42C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-Latn"/>
    </w:rPr>
  </w:style>
  <w:style w:type="paragraph" w:styleId="Naslov1">
    <w:name w:val="heading 1"/>
    <w:basedOn w:val="Normal"/>
    <w:uiPriority w:val="9"/>
    <w:qFormat/>
    <w:pPr>
      <w:spacing w:before="24"/>
      <w:ind w:left="4688" w:right="18" w:hanging="4689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uiPriority w:val="9"/>
    <w:unhideWhenUsed/>
    <w:qFormat/>
    <w:pPr>
      <w:spacing w:before="22"/>
      <w:ind w:left="146"/>
      <w:outlineLvl w:val="1"/>
    </w:pPr>
    <w:rPr>
      <w:b/>
      <w:bCs/>
      <w:sz w:val="24"/>
      <w:szCs w:val="24"/>
    </w:rPr>
  </w:style>
  <w:style w:type="paragraph" w:styleId="Naslov3">
    <w:name w:val="heading 3"/>
    <w:basedOn w:val="Normal"/>
    <w:uiPriority w:val="9"/>
    <w:unhideWhenUsed/>
    <w:qFormat/>
    <w:pPr>
      <w:ind w:left="4232"/>
      <w:jc w:val="center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pPr>
      <w:spacing w:before="1"/>
    </w:pPr>
  </w:style>
  <w:style w:type="paragraph" w:styleId="Naslov">
    <w:name w:val="Title"/>
    <w:basedOn w:val="Normal"/>
    <w:uiPriority w:val="10"/>
    <w:qFormat/>
    <w:pPr>
      <w:ind w:left="2651" w:right="2472" w:hanging="2"/>
      <w:jc w:val="center"/>
    </w:pPr>
    <w:rPr>
      <w:rFonts w:ascii="Comic Sans MS" w:eastAsia="Comic Sans MS" w:hAnsi="Comic Sans MS" w:cs="Comic Sans MS"/>
      <w:b/>
      <w:bCs/>
      <w:sz w:val="60"/>
      <w:szCs w:val="60"/>
    </w:rPr>
  </w:style>
  <w:style w:type="paragraph" w:styleId="Odlomakpopisa">
    <w:name w:val="List Paragraph"/>
    <w:basedOn w:val="Normal"/>
    <w:uiPriority w:val="1"/>
    <w:qFormat/>
    <w:pPr>
      <w:spacing w:before="24"/>
      <w:ind w:left="4688" w:right="18" w:hanging="4689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1152A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52A7"/>
    <w:rPr>
      <w:rFonts w:ascii="Segoe UI" w:eastAsia="Calibri" w:hAnsi="Segoe UI" w:cs="Segoe UI"/>
      <w:sz w:val="18"/>
      <w:szCs w:val="18"/>
      <w:lang w:val="bs-Lat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chance.org/y5wth8oyru" TargetMode="External"/><Relationship Id="rId13" Type="http://schemas.openxmlformats.org/officeDocument/2006/relationships/hyperlink" Target="https://perchance.org/mauw4xgdoe" TargetMode="External"/><Relationship Id="rId18" Type="http://schemas.openxmlformats.org/officeDocument/2006/relationships/hyperlink" Target="https://www.youtube.com/watch?v=t894eGoymio" TargetMode="External"/><Relationship Id="rId26" Type="http://schemas.openxmlformats.org/officeDocument/2006/relationships/hyperlink" Target="https://perchance.org/v4dj0s0uk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erchance.org/d1yvbgvih7" TargetMode="External"/><Relationship Id="rId7" Type="http://schemas.openxmlformats.org/officeDocument/2006/relationships/footer" Target="footer1.xml"/><Relationship Id="rId12" Type="http://schemas.openxmlformats.org/officeDocument/2006/relationships/hyperlink" Target="https://perchance.org/mauw4xgdoe" TargetMode="External"/><Relationship Id="rId17" Type="http://schemas.openxmlformats.org/officeDocument/2006/relationships/hyperlink" Target="https://perchance.org/d1yvbgvih7" TargetMode="External"/><Relationship Id="rId25" Type="http://schemas.openxmlformats.org/officeDocument/2006/relationships/hyperlink" Target="https://perchance.org/v4dj0s0ukc" TargetMode="External"/><Relationship Id="rId2" Type="http://schemas.openxmlformats.org/officeDocument/2006/relationships/styles" Target="styles.xml"/><Relationship Id="rId16" Type="http://schemas.openxmlformats.org/officeDocument/2006/relationships/hyperlink" Target="https://perchance.org/d1yvbgvih7" TargetMode="External"/><Relationship Id="rId20" Type="http://schemas.openxmlformats.org/officeDocument/2006/relationships/hyperlink" Target="https://perchance.org/d1yvbgvih7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erchance.org/ze6gcx0mwv" TargetMode="External"/><Relationship Id="rId24" Type="http://schemas.openxmlformats.org/officeDocument/2006/relationships/hyperlink" Target="https://perchance.org/v4dj0s0uk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erchance.org/rfrkqo8wnw" TargetMode="External"/><Relationship Id="rId23" Type="http://schemas.openxmlformats.org/officeDocument/2006/relationships/hyperlink" Target="https://perchance.org/v4dj0s0ukc" TargetMode="External"/><Relationship Id="rId28" Type="http://schemas.openxmlformats.org/officeDocument/2006/relationships/hyperlink" Target="https://perchance.org/v4dj0s0ukc" TargetMode="External"/><Relationship Id="rId10" Type="http://schemas.openxmlformats.org/officeDocument/2006/relationships/hyperlink" Target="https://perchance.org/ze6gcx0mwv" TargetMode="External"/><Relationship Id="rId19" Type="http://schemas.openxmlformats.org/officeDocument/2006/relationships/hyperlink" Target="https://perchance.org/d1yvbgvih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rchance.org/y5wth8oyru" TargetMode="External"/><Relationship Id="rId14" Type="http://schemas.openxmlformats.org/officeDocument/2006/relationships/hyperlink" Target="https://perchance.org/rfrkqo8wnw" TargetMode="External"/><Relationship Id="rId22" Type="http://schemas.openxmlformats.org/officeDocument/2006/relationships/hyperlink" Target="https://perchance.org/d1yvbgvih7" TargetMode="External"/><Relationship Id="rId27" Type="http://schemas.openxmlformats.org/officeDocument/2006/relationships/hyperlink" Target="https://perchance.org/v4dj0s0ukc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202</Pages>
  <Words>15318</Words>
  <Characters>87317</Characters>
  <Application>Microsoft Office Word</Application>
  <DocSecurity>0</DocSecurity>
  <Lines>727</Lines>
  <Paragraphs>204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</dc:creator>
  <cp:lastModifiedBy>Marketing</cp:lastModifiedBy>
  <cp:revision>3</cp:revision>
  <cp:lastPrinted>2023-03-22T08:33:00Z</cp:lastPrinted>
  <dcterms:created xsi:type="dcterms:W3CDTF">2024-07-17T15:21:00Z</dcterms:created>
  <dcterms:modified xsi:type="dcterms:W3CDTF">2024-07-17T15:38:00Z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2023-03-21T00:00:00Z</vt:filetime>
  </property>
</Properties>
</file>