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3454" w14:textId="05E9497C" w:rsidR="00AE3C99" w:rsidRPr="002024AE" w:rsidRDefault="00F313FC" w:rsidP="00AE3C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</w:pPr>
      <w:r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 xml:space="preserve">Temeljem </w:t>
      </w:r>
      <w:r w:rsidR="00A0631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odredbi</w:t>
      </w:r>
      <w:r w:rsidR="00AE3C99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 xml:space="preserve"> članka 33. Statuta Gradskog kazališta lutaka Split, na prijedlog ravnatelj</w:t>
      </w:r>
      <w:r w:rsidR="004F42B6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a</w:t>
      </w:r>
      <w:r w:rsidR="00AE3C99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 xml:space="preserve">, Kazališno vijeće Gradskog kazališta lutaka na svojoj sjednici održanoj dana </w:t>
      </w:r>
      <w:r w:rsidR="00D6001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29</w:t>
      </w:r>
      <w:r w:rsidR="008329D6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 xml:space="preserve">. </w:t>
      </w:r>
      <w:r w:rsidR="00DB07D2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11</w:t>
      </w:r>
      <w:r w:rsidR="008329D6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. 20</w:t>
      </w:r>
      <w:r w:rsidR="00DB07D2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22</w:t>
      </w:r>
      <w:r w:rsidR="008329D6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>. godine</w:t>
      </w:r>
      <w:r w:rsidR="00AE3C99" w:rsidRPr="002024AE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hr-HR"/>
        </w:rPr>
        <w:t xml:space="preserve"> donijelo je</w:t>
      </w:r>
    </w:p>
    <w:p w14:paraId="47D9606B" w14:textId="77777777" w:rsidR="00AE3C99" w:rsidRPr="002024AE" w:rsidRDefault="00AE3C99" w:rsidP="00AE3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BCFEC9" w14:textId="77777777" w:rsidR="00DB07D2" w:rsidRPr="002024AE" w:rsidRDefault="00DB07D2" w:rsidP="00F313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62605A4" w14:textId="5CF56D65" w:rsidR="00DB07D2" w:rsidRPr="002024AE" w:rsidRDefault="00DB07D2" w:rsidP="00F313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4AE">
        <w:rPr>
          <w:rFonts w:ascii="Times New Roman" w:eastAsiaTheme="minorEastAsia" w:hAnsi="Times New Roman" w:cs="Times New Roman"/>
          <w:b/>
          <w:sz w:val="24"/>
          <w:szCs w:val="24"/>
        </w:rPr>
        <w:t>ODLUKU O IZMJENAMA</w:t>
      </w:r>
      <w:r w:rsidR="00A06317">
        <w:rPr>
          <w:rFonts w:ascii="Times New Roman" w:eastAsiaTheme="minorEastAsia" w:hAnsi="Times New Roman" w:cs="Times New Roman"/>
          <w:b/>
          <w:sz w:val="24"/>
          <w:szCs w:val="24"/>
        </w:rPr>
        <w:t xml:space="preserve"> I DOPUNAMA</w:t>
      </w:r>
      <w:r w:rsidRPr="002024A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2890830A" w14:textId="7B2B67FB" w:rsidR="00A06317" w:rsidRPr="0024423A" w:rsidRDefault="00F313FC" w:rsidP="002442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24423A">
        <w:rPr>
          <w:rFonts w:ascii="Times New Roman" w:eastAsiaTheme="minorEastAsia" w:hAnsi="Times New Roman" w:cs="Times New Roman"/>
          <w:b/>
          <w:sz w:val="26"/>
          <w:szCs w:val="26"/>
        </w:rPr>
        <w:t>PRAVILNIK</w:t>
      </w:r>
      <w:r w:rsidR="00DB07D2" w:rsidRPr="0024423A">
        <w:rPr>
          <w:rFonts w:ascii="Times New Roman" w:eastAsiaTheme="minorEastAsia" w:hAnsi="Times New Roman" w:cs="Times New Roman"/>
          <w:b/>
          <w:sz w:val="26"/>
          <w:szCs w:val="26"/>
        </w:rPr>
        <w:t xml:space="preserve">A </w:t>
      </w:r>
      <w:r w:rsidR="00A06317" w:rsidRPr="0024423A">
        <w:rPr>
          <w:rFonts w:ascii="Times New Roman" w:hAnsi="Times New Roman" w:cs="Times New Roman"/>
          <w:b/>
          <w:sz w:val="26"/>
          <w:szCs w:val="26"/>
          <w:lang w:eastAsia="hr-HR"/>
        </w:rPr>
        <w:t>O USTUPANJU DVORANE GRADSKOG KAZALIŠTA LUTAKA NA KORIŠTENJE UZ NAKNADU</w:t>
      </w:r>
    </w:p>
    <w:p w14:paraId="65526A2C" w14:textId="145DD722" w:rsidR="00F313FC" w:rsidRPr="0024423A" w:rsidRDefault="00F313FC" w:rsidP="00F313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6F12E57A" w14:textId="42FA6704" w:rsidR="00DB07D2" w:rsidRPr="002024AE" w:rsidRDefault="00DB07D2" w:rsidP="00F313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B4EDB4C" w14:textId="77777777" w:rsidR="00DB07D2" w:rsidRPr="002024AE" w:rsidRDefault="00DB07D2" w:rsidP="00F313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5BFFC24" w14:textId="77777777" w:rsidR="00F313FC" w:rsidRPr="002024AE" w:rsidRDefault="00F313FC" w:rsidP="00F313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24AE">
        <w:rPr>
          <w:rFonts w:ascii="Times New Roman" w:eastAsiaTheme="minorEastAsia" w:hAnsi="Times New Roman" w:cs="Times New Roman"/>
          <w:sz w:val="24"/>
          <w:szCs w:val="24"/>
        </w:rPr>
        <w:t>Članak 1.</w:t>
      </w:r>
    </w:p>
    <w:p w14:paraId="7FF4E8CA" w14:textId="77777777" w:rsidR="00DB07D2" w:rsidRPr="002024AE" w:rsidRDefault="00DB07D2" w:rsidP="00DB0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F6E0B" w14:textId="44D478F6" w:rsidR="00DB07D2" w:rsidRPr="00A06317" w:rsidRDefault="00DB07D2" w:rsidP="00DB0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317">
        <w:rPr>
          <w:rFonts w:ascii="Times New Roman" w:hAnsi="Times New Roman" w:cs="Times New Roman"/>
          <w:sz w:val="24"/>
          <w:szCs w:val="24"/>
        </w:rPr>
        <w:t>U članku 3.</w:t>
      </w:r>
      <w:r w:rsidR="00A06317" w:rsidRPr="00A06317">
        <w:rPr>
          <w:rFonts w:ascii="Times New Roman" w:hAnsi="Times New Roman" w:cs="Times New Roman"/>
          <w:sz w:val="24"/>
          <w:szCs w:val="24"/>
        </w:rPr>
        <w:t xml:space="preserve"> stavku 1. riječi</w:t>
      </w:r>
      <w:r w:rsidRPr="00A06317">
        <w:rPr>
          <w:rFonts w:ascii="Times New Roman" w:hAnsi="Times New Roman" w:cs="Times New Roman"/>
          <w:sz w:val="24"/>
          <w:szCs w:val="24"/>
        </w:rPr>
        <w:t xml:space="preserve"> „</w:t>
      </w:r>
      <w:r w:rsidR="00A06317" w:rsidRPr="00A06317">
        <w:rPr>
          <w:rFonts w:ascii="Times New Roman" w:hAnsi="Times New Roman" w:cs="Times New Roman"/>
          <w:sz w:val="24"/>
          <w:szCs w:val="24"/>
        </w:rPr>
        <w:t>3.000,00 kuna</w:t>
      </w:r>
      <w:r w:rsidRPr="00A06317">
        <w:rPr>
          <w:rFonts w:ascii="Times New Roman" w:hAnsi="Times New Roman" w:cs="Times New Roman"/>
          <w:sz w:val="24"/>
          <w:szCs w:val="24"/>
        </w:rPr>
        <w:t>“ zamjenjuj</w:t>
      </w:r>
      <w:r w:rsidR="00A06317" w:rsidRPr="00A06317">
        <w:rPr>
          <w:rFonts w:ascii="Times New Roman" w:hAnsi="Times New Roman" w:cs="Times New Roman"/>
          <w:sz w:val="24"/>
          <w:szCs w:val="24"/>
        </w:rPr>
        <w:t>u</w:t>
      </w:r>
      <w:r w:rsidRPr="00A06317">
        <w:rPr>
          <w:rFonts w:ascii="Times New Roman" w:hAnsi="Times New Roman" w:cs="Times New Roman"/>
          <w:sz w:val="24"/>
          <w:szCs w:val="24"/>
        </w:rPr>
        <w:t xml:space="preserve"> se </w:t>
      </w:r>
      <w:r w:rsidR="00A06317" w:rsidRPr="00A06317">
        <w:rPr>
          <w:rFonts w:ascii="Times New Roman" w:hAnsi="Times New Roman" w:cs="Times New Roman"/>
          <w:sz w:val="24"/>
          <w:szCs w:val="24"/>
        </w:rPr>
        <w:t>riječima</w:t>
      </w:r>
      <w:r w:rsidRPr="00A06317">
        <w:rPr>
          <w:rFonts w:ascii="Times New Roman" w:hAnsi="Times New Roman" w:cs="Times New Roman"/>
          <w:sz w:val="24"/>
          <w:szCs w:val="24"/>
        </w:rPr>
        <w:t xml:space="preserve"> </w:t>
      </w:r>
      <w:r w:rsidRPr="00A0631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06317" w:rsidRPr="00A06317">
        <w:rPr>
          <w:rFonts w:ascii="Times New Roman" w:hAnsi="Times New Roman" w:cs="Times New Roman"/>
          <w:b/>
          <w:bCs/>
          <w:sz w:val="24"/>
          <w:szCs w:val="24"/>
        </w:rPr>
        <w:t>3.503,54 kune, odnosno 465 EUR/</w:t>
      </w:r>
      <w:r w:rsidR="00A06317" w:rsidRPr="00A06317">
        <w:rPr>
          <w:rFonts w:ascii="Times New Roman" w:hAnsi="Times New Roman"/>
          <w:b/>
          <w:bCs/>
          <w:sz w:val="24"/>
          <w:szCs w:val="24"/>
        </w:rPr>
        <w:t>tečaj: 7.53450</w:t>
      </w:r>
      <w:r w:rsidRPr="00A0631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06317">
        <w:rPr>
          <w:rFonts w:ascii="Times New Roman" w:hAnsi="Times New Roman" w:cs="Times New Roman"/>
          <w:sz w:val="24"/>
          <w:szCs w:val="24"/>
        </w:rPr>
        <w:t>.</w:t>
      </w:r>
    </w:p>
    <w:p w14:paraId="0A82AE69" w14:textId="77777777" w:rsidR="0014583C" w:rsidRPr="00A06317" w:rsidRDefault="0014583C" w:rsidP="00AE3C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699D3A" w14:textId="77777777" w:rsidR="003D092B" w:rsidRPr="002024AE" w:rsidRDefault="003D092B" w:rsidP="00AE3C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700189" w14:textId="77777777" w:rsidR="00DB07D2" w:rsidRPr="002024AE" w:rsidRDefault="00DB07D2" w:rsidP="00DB07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24AE">
        <w:rPr>
          <w:rFonts w:ascii="Times New Roman" w:hAnsi="Times New Roman" w:cs="Times New Roman"/>
          <w:sz w:val="24"/>
          <w:szCs w:val="24"/>
        </w:rPr>
        <w:t>Članak 2.</w:t>
      </w:r>
    </w:p>
    <w:p w14:paraId="4CF7E74B" w14:textId="76255B95" w:rsidR="00DB07D2" w:rsidRPr="002024AE" w:rsidRDefault="00DB07D2" w:rsidP="00DB07D2">
      <w:pPr>
        <w:spacing w:after="3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2024AE">
        <w:rPr>
          <w:rFonts w:ascii="Times New Roman" w:hAnsi="Times New Roman" w:cs="Times New Roman"/>
          <w:sz w:val="24"/>
          <w:szCs w:val="24"/>
        </w:rPr>
        <w:t xml:space="preserve">Sve ostale odredbe </w:t>
      </w:r>
      <w:bookmarkStart w:id="0" w:name="_Hlk118465741"/>
      <w:r w:rsidRPr="002024AE"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A06317">
        <w:rPr>
          <w:rFonts w:ascii="Times New Roman" w:hAnsi="Times New Roman" w:cs="Times New Roman"/>
          <w:sz w:val="24"/>
          <w:szCs w:val="24"/>
        </w:rPr>
        <w:t>ustupanju dvorane Gradskog kazališta lutaka na korištenje uz naknadu</w:t>
      </w:r>
      <w:r w:rsidRPr="002024A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024AE">
        <w:rPr>
          <w:rFonts w:ascii="Times New Roman" w:hAnsi="Times New Roman" w:cs="Times New Roman"/>
          <w:sz w:val="24"/>
          <w:szCs w:val="24"/>
        </w:rPr>
        <w:t>ostaju nepromijenjene.</w:t>
      </w:r>
    </w:p>
    <w:p w14:paraId="5D711245" w14:textId="77777777" w:rsidR="00DB07D2" w:rsidRPr="002024AE" w:rsidRDefault="00DB07D2" w:rsidP="00DB07D2">
      <w:pPr>
        <w:spacing w:after="3"/>
        <w:ind w:right="63"/>
        <w:jc w:val="center"/>
        <w:rPr>
          <w:rFonts w:ascii="Times New Roman" w:hAnsi="Times New Roman" w:cs="Times New Roman"/>
          <w:sz w:val="24"/>
          <w:szCs w:val="24"/>
        </w:rPr>
      </w:pPr>
    </w:p>
    <w:p w14:paraId="55D6BBBB" w14:textId="77777777" w:rsidR="00DB07D2" w:rsidRPr="002024AE" w:rsidRDefault="00DB07D2" w:rsidP="00DB07D2">
      <w:pPr>
        <w:spacing w:after="3"/>
        <w:ind w:right="63"/>
        <w:jc w:val="center"/>
        <w:rPr>
          <w:rFonts w:ascii="Times New Roman" w:hAnsi="Times New Roman" w:cs="Times New Roman"/>
          <w:sz w:val="24"/>
          <w:szCs w:val="24"/>
        </w:rPr>
      </w:pPr>
      <w:r w:rsidRPr="002024AE"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29ECC688" w14:textId="12376775" w:rsidR="00DB07D2" w:rsidRPr="002024AE" w:rsidRDefault="00DB07D2" w:rsidP="00DB07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4AE">
        <w:rPr>
          <w:rFonts w:ascii="Times New Roman" w:hAnsi="Times New Roman" w:cs="Times New Roman"/>
          <w:sz w:val="24"/>
          <w:szCs w:val="24"/>
        </w:rPr>
        <w:t>Ova Odluka stupa na snagu osmog dana od dana objave na oglasnoj ploči Gradskog kazališta lutaka.</w:t>
      </w:r>
    </w:p>
    <w:p w14:paraId="74F2F63E" w14:textId="1434C403" w:rsidR="00F023B3" w:rsidRPr="002024AE" w:rsidRDefault="00F023B3" w:rsidP="00DB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053E6" w14:textId="6FAF69DB" w:rsidR="00DB07D2" w:rsidRPr="002024AE" w:rsidRDefault="00DB07D2" w:rsidP="00DB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CE574" w14:textId="4D7B6663" w:rsidR="00DB07D2" w:rsidRPr="002024AE" w:rsidRDefault="00DB07D2" w:rsidP="00DB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30693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4AE">
        <w:rPr>
          <w:rFonts w:ascii="Times New Roman" w:eastAsia="Calibri" w:hAnsi="Times New Roman" w:cs="Times New Roman"/>
          <w:sz w:val="24"/>
          <w:szCs w:val="24"/>
        </w:rPr>
        <w:t>Predsjednica Kazališnog vijeća</w:t>
      </w:r>
    </w:p>
    <w:p w14:paraId="3B5FE2A9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873C24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4AE">
        <w:rPr>
          <w:rFonts w:ascii="Times New Roman" w:eastAsia="Calibri" w:hAnsi="Times New Roman" w:cs="Times New Roman"/>
          <w:sz w:val="24"/>
          <w:szCs w:val="24"/>
        </w:rPr>
        <w:t>Aleksandra Dužević</w:t>
      </w:r>
    </w:p>
    <w:p w14:paraId="271B2D9C" w14:textId="77777777" w:rsidR="00DB07D2" w:rsidRPr="002024AE" w:rsidRDefault="00DB07D2" w:rsidP="00DB0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AE">
        <w:rPr>
          <w:rFonts w:ascii="Times New Roman" w:eastAsia="Calibri" w:hAnsi="Times New Roman" w:cs="Times New Roman"/>
          <w:sz w:val="24"/>
          <w:szCs w:val="24"/>
        </w:rPr>
        <w:t>Klasa:  612-03/22-01/06</w:t>
      </w:r>
    </w:p>
    <w:p w14:paraId="58B18F2A" w14:textId="6AD758BE" w:rsidR="00DB07D2" w:rsidRPr="002024AE" w:rsidRDefault="00DB07D2" w:rsidP="00DB0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AE">
        <w:rPr>
          <w:rFonts w:ascii="Times New Roman" w:eastAsia="Calibri" w:hAnsi="Times New Roman" w:cs="Times New Roman"/>
          <w:sz w:val="24"/>
          <w:szCs w:val="24"/>
        </w:rPr>
        <w:t>Urbroj: 2181-111-01/22-</w:t>
      </w:r>
      <w:r w:rsidR="00D6001E">
        <w:rPr>
          <w:rFonts w:ascii="Times New Roman" w:eastAsia="Calibri" w:hAnsi="Times New Roman" w:cs="Times New Roman"/>
          <w:sz w:val="24"/>
          <w:szCs w:val="24"/>
        </w:rPr>
        <w:t>620</w:t>
      </w:r>
    </w:p>
    <w:p w14:paraId="2ECE21C4" w14:textId="303BDC2D" w:rsidR="00DB07D2" w:rsidRPr="002024AE" w:rsidRDefault="00DB07D2" w:rsidP="00DB0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AE">
        <w:rPr>
          <w:rFonts w:ascii="Times New Roman" w:eastAsia="Calibri" w:hAnsi="Times New Roman" w:cs="Times New Roman"/>
          <w:sz w:val="24"/>
          <w:szCs w:val="24"/>
        </w:rPr>
        <w:t xml:space="preserve">Split, </w:t>
      </w:r>
      <w:r w:rsidR="00D6001E">
        <w:rPr>
          <w:rFonts w:ascii="Times New Roman" w:eastAsia="Calibri" w:hAnsi="Times New Roman" w:cs="Times New Roman"/>
          <w:sz w:val="24"/>
          <w:szCs w:val="24"/>
        </w:rPr>
        <w:t>29</w:t>
      </w:r>
      <w:r w:rsidRPr="002024AE">
        <w:rPr>
          <w:rFonts w:ascii="Times New Roman" w:eastAsia="Calibri" w:hAnsi="Times New Roman" w:cs="Times New Roman"/>
          <w:sz w:val="24"/>
          <w:szCs w:val="24"/>
        </w:rPr>
        <w:t>.11.2022.</w:t>
      </w:r>
    </w:p>
    <w:p w14:paraId="34F21812" w14:textId="77777777" w:rsidR="00DB07D2" w:rsidRPr="002024AE" w:rsidRDefault="00DB07D2" w:rsidP="00DB07D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568BD73" w14:textId="77777777" w:rsidR="00DB07D2" w:rsidRPr="002024AE" w:rsidRDefault="00DB07D2" w:rsidP="00DB0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DEEC6" w14:textId="77777777" w:rsidR="00DB07D2" w:rsidRPr="002024AE" w:rsidRDefault="00DB07D2" w:rsidP="00DB0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924966" w14:textId="3E38B8FF" w:rsidR="00DB07D2" w:rsidRPr="002024AE" w:rsidRDefault="00DB07D2" w:rsidP="00DB0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4AE">
        <w:rPr>
          <w:rFonts w:ascii="Times New Roman" w:eastAsia="Calibri" w:hAnsi="Times New Roman" w:cs="Times New Roman"/>
          <w:b/>
          <w:sz w:val="24"/>
          <w:szCs w:val="24"/>
        </w:rPr>
        <w:t>Da je ova Odluka objavljena na oglasnoj ploči Kazališta dana __. __. 2022. te da je stupila na snagu __. __. 2022. potvrđuje ravnatelj Lucijan Roki</w:t>
      </w:r>
    </w:p>
    <w:p w14:paraId="7516A63E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0F490B6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05715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24AE">
        <w:rPr>
          <w:rFonts w:ascii="Times New Roman" w:eastAsia="Calibri" w:hAnsi="Times New Roman" w:cs="Times New Roman"/>
          <w:b/>
          <w:sz w:val="24"/>
          <w:szCs w:val="24"/>
        </w:rPr>
        <w:t>Ravnatelj</w:t>
      </w:r>
    </w:p>
    <w:p w14:paraId="27F9869D" w14:textId="77777777" w:rsidR="00DB07D2" w:rsidRPr="002024AE" w:rsidRDefault="00DB07D2" w:rsidP="00DB07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3B63D" w14:textId="696A55D6" w:rsidR="00DB07D2" w:rsidRPr="002024AE" w:rsidRDefault="00DB07D2" w:rsidP="00DB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24A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024AE">
        <w:rPr>
          <w:rFonts w:ascii="Times New Roman" w:eastAsia="Calibri" w:hAnsi="Times New Roman" w:cs="Times New Roman"/>
          <w:b/>
          <w:sz w:val="24"/>
          <w:szCs w:val="24"/>
        </w:rPr>
        <w:t>Lucijan Roki</w:t>
      </w:r>
    </w:p>
    <w:sectPr w:rsidR="00DB07D2" w:rsidRPr="0020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B1204"/>
    <w:multiLevelType w:val="hybridMultilevel"/>
    <w:tmpl w:val="4782A39C"/>
    <w:lvl w:ilvl="0" w:tplc="D2A6DF5C">
      <w:start w:val="2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2303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C"/>
    <w:rsid w:val="00037D7D"/>
    <w:rsid w:val="0007221E"/>
    <w:rsid w:val="000A5A31"/>
    <w:rsid w:val="000B7776"/>
    <w:rsid w:val="0014583C"/>
    <w:rsid w:val="00156E4A"/>
    <w:rsid w:val="002024AE"/>
    <w:rsid w:val="00203079"/>
    <w:rsid w:val="00216AFD"/>
    <w:rsid w:val="00226787"/>
    <w:rsid w:val="0023241D"/>
    <w:rsid w:val="002373D8"/>
    <w:rsid w:val="0024423A"/>
    <w:rsid w:val="0029609F"/>
    <w:rsid w:val="00297C59"/>
    <w:rsid w:val="002D46F6"/>
    <w:rsid w:val="00395275"/>
    <w:rsid w:val="003B1174"/>
    <w:rsid w:val="003C4007"/>
    <w:rsid w:val="003C769B"/>
    <w:rsid w:val="003D092B"/>
    <w:rsid w:val="004319F3"/>
    <w:rsid w:val="00486226"/>
    <w:rsid w:val="004C2FA7"/>
    <w:rsid w:val="004F42B6"/>
    <w:rsid w:val="006D792C"/>
    <w:rsid w:val="00702615"/>
    <w:rsid w:val="00745F6D"/>
    <w:rsid w:val="00753EB6"/>
    <w:rsid w:val="007572C0"/>
    <w:rsid w:val="007D0C1C"/>
    <w:rsid w:val="007E1587"/>
    <w:rsid w:val="008329D6"/>
    <w:rsid w:val="00896BD8"/>
    <w:rsid w:val="008A294F"/>
    <w:rsid w:val="008C510F"/>
    <w:rsid w:val="00923CC9"/>
    <w:rsid w:val="009576E7"/>
    <w:rsid w:val="00996179"/>
    <w:rsid w:val="009C006E"/>
    <w:rsid w:val="00A06317"/>
    <w:rsid w:val="00AE3C99"/>
    <w:rsid w:val="00AF6EE3"/>
    <w:rsid w:val="00B67211"/>
    <w:rsid w:val="00C763DF"/>
    <w:rsid w:val="00D21A45"/>
    <w:rsid w:val="00D6001E"/>
    <w:rsid w:val="00D679A0"/>
    <w:rsid w:val="00DB07D2"/>
    <w:rsid w:val="00DE6BE8"/>
    <w:rsid w:val="00E362E9"/>
    <w:rsid w:val="00E5156E"/>
    <w:rsid w:val="00E65E9C"/>
    <w:rsid w:val="00E909A8"/>
    <w:rsid w:val="00F023B3"/>
    <w:rsid w:val="00F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B614"/>
  <w15:chartTrackingRefBased/>
  <w15:docId w15:val="{2C421050-5612-412E-9680-821E2349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3F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313FC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8</cp:revision>
  <cp:lastPrinted>2017-10-02T10:22:00Z</cp:lastPrinted>
  <dcterms:created xsi:type="dcterms:W3CDTF">2022-11-14T11:14:00Z</dcterms:created>
  <dcterms:modified xsi:type="dcterms:W3CDTF">2022-11-29T08:48:00Z</dcterms:modified>
</cp:coreProperties>
</file>