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F704" w14:textId="7DF0BA1E" w:rsidR="00DF7A2F" w:rsidRPr="00833547" w:rsidRDefault="00C965DD">
      <w:pPr>
        <w:rPr>
          <w:rFonts w:cstheme="minorHAnsi"/>
          <w:lang w:val="hr-HR"/>
        </w:rPr>
      </w:pPr>
      <w:r w:rsidRPr="00833547">
        <w:rPr>
          <w:rFonts w:cstheme="minorHAnsi"/>
          <w:lang w:val="en-US"/>
        </w:rPr>
        <w:t>GRADSKO KAZALI</w:t>
      </w:r>
      <w:r w:rsidRPr="00833547">
        <w:rPr>
          <w:rFonts w:cstheme="minorHAnsi"/>
          <w:lang w:val="hr-HR"/>
        </w:rPr>
        <w:t>STE LUTAKA, SPLIT</w:t>
      </w:r>
    </w:p>
    <w:p w14:paraId="6CAACC65" w14:textId="77777777" w:rsidR="00C965DD" w:rsidRPr="00833547" w:rsidRDefault="00C965DD">
      <w:pPr>
        <w:rPr>
          <w:rFonts w:cstheme="minorHAnsi"/>
          <w:lang w:val="hr-HR"/>
        </w:rPr>
      </w:pPr>
    </w:p>
    <w:p w14:paraId="3CBCF075" w14:textId="2EBB5669" w:rsidR="00C965DD" w:rsidRPr="00833547" w:rsidRDefault="00C965DD">
      <w:pPr>
        <w:rPr>
          <w:rFonts w:cstheme="minorHAnsi"/>
          <w:lang w:val="hr-HR"/>
        </w:rPr>
      </w:pPr>
      <w:proofErr w:type="spellStart"/>
      <w:r w:rsidRPr="00833547">
        <w:rPr>
          <w:rFonts w:cstheme="minorHAnsi"/>
          <w:lang w:val="hr-HR"/>
        </w:rPr>
        <w:t>Tončićeva</w:t>
      </w:r>
      <w:proofErr w:type="spellEnd"/>
      <w:r w:rsidRPr="00833547">
        <w:rPr>
          <w:rFonts w:cstheme="minorHAnsi"/>
          <w:lang w:val="hr-HR"/>
        </w:rPr>
        <w:t xml:space="preserve"> 1, Split</w:t>
      </w:r>
    </w:p>
    <w:p w14:paraId="58DD6F09" w14:textId="77777777" w:rsidR="00C965DD" w:rsidRPr="00833547" w:rsidRDefault="00C965DD">
      <w:pPr>
        <w:rPr>
          <w:rFonts w:cstheme="minorHAnsi"/>
          <w:lang w:val="hr-HR"/>
        </w:rPr>
      </w:pPr>
    </w:p>
    <w:p w14:paraId="1CC0102A" w14:textId="77777777" w:rsidR="00C965DD" w:rsidRPr="00833547" w:rsidRDefault="00C965DD">
      <w:pPr>
        <w:rPr>
          <w:rFonts w:cstheme="minorHAnsi"/>
          <w:lang w:val="hr-HR"/>
        </w:rPr>
      </w:pPr>
    </w:p>
    <w:p w14:paraId="14C6CCC9" w14:textId="35936768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POZIV</w:t>
      </w:r>
    </w:p>
    <w:p w14:paraId="68836566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</w:p>
    <w:p w14:paraId="3934B2F9" w14:textId="17CC704F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Sukladno članku 11. Poslovnika o radu Kazališnog vijeća pozivam vas na 2</w:t>
      </w:r>
      <w:r w:rsidR="00833547" w:rsidRPr="00833547">
        <w:rPr>
          <w:rFonts w:cstheme="minorHAnsi"/>
          <w:lang w:val="hr-HR"/>
        </w:rPr>
        <w:t>6</w:t>
      </w:r>
      <w:r w:rsidRPr="00833547">
        <w:rPr>
          <w:rFonts w:cstheme="minorHAnsi"/>
          <w:lang w:val="hr-HR"/>
        </w:rPr>
        <w:t>. sjednicu</w:t>
      </w:r>
    </w:p>
    <w:p w14:paraId="35C2D62C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</w:p>
    <w:p w14:paraId="0E9F160D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Kazališnog vijeća koja će se održati</w:t>
      </w:r>
    </w:p>
    <w:p w14:paraId="081DAFD1" w14:textId="3849C7C2" w:rsidR="00C965DD" w:rsidRPr="00833547" w:rsidRDefault="00833547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utorak</w:t>
      </w:r>
      <w:r w:rsidR="00C965DD" w:rsidRPr="00833547">
        <w:rPr>
          <w:rFonts w:cstheme="minorHAnsi"/>
          <w:lang w:val="hr-HR"/>
        </w:rPr>
        <w:t xml:space="preserve">, </w:t>
      </w:r>
      <w:r w:rsidRPr="00833547">
        <w:rPr>
          <w:rFonts w:cstheme="minorHAnsi"/>
          <w:lang w:val="hr-HR"/>
        </w:rPr>
        <w:t>9</w:t>
      </w:r>
      <w:r w:rsidR="00C965DD" w:rsidRPr="00833547">
        <w:rPr>
          <w:rFonts w:cstheme="minorHAnsi"/>
          <w:lang w:val="hr-HR"/>
        </w:rPr>
        <w:t>. 1. 202</w:t>
      </w:r>
      <w:r w:rsidRPr="00833547">
        <w:rPr>
          <w:rFonts w:cstheme="minorHAnsi"/>
          <w:lang w:val="hr-HR"/>
        </w:rPr>
        <w:t>4</w:t>
      </w:r>
      <w:r w:rsidR="00C965DD" w:rsidRPr="00833547">
        <w:rPr>
          <w:rFonts w:cstheme="minorHAnsi"/>
          <w:lang w:val="hr-HR"/>
        </w:rPr>
        <w:t>. u 1</w:t>
      </w:r>
      <w:r w:rsidRPr="00833547">
        <w:rPr>
          <w:rFonts w:cstheme="minorHAnsi"/>
          <w:lang w:val="hr-HR"/>
        </w:rPr>
        <w:t>3</w:t>
      </w:r>
      <w:r w:rsidR="00C965DD" w:rsidRPr="00833547">
        <w:rPr>
          <w:rFonts w:cstheme="minorHAnsi"/>
          <w:lang w:val="hr-HR"/>
        </w:rPr>
        <w:t>:00 sati</w:t>
      </w:r>
    </w:p>
    <w:p w14:paraId="75EE9627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u prostorijama GKL Split</w:t>
      </w:r>
    </w:p>
    <w:p w14:paraId="5D033CF8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1098A28D" w14:textId="6046D806" w:rsidR="00C965DD" w:rsidRPr="00833547" w:rsidRDefault="00C965DD" w:rsidP="00C965DD">
      <w:pPr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Dnevni red:</w:t>
      </w:r>
    </w:p>
    <w:p w14:paraId="4A1844DE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3D015A41" w14:textId="52095491" w:rsidR="00C965DD" w:rsidRPr="00833547" w:rsidRDefault="00C965DD" w:rsidP="00C965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833547">
        <w:rPr>
          <w:rFonts w:eastAsia="Times New Roman" w:cstheme="minorHAnsi"/>
          <w:color w:val="222222"/>
          <w:kern w:val="0"/>
          <w:lang w:eastAsia="en-GB"/>
          <w14:ligatures w14:val="none"/>
        </w:rPr>
        <w:t>Usvajanje Zapisnika 2</w:t>
      </w:r>
      <w:r w:rsidR="00833547" w:rsidRPr="00833547">
        <w:rPr>
          <w:rFonts w:eastAsia="Times New Roman" w:cstheme="minorHAnsi"/>
          <w:color w:val="222222"/>
          <w:kern w:val="0"/>
          <w:lang w:val="en-US" w:eastAsia="en-GB"/>
          <w14:ligatures w14:val="none"/>
        </w:rPr>
        <w:t>5</w:t>
      </w:r>
      <w:r w:rsidRPr="00833547">
        <w:rPr>
          <w:rFonts w:eastAsia="Times New Roman" w:cstheme="minorHAnsi"/>
          <w:color w:val="222222"/>
          <w:kern w:val="0"/>
          <w:lang w:eastAsia="en-GB"/>
          <w14:ligatures w14:val="none"/>
        </w:rPr>
        <w:t>. sjednice Kazališnog vijeća</w:t>
      </w:r>
    </w:p>
    <w:p w14:paraId="129D4A78" w14:textId="3363DF53" w:rsidR="00833547" w:rsidRPr="00833547" w:rsidRDefault="00833547" w:rsidP="00C965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833547">
        <w:rPr>
          <w:rFonts w:cstheme="minorHAnsi"/>
          <w:color w:val="222222"/>
          <w:shd w:val="clear" w:color="auto" w:fill="FFFFFF"/>
        </w:rPr>
        <w:t>Razmatranje i usvajanje Plana javne nabave GKL-a za 2024. godinu</w:t>
      </w:r>
    </w:p>
    <w:p w14:paraId="58CB9DF0" w14:textId="32D7677B" w:rsidR="00C965DD" w:rsidRPr="00833547" w:rsidRDefault="00C965DD" w:rsidP="00C965DD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theme="minorHAnsi"/>
          <w:color w:val="222222"/>
          <w:kern w:val="0"/>
          <w:lang w:eastAsia="en-GB"/>
          <w14:ligatures w14:val="none"/>
        </w:rPr>
      </w:pPr>
      <w:r w:rsidRPr="00833547">
        <w:rPr>
          <w:rFonts w:eastAsia="Times New Roman" w:cstheme="minorHAnsi"/>
          <w:color w:val="222222"/>
          <w:kern w:val="0"/>
          <w:lang w:eastAsia="en-GB"/>
          <w14:ligatures w14:val="none"/>
        </w:rPr>
        <w:t>Razno</w:t>
      </w:r>
    </w:p>
    <w:p w14:paraId="25DDDF5C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5103F310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0975E4B8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0658C996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2D693549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58C4621C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08F6EEB9" w14:textId="77777777" w:rsidR="00C965DD" w:rsidRPr="00833547" w:rsidRDefault="00C965DD" w:rsidP="00C965DD">
      <w:pPr>
        <w:rPr>
          <w:rFonts w:cstheme="minorHAnsi"/>
          <w:lang w:val="hr-HR"/>
        </w:rPr>
      </w:pPr>
    </w:p>
    <w:p w14:paraId="69A01487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>Po ovlaštenju sukladno točki 32. Statuta GKL-a</w:t>
      </w:r>
    </w:p>
    <w:p w14:paraId="3D407475" w14:textId="77777777" w:rsidR="00C965DD" w:rsidRPr="00833547" w:rsidRDefault="00C965DD" w:rsidP="00C965DD">
      <w:pPr>
        <w:jc w:val="center"/>
        <w:rPr>
          <w:rFonts w:cstheme="minorHAnsi"/>
          <w:lang w:val="hr-HR"/>
        </w:rPr>
      </w:pPr>
      <w:r w:rsidRPr="00833547">
        <w:rPr>
          <w:rFonts w:cstheme="minorHAnsi"/>
          <w:lang w:val="hr-HR"/>
        </w:rPr>
        <w:t xml:space="preserve">Aleksandra </w:t>
      </w:r>
      <w:proofErr w:type="spellStart"/>
      <w:r w:rsidRPr="00833547">
        <w:rPr>
          <w:rFonts w:cstheme="minorHAnsi"/>
          <w:lang w:val="hr-HR"/>
        </w:rPr>
        <w:t>Dužević</w:t>
      </w:r>
      <w:proofErr w:type="spellEnd"/>
    </w:p>
    <w:p w14:paraId="6CC0782E" w14:textId="77777777" w:rsidR="00C965DD" w:rsidRPr="00C965DD" w:rsidRDefault="00C965DD" w:rsidP="00C965DD">
      <w:pPr>
        <w:jc w:val="center"/>
        <w:rPr>
          <w:lang w:val="hr-HR"/>
        </w:rPr>
      </w:pPr>
    </w:p>
    <w:p w14:paraId="610815AB" w14:textId="2ECF6816" w:rsidR="00C965DD" w:rsidRPr="00C965DD" w:rsidRDefault="00C965DD" w:rsidP="00C965DD">
      <w:pPr>
        <w:jc w:val="center"/>
        <w:rPr>
          <w:lang w:val="hr-HR"/>
        </w:rPr>
      </w:pPr>
      <w:r w:rsidRPr="00C965DD">
        <w:rPr>
          <w:lang w:val="hr-HR"/>
        </w:rPr>
        <w:t>__________________________________</w:t>
      </w:r>
    </w:p>
    <w:sectPr w:rsidR="00C965DD" w:rsidRPr="00C965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C17"/>
    <w:multiLevelType w:val="multilevel"/>
    <w:tmpl w:val="F61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5148C6"/>
    <w:multiLevelType w:val="hybridMultilevel"/>
    <w:tmpl w:val="322082AC"/>
    <w:lvl w:ilvl="0" w:tplc="4BE05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24B45"/>
    <w:multiLevelType w:val="multilevel"/>
    <w:tmpl w:val="D5D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8980020">
    <w:abstractNumId w:val="0"/>
  </w:num>
  <w:num w:numId="2" w16cid:durableId="511409677">
    <w:abstractNumId w:val="2"/>
  </w:num>
  <w:num w:numId="3" w16cid:durableId="2032799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DD"/>
    <w:rsid w:val="003314A3"/>
    <w:rsid w:val="007731B4"/>
    <w:rsid w:val="00833547"/>
    <w:rsid w:val="00C965DD"/>
    <w:rsid w:val="00D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DF14E3"/>
  <w15:chartTrackingRefBased/>
  <w15:docId w15:val="{4C01516F-11EA-BC46-AA60-8E7AAD04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Dužević</dc:creator>
  <cp:keywords/>
  <dc:description/>
  <cp:lastModifiedBy>Aleksandra Dužević</cp:lastModifiedBy>
  <cp:revision>2</cp:revision>
  <dcterms:created xsi:type="dcterms:W3CDTF">2023-12-21T21:22:00Z</dcterms:created>
  <dcterms:modified xsi:type="dcterms:W3CDTF">2024-01-07T10:46:00Z</dcterms:modified>
</cp:coreProperties>
</file>